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BD286B">
        <w:rPr>
          <w:rFonts w:ascii="標楷體" w:eastAsia="標楷體" w:hAnsi="標楷體" w:hint="eastAsia"/>
          <w:b/>
          <w:sz w:val="36"/>
          <w:szCs w:val="36"/>
        </w:rPr>
        <w:t>10</w:t>
      </w:r>
      <w:r w:rsidR="008A6709">
        <w:rPr>
          <w:rFonts w:ascii="標楷體" w:eastAsia="標楷體" w:hAnsi="標楷體" w:hint="eastAsia"/>
          <w:b/>
          <w:sz w:val="36"/>
          <w:szCs w:val="36"/>
        </w:rPr>
        <w:t>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BD286B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1136C1" w:rsidRPr="001136C1" w:rsidRDefault="001136C1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1136C1" w:rsidRPr="001136C1" w:rsidRDefault="001136C1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1136C1" w:rsidRPr="001136C1" w:rsidRDefault="001136C1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103學年度第2學期第2次校課程會議通過(104.06.11)</w:t>
      </w:r>
    </w:p>
    <w:p w:rsidR="001136C1" w:rsidRPr="001136C1" w:rsidRDefault="001136C1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1136C1" w:rsidRPr="002155D7" w:rsidRDefault="001136C1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2155D7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104學年度第2學期第2次院課程會議通過(105.05.17)</w:t>
      </w:r>
    </w:p>
    <w:p w:rsidR="009D0104" w:rsidRPr="002155D7" w:rsidRDefault="009D0104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2155D7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902CF4" w:rsidRDefault="00BD286B" w:rsidP="001136C1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2155D7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155D7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5學年度第1學期第2次系課程會議修訂(105.11.30)</w:t>
      </w:r>
    </w:p>
    <w:p w:rsidR="002155D7" w:rsidRPr="002E081D" w:rsidRDefault="002155D7" w:rsidP="002155D7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2E081D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E081D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3F302B" w:rsidRPr="002E081D" w:rsidRDefault="003F302B" w:rsidP="003F302B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2E081D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105學年度第2學期第1次系課程會議修訂(106.04.19)</w:t>
      </w:r>
    </w:p>
    <w:p w:rsidR="003F302B" w:rsidRPr="002E081D" w:rsidRDefault="003F302B" w:rsidP="003F302B">
      <w:pPr>
        <w:spacing w:line="240" w:lineRule="exact"/>
        <w:ind w:right="198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2E081D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105學年度第2學期第2次院課程會議通過(106.05.09)</w:t>
      </w:r>
    </w:p>
    <w:p w:rsidR="00343447" w:rsidRDefault="00343447" w:rsidP="00343447">
      <w:pPr>
        <w:spacing w:line="240" w:lineRule="exact"/>
        <w:ind w:right="198"/>
        <w:jc w:val="right"/>
        <w:rPr>
          <w:rFonts w:ascii="標楷體" w:eastAsia="標楷體" w:hAnsi="標楷體" w:cs="標楷體"/>
          <w:color w:val="FF0000"/>
          <w:sz w:val="20"/>
          <w:szCs w:val="20"/>
        </w:rPr>
      </w:pP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106學年度第1學期第1次系課程會議修訂(106.11.15)</w:t>
      </w:r>
    </w:p>
    <w:p w:rsidR="00343447" w:rsidRDefault="00343447" w:rsidP="00343447">
      <w:pPr>
        <w:spacing w:line="240" w:lineRule="exact"/>
        <w:ind w:right="198"/>
        <w:jc w:val="right"/>
        <w:rPr>
          <w:rFonts w:ascii="標楷體" w:eastAsia="標楷體" w:hAnsi="標楷體" w:cs="標楷體" w:hint="eastAsia"/>
          <w:color w:val="FF0000"/>
          <w:sz w:val="20"/>
          <w:szCs w:val="20"/>
        </w:rPr>
      </w:pP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106學年度第1學期第2次院課程會議通過(106.12.06)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1400B0">
        <w:rPr>
          <w:rFonts w:eastAsia="標楷體" w:hint="eastAsia"/>
          <w:bCs/>
          <w:szCs w:val="28"/>
        </w:rPr>
        <w:t>。</w:t>
      </w:r>
    </w:p>
    <w:p w:rsidR="00BD286B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1400B0">
        <w:rPr>
          <w:rFonts w:eastAsia="標楷體"/>
          <w:bCs/>
          <w:szCs w:val="28"/>
        </w:rPr>
        <w:t>。</w:t>
      </w:r>
    </w:p>
    <w:p w:rsidR="00BD286B" w:rsidRPr="001400B0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1400B0">
        <w:rPr>
          <w:rFonts w:eastAsia="標楷體"/>
          <w:bCs/>
          <w:szCs w:val="28"/>
        </w:rPr>
        <w:t>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39"/>
        <w:gridCol w:w="1276"/>
        <w:gridCol w:w="1276"/>
        <w:gridCol w:w="3118"/>
        <w:gridCol w:w="992"/>
        <w:gridCol w:w="1060"/>
      </w:tblGrid>
      <w:tr w:rsidR="00B647DE" w:rsidRPr="00B22B00" w:rsidTr="00E343D8">
        <w:trPr>
          <w:trHeight w:val="397"/>
          <w:jc w:val="center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E343D8">
        <w:trPr>
          <w:trHeight w:val="397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8B36D4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8B36D4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E343D8">
        <w:trPr>
          <w:trHeight w:val="397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5E2EEC">
              <w:rPr>
                <w:rFonts w:eastAsia="標楷體" w:cs="標楷體" w:hint="eastAsia"/>
                <w:color w:val="000000" w:themeColor="text1"/>
              </w:rPr>
              <w:t>、</w:t>
            </w: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1400B0" w:rsidRDefault="00BD286B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86B"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F6A7F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86B">
              <w:rPr>
                <w:rFonts w:eastAsia="標楷體" w:hint="eastAsia"/>
                <w:bCs/>
              </w:rPr>
              <w:t>80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E343D8">
        <w:trPr>
          <w:trHeight w:val="408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E343D8">
        <w:trPr>
          <w:trHeight w:val="409"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9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E343D8">
        <w:trPr>
          <w:trHeight w:val="435"/>
          <w:jc w:val="center"/>
        </w:trPr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2155D7" w:rsidRPr="00B22B00" w:rsidTr="00E343D8">
        <w:trPr>
          <w:trHeight w:val="8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B22B00" w:rsidRDefault="002155D7" w:rsidP="002155D7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8B36D4" w:rsidRDefault="002155D7" w:rsidP="00E343D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8B36D4" w:rsidRDefault="002155D7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5A15AE" w:rsidRDefault="002155D7" w:rsidP="003D737D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6C378B" w:rsidRDefault="002155D7" w:rsidP="003D737D">
            <w:pPr>
              <w:spacing w:line="320" w:lineRule="exact"/>
              <w:rPr>
                <w:rFonts w:eastAsia="標楷體"/>
                <w:bCs/>
                <w:strike/>
                <w:color w:val="FF0000"/>
                <w:highlight w:val="yellow"/>
              </w:rPr>
            </w:pPr>
            <w:r w:rsidRPr="002155D7">
              <w:rPr>
                <w:rFonts w:ascii="Calibri" w:eastAsia="標楷體" w:hAnsi="Calibri" w:cs="Calibri" w:hint="eastAsia"/>
                <w:color w:val="000000" w:themeColor="text1"/>
              </w:rPr>
              <w:t>須選修專業模組平均學分數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B22B00" w:rsidRDefault="002155D7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7" w:rsidRPr="00B22B00" w:rsidRDefault="002155D7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E343D8">
        <w:trPr>
          <w:trHeight w:val="78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9D0104" w:rsidRDefault="002155D7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  <w:highlight w:val="yellow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E343D8">
        <w:trPr>
          <w:trHeight w:val="2399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(</w:t>
            </w:r>
            <w:proofErr w:type="gramStart"/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</w:t>
            </w:r>
            <w:proofErr w:type="gramEnd"/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)</w:t>
            </w:r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」課程，包含：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(二)</w:t>
            </w:r>
            <w:proofErr w:type="gramStart"/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加修之</w:t>
            </w:r>
            <w:proofErr w:type="gramEnd"/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E343D8">
        <w:trPr>
          <w:trHeight w:val="397"/>
          <w:jc w:val="center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BD286B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本系課程分為四類：「通識教育課程」28學分、「院共同課程」6學分、系模組課程74學分，包</w:t>
      </w:r>
      <w:r w:rsidRPr="00BD286B">
        <w:rPr>
          <w:rFonts w:ascii="標楷體" w:eastAsia="標楷體" w:hAnsi="標楷體" w:cs="標楷體" w:hint="eastAsia"/>
          <w:color w:val="000000" w:themeColor="text1"/>
        </w:rPr>
        <w:lastRenderedPageBreak/>
        <w:t>含「基礎模組課程」26學分、「核心模組課程」26學分、</w:t>
      </w:r>
      <w:r w:rsidR="002155D7" w:rsidRPr="002155D7">
        <w:rPr>
          <w:rFonts w:ascii="標楷體" w:eastAsia="標楷體" w:hAnsi="標楷體" w:cs="標楷體" w:hint="eastAsia"/>
          <w:color w:val="000000" w:themeColor="text1"/>
        </w:rPr>
        <w:t>「專業模組課程」</w:t>
      </w:r>
      <w:r w:rsidR="002155D7" w:rsidRPr="002155D7">
        <w:rPr>
          <w:rFonts w:ascii="標楷體" w:eastAsia="標楷體" w:hAnsi="標楷體" w:cs="標楷體"/>
          <w:color w:val="000000" w:themeColor="text1"/>
        </w:rPr>
        <w:t>22</w:t>
      </w:r>
      <w:r w:rsidR="002155D7" w:rsidRPr="002155D7">
        <w:rPr>
          <w:rFonts w:ascii="標楷體" w:eastAsia="標楷體" w:hAnsi="標楷體" w:cs="標楷體" w:hint="eastAsia"/>
          <w:color w:val="000000" w:themeColor="text1"/>
        </w:rPr>
        <w:t>學分</w:t>
      </w:r>
      <w:r w:rsidR="002155D7" w:rsidRPr="002155D7">
        <w:rPr>
          <w:rFonts w:ascii="標楷體" w:eastAsia="標楷體" w:hAnsi="標楷體" w:cs="標楷體"/>
          <w:color w:val="000000" w:themeColor="text1"/>
        </w:rPr>
        <w:t>(</w:t>
      </w:r>
      <w:r w:rsidR="002155D7" w:rsidRPr="002155D7">
        <w:rPr>
          <w:rFonts w:ascii="標楷體" w:eastAsia="標楷體" w:hAnsi="標楷體" w:cs="標楷體" w:hint="eastAsia"/>
          <w:color w:val="000000" w:themeColor="text1"/>
        </w:rPr>
        <w:t>須選修專業模組平均學分數</w:t>
      </w:r>
      <w:r w:rsidR="002155D7" w:rsidRPr="002155D7">
        <w:rPr>
          <w:rFonts w:ascii="標楷體" w:eastAsia="標楷體" w:hAnsi="標楷體" w:cs="標楷體"/>
          <w:color w:val="000000" w:themeColor="text1"/>
        </w:rPr>
        <w:t>)</w:t>
      </w:r>
      <w:r w:rsidR="002155D7" w:rsidRPr="002155D7">
        <w:rPr>
          <w:rFonts w:ascii="標楷體" w:eastAsia="標楷體" w:hAnsi="標楷體" w:cs="標楷體" w:hint="eastAsia"/>
          <w:color w:val="000000" w:themeColor="text1"/>
        </w:rPr>
        <w:t>、</w:t>
      </w:r>
      <w:r w:rsidRPr="002155D7">
        <w:rPr>
          <w:rFonts w:ascii="標楷體" w:eastAsia="標楷體" w:hAnsi="標楷體" w:cs="標楷體" w:hint="eastAsia"/>
          <w:color w:val="000000" w:themeColor="text1"/>
        </w:rPr>
        <w:t>「自由選修」20學分，四年修課學分數總</w:t>
      </w:r>
      <w:r w:rsidRPr="00BD286B">
        <w:rPr>
          <w:rFonts w:ascii="標楷體" w:eastAsia="標楷體" w:hAnsi="標楷體" w:cs="標楷體" w:hint="eastAsia"/>
          <w:color w:val="000000" w:themeColor="text1"/>
        </w:rPr>
        <w:t>計不得少於128學分。</w:t>
      </w:r>
    </w:p>
    <w:p w:rsidR="00AE7EA1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課程分A、B班開課時，學生學</w:t>
      </w:r>
      <w:proofErr w:type="gramStart"/>
      <w:r w:rsidRPr="00BD286B">
        <w:rPr>
          <w:rFonts w:ascii="標楷體" w:eastAsia="標楷體" w:hAnsi="標楷體" w:cs="標楷體" w:hint="eastAsia"/>
          <w:color w:val="000000" w:themeColor="text1"/>
        </w:rPr>
        <w:t>號末碼</w:t>
      </w:r>
      <w:proofErr w:type="gramEnd"/>
      <w:r w:rsidRPr="00BD286B">
        <w:rPr>
          <w:rFonts w:ascii="標楷體" w:eastAsia="標楷體" w:hAnsi="標楷體" w:cs="標楷體" w:hint="eastAsia"/>
          <w:color w:val="000000" w:themeColor="text1"/>
        </w:rPr>
        <w:t>單數者為A班；學</w:t>
      </w:r>
      <w:proofErr w:type="gramStart"/>
      <w:r w:rsidRPr="00BD286B">
        <w:rPr>
          <w:rFonts w:ascii="標楷體" w:eastAsia="標楷體" w:hAnsi="標楷體" w:cs="標楷體" w:hint="eastAsia"/>
          <w:color w:val="000000" w:themeColor="text1"/>
        </w:rPr>
        <w:t>號末碼</w:t>
      </w:r>
      <w:proofErr w:type="gramEnd"/>
      <w:r w:rsidRPr="00BD286B">
        <w:rPr>
          <w:rFonts w:ascii="標楷體" w:eastAsia="標楷體" w:hAnsi="標楷體" w:cs="標楷體" w:hint="eastAsia"/>
          <w:color w:val="000000" w:themeColor="text1"/>
        </w:rPr>
        <w:t>雙數者為B班。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544"/>
        <w:gridCol w:w="524"/>
        <w:gridCol w:w="565"/>
        <w:gridCol w:w="715"/>
        <w:gridCol w:w="2355"/>
        <w:gridCol w:w="753"/>
      </w:tblGrid>
      <w:tr w:rsidR="00902CF4" w:rsidRPr="00B22B00" w:rsidTr="008B36D4">
        <w:trPr>
          <w:jc w:val="center"/>
        </w:trPr>
        <w:tc>
          <w:tcPr>
            <w:tcW w:w="581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595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753" w:type="dxa"/>
            <w:vAlign w:val="center"/>
          </w:tcPr>
          <w:p w:rsidR="00902CF4" w:rsidRPr="00B22B00" w:rsidRDefault="00902CF4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BD286B" w:rsidRPr="00B22B00" w:rsidTr="008B36D4">
        <w:trPr>
          <w:trHeight w:val="824"/>
          <w:jc w:val="center"/>
        </w:trPr>
        <w:tc>
          <w:tcPr>
            <w:tcW w:w="581" w:type="dxa"/>
            <w:vMerge w:val="restart"/>
            <w:vAlign w:val="center"/>
          </w:tcPr>
          <w:p w:rsidR="00BD286B" w:rsidRPr="00B22B00" w:rsidRDefault="00BD286B" w:rsidP="009D0104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5" w:type="dxa"/>
            <w:vMerge w:val="restart"/>
            <w:vAlign w:val="center"/>
          </w:tcPr>
          <w:p w:rsidR="00BD286B" w:rsidRDefault="00BD286B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</w:p>
          <w:p w:rsidR="00BD286B" w:rsidRDefault="00BD286B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BD286B" w:rsidRPr="00FB5F46" w:rsidRDefault="00BD286B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BD286B" w:rsidRPr="000876B6" w:rsidRDefault="00BD286B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BD286B" w:rsidRPr="00C64FBC" w:rsidRDefault="00BD286B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544" w:type="dxa"/>
            <w:vAlign w:val="center"/>
          </w:tcPr>
          <w:p w:rsidR="00BD286B" w:rsidRPr="005E2EEC" w:rsidRDefault="00BD286B" w:rsidP="009D010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D286B" w:rsidRPr="009031E6" w:rsidRDefault="00BD286B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BD286B" w:rsidRPr="009031E6" w:rsidRDefault="00BD286B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BD286B" w:rsidRPr="009031E6" w:rsidRDefault="00BD286B" w:rsidP="009D0104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上</w:t>
            </w:r>
          </w:p>
          <w:p w:rsidR="00BD286B" w:rsidRPr="009031E6" w:rsidRDefault="00BD286B" w:rsidP="009D0104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BD286B" w:rsidRPr="00C64FBC" w:rsidRDefault="00BD286B" w:rsidP="009D010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753" w:type="dxa"/>
            <w:vMerge w:val="restart"/>
            <w:vAlign w:val="center"/>
          </w:tcPr>
          <w:p w:rsidR="00BD286B" w:rsidRPr="00B22B00" w:rsidRDefault="00BD286B" w:rsidP="009D010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286B" w:rsidRPr="00B22B00" w:rsidTr="008B36D4">
        <w:trPr>
          <w:trHeight w:val="707"/>
          <w:jc w:val="center"/>
        </w:trPr>
        <w:tc>
          <w:tcPr>
            <w:tcW w:w="581" w:type="dxa"/>
            <w:vMerge/>
          </w:tcPr>
          <w:p w:rsidR="00BD286B" w:rsidRPr="00B22B00" w:rsidRDefault="00BD286B" w:rsidP="009D0104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D286B" w:rsidRPr="00B22B00" w:rsidRDefault="00BD286B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BD286B" w:rsidRPr="000876B6" w:rsidRDefault="00BD286B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BD286B" w:rsidRPr="005E2EEC" w:rsidRDefault="00BD286B" w:rsidP="009D0104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9D0104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上</w:t>
            </w:r>
          </w:p>
          <w:p w:rsidR="00BD286B" w:rsidRPr="009031E6" w:rsidRDefault="00BD286B" w:rsidP="009D0104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53" w:type="dxa"/>
            <w:vMerge/>
          </w:tcPr>
          <w:p w:rsidR="00BD286B" w:rsidRPr="00B22B00" w:rsidRDefault="00BD286B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A32C89">
              <w:rPr>
                <w:rFonts w:eastAsia="標楷體"/>
                <w:b/>
              </w:rPr>
              <w:t>6</w:t>
            </w:r>
          </w:p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9D0104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5E2EEC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43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8E6755" w:rsidRPr="000876B6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9D0104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Aesthetic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8E6755">
              <w:rPr>
                <w:rFonts w:eastAsia="標楷體" w:hint="eastAsia"/>
                <w:b/>
              </w:rPr>
              <w:t>9</w:t>
            </w:r>
          </w:p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8E6755" w:rsidRPr="000876B6" w:rsidRDefault="008E6755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9D0104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Copywriting and Marketing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753" w:type="dxa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  <w:p w:rsidR="008E6755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A32C89" w:rsidRDefault="008E6755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9D0104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753" w:type="dxa"/>
            <w:vMerge/>
          </w:tcPr>
          <w:p w:rsidR="008E6755" w:rsidRPr="00B22B00" w:rsidRDefault="008E6755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HAI12E20A005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A10FF8" w:rsidRPr="005E2EEC" w:rsidRDefault="00A10FF8" w:rsidP="009D0104">
            <w:pPr>
              <w:snapToGrid w:val="0"/>
              <w:rPr>
                <w:color w:val="000000" w:themeColor="text1"/>
                <w:sz w:val="22"/>
              </w:rPr>
            </w:pPr>
            <w:r w:rsidRPr="005E2EEC">
              <w:rPr>
                <w:color w:val="000000" w:themeColor="text1"/>
                <w:sz w:val="22"/>
              </w:rPr>
              <w:t>Construction Design</w:t>
            </w:r>
          </w:p>
        </w:tc>
        <w:tc>
          <w:tcPr>
            <w:tcW w:w="753" w:type="dxa"/>
          </w:tcPr>
          <w:p w:rsidR="00A10FF8" w:rsidRPr="00B22B00" w:rsidRDefault="00A10FF8" w:rsidP="007A257F">
            <w:pPr>
              <w:snapToGrid w:val="0"/>
              <w:rPr>
                <w:rFonts w:eastAsia="標楷體"/>
              </w:rPr>
            </w:pPr>
            <w:r w:rsidRPr="00DF210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HAI12E20A006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Contemporary Art</w:t>
            </w:r>
          </w:p>
        </w:tc>
        <w:tc>
          <w:tcPr>
            <w:tcW w:w="753" w:type="dxa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人物畫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HAI12E20A013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Human Drawing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551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107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97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753" w:type="dxa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235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753" w:type="dxa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753" w:type="dxa"/>
            <w:vMerge w:val="restart"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753" w:type="dxa"/>
            <w:vMerge/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A10FF8" w:rsidRPr="00B22B00" w:rsidRDefault="00A10FF8" w:rsidP="009D010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A10FF8" w:rsidRPr="000876B6" w:rsidRDefault="00A10FF8" w:rsidP="00DC615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vAlign w:val="center"/>
          </w:tcPr>
          <w:p w:rsidR="00A10FF8" w:rsidRPr="00C64FBC" w:rsidRDefault="00A10FF8" w:rsidP="00DC615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544" w:type="dxa"/>
            <w:vAlign w:val="center"/>
          </w:tcPr>
          <w:p w:rsidR="00A10FF8" w:rsidRPr="005E2EEC" w:rsidRDefault="00A10FF8" w:rsidP="00DC61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A10FF8" w:rsidRPr="009031E6" w:rsidRDefault="00A10FF8" w:rsidP="00DC615F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A10FF8" w:rsidRPr="009031E6" w:rsidRDefault="00A10FF8" w:rsidP="00DC615F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A10FF8" w:rsidRPr="009031E6" w:rsidRDefault="00A10FF8" w:rsidP="00DC61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A10FF8" w:rsidRPr="00BD4925" w:rsidRDefault="00A10FF8" w:rsidP="00DC615F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753" w:type="dxa"/>
          </w:tcPr>
          <w:p w:rsidR="00A10FF8" w:rsidRPr="00B22B00" w:rsidRDefault="00A10FF8" w:rsidP="00DC615F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A10FF8" w:rsidRPr="00A32C89" w:rsidRDefault="00A10FF8" w:rsidP="002155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藝術創作</w:t>
            </w:r>
            <w:r w:rsidRPr="00A32C89">
              <w:rPr>
                <w:rFonts w:eastAsia="標楷體"/>
                <w:b/>
              </w:rPr>
              <w:t>專業模組課</w:t>
            </w:r>
            <w:r>
              <w:rPr>
                <w:rFonts w:eastAsia="標楷體" w:hint="eastAsia"/>
                <w:b/>
              </w:rPr>
              <w:t>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A10FF8" w:rsidRPr="002155D7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選</w:t>
            </w:r>
          </w:p>
          <w:p w:rsidR="00A10FF8" w:rsidRPr="002155D7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修</w:t>
            </w:r>
          </w:p>
          <w:p w:rsidR="00A10FF8" w:rsidRPr="002155D7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 w:hint="eastAsia"/>
                <w:b/>
              </w:rPr>
              <w:t>22</w:t>
            </w:r>
          </w:p>
          <w:p w:rsidR="00A10FF8" w:rsidRPr="002155D7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學</w:t>
            </w:r>
          </w:p>
          <w:p w:rsidR="00A10FF8" w:rsidRPr="002155D7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分</w:t>
            </w:r>
          </w:p>
          <w:p w:rsidR="00A10FF8" w:rsidRDefault="00A10FF8" w:rsidP="00BD3C3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1E7DA6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07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1E7DA6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DF2106" w:rsidP="009D0104">
            <w:pPr>
              <w:snapToGrid w:val="0"/>
              <w:rPr>
                <w:rFonts w:eastAsia="標楷體"/>
              </w:rPr>
            </w:pPr>
            <w:r w:rsidRPr="002E081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Art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A10FF8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DF2106" w:rsidRPr="00B22B00" w:rsidTr="006A5CF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DF2106" w:rsidRPr="00A32C89" w:rsidRDefault="00DF2106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DF2106" w:rsidRDefault="00DF2106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0876B6" w:rsidRDefault="00DF2106" w:rsidP="00D24E7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C64FBC" w:rsidRDefault="00DF2106" w:rsidP="00D24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FD319A" w:rsidRDefault="00DF2106" w:rsidP="00D24E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9031E6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9031E6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9031E6" w:rsidRDefault="00DF2106" w:rsidP="00D24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BD4925" w:rsidRDefault="00DF2106" w:rsidP="002E081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106" w:rsidRPr="00B22B00" w:rsidRDefault="00DF2106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2E081D" w:rsidRPr="002E081D" w:rsidTr="006A5CF8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DF2106" w:rsidRPr="00A32C89" w:rsidRDefault="00DF2106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DF2106" w:rsidRDefault="00DF2106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2E081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81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2E081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081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2E081D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2E081D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2E081D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2E081D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106" w:rsidRPr="002E081D" w:rsidRDefault="00DF2106" w:rsidP="009D0104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2E081D" w:rsidRPr="002E081D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DF2106" w:rsidRPr="00A32C89" w:rsidRDefault="00DF2106" w:rsidP="009D010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DF2106" w:rsidRDefault="00DF2106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2E081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F10989" w:rsidP="00DF721E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E081D">
              <w:rPr>
                <w:rFonts w:ascii="Times New Roman" w:eastAsia="標楷體" w:hAnsi="Times New Roman" w:cs="Times New Roman"/>
                <w:color w:val="000000" w:themeColor="text1"/>
              </w:rPr>
              <w:t>HAI12E</w:t>
            </w:r>
            <w:r w:rsidR="00DF721E" w:rsidRPr="002E081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2E081D">
              <w:rPr>
                <w:rFonts w:ascii="Times New Roman" w:eastAsia="標楷體" w:hAnsi="Times New Roman" w:cs="Times New Roman"/>
                <w:color w:val="000000" w:themeColor="text1"/>
              </w:rPr>
              <w:t>0A02</w:t>
            </w:r>
            <w:r w:rsidRPr="002E081D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081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2E081D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2E081D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2E081D"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6" w:rsidRPr="002E081D" w:rsidRDefault="00DF2106" w:rsidP="00D24E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E081D">
              <w:rPr>
                <w:rFonts w:ascii="Times New Roman" w:hAnsi="Times New Roman" w:cs="Times New Roman"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DF2106" w:rsidRPr="002E081D" w:rsidRDefault="00DF2106" w:rsidP="009D0104">
            <w:pPr>
              <w:snapToGrid w:val="0"/>
              <w:rPr>
                <w:rFonts w:eastAsia="標楷體"/>
                <w:color w:val="000000" w:themeColor="text1"/>
              </w:rPr>
            </w:pPr>
            <w:r w:rsidRPr="002E081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2E081D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2E081D" w:rsidRPr="00A32C89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數位設計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2E081D" w:rsidRPr="002155D7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選</w:t>
            </w:r>
          </w:p>
          <w:p w:rsidR="002E081D" w:rsidRPr="002155D7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修</w:t>
            </w:r>
          </w:p>
          <w:p w:rsidR="002E081D" w:rsidRPr="002155D7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 w:hint="eastAsia"/>
                <w:b/>
              </w:rPr>
              <w:t>22</w:t>
            </w:r>
          </w:p>
          <w:p w:rsidR="002E081D" w:rsidRPr="002155D7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學</w:t>
            </w:r>
          </w:p>
          <w:p w:rsidR="002E081D" w:rsidRPr="002155D7" w:rsidRDefault="002E081D" w:rsidP="009D0104">
            <w:pPr>
              <w:snapToGrid w:val="0"/>
              <w:jc w:val="center"/>
              <w:rPr>
                <w:rFonts w:eastAsia="標楷體"/>
                <w:b/>
              </w:rPr>
            </w:pPr>
            <w:r w:rsidRPr="002155D7">
              <w:rPr>
                <w:rFonts w:eastAsia="標楷體"/>
                <w:b/>
              </w:rPr>
              <w:t>分</w:t>
            </w:r>
          </w:p>
          <w:p w:rsidR="002E081D" w:rsidRPr="002155D7" w:rsidRDefault="002E081D" w:rsidP="00BD3C3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0876B6" w:rsidRDefault="002E081D" w:rsidP="007D4DB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</w:t>
            </w:r>
            <w:r w:rsidRPr="00185949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highlight w:val="yellow"/>
              </w:rPr>
              <w:t>傳達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C64FBC" w:rsidRDefault="002E081D" w:rsidP="007D4D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FD319A" w:rsidRDefault="002E081D" w:rsidP="007D4DBE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9031E6" w:rsidRDefault="002E081D" w:rsidP="007D4DBE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9031E6" w:rsidRDefault="002E081D" w:rsidP="007D4DBE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9031E6" w:rsidRDefault="002E081D" w:rsidP="007D4DBE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D" w:rsidRPr="00BD4925" w:rsidRDefault="002E081D" w:rsidP="007D4DBE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</w:t>
            </w:r>
            <w:r w:rsidRPr="00185949">
              <w:rPr>
                <w:rFonts w:ascii="Times New Roman"/>
                <w:color w:val="FF0000"/>
                <w:sz w:val="22"/>
                <w:szCs w:val="22"/>
              </w:rPr>
              <w:t xml:space="preserve"> </w:t>
            </w:r>
            <w:r w:rsidRPr="00185949">
              <w:rPr>
                <w:rFonts w:ascii="Times New Roman"/>
                <w:color w:val="FF0000"/>
                <w:sz w:val="22"/>
                <w:szCs w:val="22"/>
                <w:highlight w:val="yellow"/>
              </w:rPr>
              <w:t>Communication</w:t>
            </w:r>
            <w:r w:rsidRPr="00185949">
              <w:rPr>
                <w:rFonts w:ascii="Times New Roman" w:hint="eastAsia"/>
                <w:color w:val="FF0000"/>
                <w:sz w:val="22"/>
                <w:szCs w:val="22"/>
              </w:rPr>
              <w:t xml:space="preserve"> 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2E081D" w:rsidRPr="00B22B00" w:rsidRDefault="002E081D" w:rsidP="007D4DBE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FD319A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FD319A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537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545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A10FF8" w:rsidRPr="00A32C89" w:rsidRDefault="00A10FF8" w:rsidP="009D010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</w:t>
            </w:r>
            <w:proofErr w:type="gramEnd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  <w:tr w:rsidR="00A10FF8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A10FF8" w:rsidRPr="00A32C89" w:rsidRDefault="00A10FF8" w:rsidP="009D010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A10FF8" w:rsidRDefault="00A10FF8" w:rsidP="009D0104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0876B6" w:rsidRDefault="00A10FF8" w:rsidP="009D010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C64FBC" w:rsidRDefault="00A10FF8" w:rsidP="009D01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5E2EEC" w:rsidRDefault="00A10FF8" w:rsidP="009D0104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9031E6" w:rsidRDefault="00A10FF8" w:rsidP="009D0104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10FF8" w:rsidRPr="00BD4925" w:rsidRDefault="00A10FF8" w:rsidP="009D0104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A10FF8" w:rsidRPr="00B22B00" w:rsidRDefault="00A10FF8" w:rsidP="009D0104">
            <w:pPr>
              <w:snapToGrid w:val="0"/>
              <w:rPr>
                <w:rFonts w:eastAsia="標楷體"/>
              </w:rPr>
            </w:pPr>
          </w:p>
        </w:tc>
      </w:tr>
    </w:tbl>
    <w:p w:rsidR="00902CF4" w:rsidRDefault="00902CF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C64FBC">
        <w:rPr>
          <w:rFonts w:ascii="標楷體" w:eastAsia="標楷體" w:hAnsi="標楷體" w:hint="eastAsia"/>
          <w:b/>
          <w:sz w:val="36"/>
          <w:szCs w:val="36"/>
        </w:rPr>
        <w:t>10</w:t>
      </w:r>
      <w:r w:rsidR="001136C1">
        <w:rPr>
          <w:rFonts w:ascii="標楷體" w:eastAsia="標楷體" w:hAnsi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C64FBC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="0076121F" w:rsidRPr="0076121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76121F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103學年度第2學期第2次校課程會議通過(104.06.11)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EB1A1B" w:rsidRPr="002155D7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2155D7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104學年度第2學期第2次院課程會議通過(105.05.17)</w:t>
      </w:r>
    </w:p>
    <w:p w:rsidR="009D0104" w:rsidRPr="002155D7" w:rsidRDefault="009D0104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2155D7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EB1A1B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2155D7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155D7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5學年度第1學期第2次系課程會議修訂(105.11.30)</w:t>
      </w:r>
    </w:p>
    <w:p w:rsidR="002155D7" w:rsidRPr="002155D7" w:rsidRDefault="002155D7" w:rsidP="002155D7">
      <w:pPr>
        <w:snapToGrid w:val="0"/>
        <w:spacing w:line="240" w:lineRule="exact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2155D7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155D7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2155D7" w:rsidRPr="002155D7" w:rsidRDefault="002155D7" w:rsidP="00EB1A1B">
      <w:pPr>
        <w:snapToGrid w:val="0"/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Default="001400B0" w:rsidP="001136C1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C64FBC" w:rsidRPr="00C64FBC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副修模組課程由本系基礎模組挑選之，</w:t>
      </w:r>
      <w:proofErr w:type="gramStart"/>
      <w:r w:rsidRPr="00C64FBC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C64FBC">
        <w:rPr>
          <w:rFonts w:ascii="標楷體" w:eastAsia="標楷體" w:hAnsi="標楷體" w:cs="標楷體" w:hint="eastAsia"/>
          <w:color w:val="000000" w:themeColor="text1"/>
        </w:rPr>
        <w:t>另行開課。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76121F" w:rsidRPr="00A44CF7">
        <w:rPr>
          <w:rFonts w:eastAsia="標楷體" w:hint="eastAsia"/>
          <w:b/>
          <w:bCs/>
          <w:sz w:val="28"/>
          <w:szCs w:val="28"/>
        </w:rPr>
        <w:t>美術產業副</w:t>
      </w:r>
      <w:r w:rsidR="00902CF4" w:rsidRPr="001C4463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338"/>
        <w:gridCol w:w="792"/>
      </w:tblGrid>
      <w:tr w:rsidR="0076121F" w:rsidRPr="001C4463" w:rsidTr="001136C1">
        <w:tc>
          <w:tcPr>
            <w:tcW w:w="567" w:type="dxa"/>
            <w:vAlign w:val="center"/>
          </w:tcPr>
          <w:p w:rsidR="0076121F" w:rsidRPr="001C4463" w:rsidRDefault="0076121F" w:rsidP="0076121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338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792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76121F" w:rsidRPr="001C4463" w:rsidTr="001136C1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1C4463" w:rsidRDefault="001136C1" w:rsidP="001136C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="0076121F" w:rsidRPr="00BD4925">
              <w:rPr>
                <w:rFonts w:eastAsia="標楷體" w:hint="eastAsia"/>
                <w:b/>
              </w:rPr>
              <w:t>20</w:t>
            </w:r>
            <w:r w:rsidR="0076121F"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76121F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6121F" w:rsidRPr="0007367C" w:rsidRDefault="0076121F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15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20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572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4B6888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1136C1">
        <w:trPr>
          <w:trHeight w:val="424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eastAsia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Aestheti</w:t>
            </w:r>
            <w:r>
              <w:rPr>
                <w:rFonts w:asci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</w:tbl>
    <w:p w:rsidR="007A3499" w:rsidRDefault="007A3499" w:rsidP="00902CF4">
      <w:pPr>
        <w:jc w:val="center"/>
        <w:rPr>
          <w:rFonts w:eastAsia="標楷體"/>
          <w:b/>
          <w:sz w:val="36"/>
          <w:szCs w:val="36"/>
        </w:rPr>
        <w:sectPr w:rsidR="007A3499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10</w:t>
      </w:r>
      <w:r w:rsidR="001136C1">
        <w:rPr>
          <w:rFonts w:ascii="標楷體" w:eastAsia="標楷體" w:hAnsi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BD4925">
        <w:rPr>
          <w:rFonts w:eastAsia="標楷體" w:hint="eastAsia"/>
          <w:b/>
          <w:sz w:val="36"/>
          <w:szCs w:val="36"/>
        </w:rPr>
        <w:t>美術產業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103學年度第2學期第2次校課程會議通過(104.06.11)</w:t>
      </w:r>
    </w:p>
    <w:p w:rsidR="00EB1A1B" w:rsidRPr="001136C1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EB1A1B" w:rsidRDefault="00EB1A1B" w:rsidP="00EB1A1B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136C1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104學年度第2學期第2次院課程會議通過(105.05.17)</w:t>
      </w:r>
    </w:p>
    <w:p w:rsidR="002155D7" w:rsidRPr="002155D7" w:rsidRDefault="002155D7" w:rsidP="002155D7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2155D7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2155D7" w:rsidRDefault="002155D7" w:rsidP="002155D7">
      <w:pPr>
        <w:snapToGrid w:val="0"/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2155D7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155D7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5學年度第1學期第2次系課程會議修訂(105.11.30)</w:t>
      </w:r>
    </w:p>
    <w:p w:rsidR="002155D7" w:rsidRPr="002155D7" w:rsidRDefault="002155D7" w:rsidP="002155D7">
      <w:pPr>
        <w:snapToGrid w:val="0"/>
        <w:spacing w:line="240" w:lineRule="exact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2155D7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2155D7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902C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BD4925">
        <w:rPr>
          <w:rFonts w:eastAsia="標楷體" w:hint="eastAsia"/>
          <w:bCs/>
          <w:szCs w:val="28"/>
        </w:rPr>
        <w:t>輔系</w:t>
      </w:r>
      <w:proofErr w:type="gramStart"/>
      <w:r w:rsidRPr="00BD4925">
        <w:rPr>
          <w:rFonts w:eastAsia="標楷體" w:hint="eastAsia"/>
          <w:bCs/>
          <w:szCs w:val="28"/>
        </w:rPr>
        <w:t>為原學系</w:t>
      </w:r>
      <w:proofErr w:type="gramEnd"/>
      <w:r w:rsidRPr="00BD4925">
        <w:rPr>
          <w:rFonts w:eastAsia="標楷體" w:hint="eastAsia"/>
          <w:bCs/>
          <w:szCs w:val="28"/>
        </w:rPr>
        <w:t>最低畢業學分的外加課程，修習輔系課程由本系基礎模組挑選之，</w:t>
      </w:r>
      <w:proofErr w:type="gramStart"/>
      <w:r w:rsidRPr="00BD4925">
        <w:rPr>
          <w:rFonts w:eastAsia="標楷體" w:hint="eastAsia"/>
          <w:bCs/>
          <w:szCs w:val="28"/>
        </w:rPr>
        <w:t>不</w:t>
      </w:r>
      <w:proofErr w:type="gramEnd"/>
      <w:r w:rsidRPr="00BD4925">
        <w:rPr>
          <w:rFonts w:eastAsia="標楷體" w:hint="eastAsia"/>
          <w:bCs/>
          <w:szCs w:val="28"/>
        </w:rPr>
        <w:t>另行開課。</w:t>
      </w:r>
    </w:p>
    <w:p w:rsid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選修本系為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輔系者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，需由輔系課程中任選至少二十學分修習，且不可以其他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課程抵輔系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學分。</w:t>
      </w:r>
    </w:p>
    <w:p w:rsidR="00BD4925" w:rsidRP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輔系科目與學分之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採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計，由本系審核認定之。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76121F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76121F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1400B0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338"/>
        <w:gridCol w:w="792"/>
      </w:tblGrid>
      <w:tr w:rsidR="00902CF4" w:rsidRPr="001C4463" w:rsidTr="001136C1">
        <w:tc>
          <w:tcPr>
            <w:tcW w:w="567" w:type="dxa"/>
            <w:vAlign w:val="center"/>
          </w:tcPr>
          <w:p w:rsidR="00902CF4" w:rsidRPr="001C4463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338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792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BD4925" w:rsidRPr="001C4463" w:rsidTr="001136C1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1C4463" w:rsidRDefault="00BD4925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BD4925">
              <w:rPr>
                <w:rFonts w:eastAsia="標楷體" w:hint="eastAsia"/>
                <w:b/>
              </w:rPr>
              <w:t>20</w:t>
            </w:r>
            <w:r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BD4925" w:rsidRPr="0007367C" w:rsidRDefault="00BD4925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5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20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572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1136C1">
        <w:trPr>
          <w:trHeight w:val="424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eastAsia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38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Aestheti</w:t>
            </w:r>
            <w:r>
              <w:rPr>
                <w:rFonts w:asci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2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2" w:rsidRDefault="00E00602" w:rsidP="004E0818">
      <w:r>
        <w:separator/>
      </w:r>
    </w:p>
  </w:endnote>
  <w:endnote w:type="continuationSeparator" w:id="0">
    <w:p w:rsidR="00E00602" w:rsidRDefault="00E00602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2" w:rsidRDefault="00E00602" w:rsidP="004E0818">
      <w:r>
        <w:separator/>
      </w:r>
    </w:p>
  </w:footnote>
  <w:footnote w:type="continuationSeparator" w:id="0">
    <w:p w:rsidR="00E00602" w:rsidRDefault="00E00602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876B6"/>
    <w:rsid w:val="000C43F2"/>
    <w:rsid w:val="001136C1"/>
    <w:rsid w:val="001277D9"/>
    <w:rsid w:val="001400B0"/>
    <w:rsid w:val="001A0570"/>
    <w:rsid w:val="001E19E3"/>
    <w:rsid w:val="001F5F4C"/>
    <w:rsid w:val="002155D7"/>
    <w:rsid w:val="002C2522"/>
    <w:rsid w:val="002C3FCC"/>
    <w:rsid w:val="002C7FBC"/>
    <w:rsid w:val="002E081D"/>
    <w:rsid w:val="002E5EAD"/>
    <w:rsid w:val="002E62D4"/>
    <w:rsid w:val="00343447"/>
    <w:rsid w:val="00347F53"/>
    <w:rsid w:val="00363C7C"/>
    <w:rsid w:val="00395E56"/>
    <w:rsid w:val="003F302B"/>
    <w:rsid w:val="00415876"/>
    <w:rsid w:val="0046147E"/>
    <w:rsid w:val="00491973"/>
    <w:rsid w:val="004B6888"/>
    <w:rsid w:val="004E0818"/>
    <w:rsid w:val="00563EC3"/>
    <w:rsid w:val="005C66B0"/>
    <w:rsid w:val="006106CA"/>
    <w:rsid w:val="00613CCE"/>
    <w:rsid w:val="00644F92"/>
    <w:rsid w:val="006915F4"/>
    <w:rsid w:val="00745264"/>
    <w:rsid w:val="0075007C"/>
    <w:rsid w:val="0076121F"/>
    <w:rsid w:val="00780844"/>
    <w:rsid w:val="00787441"/>
    <w:rsid w:val="00796FA0"/>
    <w:rsid w:val="007A3499"/>
    <w:rsid w:val="007C49B0"/>
    <w:rsid w:val="007E40DC"/>
    <w:rsid w:val="007E412F"/>
    <w:rsid w:val="00813C84"/>
    <w:rsid w:val="00826B11"/>
    <w:rsid w:val="008A6709"/>
    <w:rsid w:val="008B36D4"/>
    <w:rsid w:val="008E2261"/>
    <w:rsid w:val="008E6755"/>
    <w:rsid w:val="00902CF4"/>
    <w:rsid w:val="009031E6"/>
    <w:rsid w:val="009647EF"/>
    <w:rsid w:val="009D0104"/>
    <w:rsid w:val="00A10FF8"/>
    <w:rsid w:val="00A12287"/>
    <w:rsid w:val="00A16052"/>
    <w:rsid w:val="00A43A4E"/>
    <w:rsid w:val="00A44CF7"/>
    <w:rsid w:val="00A558F9"/>
    <w:rsid w:val="00A67B1E"/>
    <w:rsid w:val="00AB142F"/>
    <w:rsid w:val="00AC676C"/>
    <w:rsid w:val="00AE6AC6"/>
    <w:rsid w:val="00AE7EA1"/>
    <w:rsid w:val="00B13C31"/>
    <w:rsid w:val="00B15306"/>
    <w:rsid w:val="00B2096C"/>
    <w:rsid w:val="00B647DE"/>
    <w:rsid w:val="00BA3FB3"/>
    <w:rsid w:val="00BB608F"/>
    <w:rsid w:val="00BD0908"/>
    <w:rsid w:val="00BD286B"/>
    <w:rsid w:val="00BD3C34"/>
    <w:rsid w:val="00BD4925"/>
    <w:rsid w:val="00BF118B"/>
    <w:rsid w:val="00C155EF"/>
    <w:rsid w:val="00C50497"/>
    <w:rsid w:val="00C61FCB"/>
    <w:rsid w:val="00C64FBC"/>
    <w:rsid w:val="00C73D92"/>
    <w:rsid w:val="00D43A8F"/>
    <w:rsid w:val="00D865B3"/>
    <w:rsid w:val="00D911DB"/>
    <w:rsid w:val="00DD159E"/>
    <w:rsid w:val="00DD2A78"/>
    <w:rsid w:val="00DE52D0"/>
    <w:rsid w:val="00DE7465"/>
    <w:rsid w:val="00DF2106"/>
    <w:rsid w:val="00DF6A7F"/>
    <w:rsid w:val="00DF721E"/>
    <w:rsid w:val="00E00602"/>
    <w:rsid w:val="00E14324"/>
    <w:rsid w:val="00E343D8"/>
    <w:rsid w:val="00E746D0"/>
    <w:rsid w:val="00EB1A1B"/>
    <w:rsid w:val="00ED508E"/>
    <w:rsid w:val="00ED6419"/>
    <w:rsid w:val="00EF0AA2"/>
    <w:rsid w:val="00F10989"/>
    <w:rsid w:val="00F45047"/>
    <w:rsid w:val="00F64BD6"/>
    <w:rsid w:val="00F73FFD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E65-5D67-44FB-9D52-9F0A2DF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USER-02</cp:lastModifiedBy>
  <cp:revision>2</cp:revision>
  <cp:lastPrinted>2017-05-04T11:08:00Z</cp:lastPrinted>
  <dcterms:created xsi:type="dcterms:W3CDTF">2017-12-11T08:16:00Z</dcterms:created>
  <dcterms:modified xsi:type="dcterms:W3CDTF">2017-12-11T08:16:00Z</dcterms:modified>
</cp:coreProperties>
</file>