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3" w:rsidRPr="003178B0" w:rsidRDefault="00172083" w:rsidP="00172083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國立</w:t>
      </w:r>
      <w:proofErr w:type="gramStart"/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臺</w:t>
      </w:r>
      <w:proofErr w:type="gramEnd"/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東大學(師資培育學系)</w:t>
      </w:r>
      <w:r w:rsidRPr="003178B0">
        <w:rPr>
          <w:rFonts w:ascii="標楷體" w:eastAsia="標楷體" w:hAnsi="標楷體" w:cs="Times New Roman"/>
          <w:b/>
          <w:sz w:val="28"/>
          <w:szCs w:val="24"/>
        </w:rPr>
        <w:t>國民小學教師師資職前教育課程</w:t>
      </w:r>
    </w:p>
    <w:p w:rsidR="00172083" w:rsidRPr="003178B0" w:rsidRDefault="00172083" w:rsidP="00172083">
      <w:pPr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3178B0">
        <w:rPr>
          <w:rFonts w:ascii="標楷體" w:eastAsia="標楷體" w:hAnsi="標楷體" w:cs="Times New Roman"/>
          <w:b/>
          <w:sz w:val="28"/>
          <w:szCs w:val="24"/>
        </w:rPr>
        <w:t>教育專業</w:t>
      </w:r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課程科目及學分表</w:t>
      </w:r>
      <w:r w:rsidRPr="003178B0">
        <w:rPr>
          <w:rFonts w:ascii="標楷體" w:eastAsia="標楷體" w:hAnsi="標楷體" w:cs="Arial" w:hint="eastAsia"/>
          <w:b/>
          <w:sz w:val="28"/>
          <w:szCs w:val="24"/>
        </w:rPr>
        <w:t>修正說明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178B0" w:rsidRPr="003178B0" w:rsidTr="0027235B">
        <w:trPr>
          <w:trHeight w:val="364"/>
          <w:jc w:val="center"/>
        </w:trPr>
        <w:tc>
          <w:tcPr>
            <w:tcW w:w="3496" w:type="dxa"/>
            <w:shd w:val="clear" w:color="auto" w:fill="auto"/>
          </w:tcPr>
          <w:p w:rsidR="00172083" w:rsidRPr="003178B0" w:rsidRDefault="00172083" w:rsidP="0017208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Cs w:val="24"/>
              </w:rPr>
              <w:t>修正後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17208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Cs w:val="24"/>
              </w:rPr>
              <w:t>修正前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172083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Cs w:val="24"/>
              </w:rPr>
              <w:t>修正說明</w:t>
            </w:r>
          </w:p>
        </w:tc>
      </w:tr>
      <w:tr w:rsidR="003178B0" w:rsidRPr="003178B0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172083" w:rsidRPr="003178B0" w:rsidRDefault="00172083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「普通數學」備註為：</w:t>
            </w:r>
          </w:p>
          <w:p w:rsidR="00172083" w:rsidRPr="003178B0" w:rsidRDefault="00172083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自</w:t>
            </w:r>
            <w:r w:rsidRPr="003178B0">
              <w:rPr>
                <w:rFonts w:hint="eastAsia"/>
                <w:sz w:val="22"/>
                <w:szCs w:val="20"/>
              </w:rPr>
              <w:t>101</w:t>
            </w:r>
            <w:r w:rsidRPr="003178B0">
              <w:rPr>
                <w:rFonts w:hint="eastAsia"/>
                <w:sz w:val="22"/>
                <w:szCs w:val="20"/>
              </w:rPr>
              <w:t>學年度起入學之學生需先修畢「普通數學」及格</w:t>
            </w:r>
            <w:proofErr w:type="gramStart"/>
            <w:r w:rsidRPr="003178B0">
              <w:rPr>
                <w:rFonts w:hint="eastAsia"/>
                <w:sz w:val="22"/>
                <w:szCs w:val="20"/>
              </w:rPr>
              <w:t>始得修習</w:t>
            </w:r>
            <w:proofErr w:type="gramEnd"/>
            <w:r w:rsidRPr="003178B0">
              <w:rPr>
                <w:rFonts w:hint="eastAsia"/>
                <w:sz w:val="22"/>
                <w:szCs w:val="20"/>
              </w:rPr>
              <w:t>「國民小學數學教材教法」課程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「普通數學」無備註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172083" w:rsidRPr="003178B0" w:rsidRDefault="0027235B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1.</w:t>
            </w:r>
            <w:r w:rsidR="00172083" w:rsidRPr="003178B0">
              <w:rPr>
                <w:rFonts w:hint="eastAsia"/>
                <w:sz w:val="22"/>
                <w:szCs w:val="20"/>
              </w:rPr>
              <w:t>使學生了解自</w:t>
            </w:r>
            <w:r w:rsidR="00172083" w:rsidRPr="003178B0">
              <w:rPr>
                <w:rFonts w:hint="eastAsia"/>
                <w:sz w:val="22"/>
                <w:szCs w:val="20"/>
              </w:rPr>
              <w:t>101</w:t>
            </w:r>
            <w:r w:rsidR="00172083" w:rsidRPr="003178B0">
              <w:rPr>
                <w:rFonts w:hint="eastAsia"/>
                <w:sz w:val="22"/>
                <w:szCs w:val="20"/>
              </w:rPr>
              <w:t>學年度起</w:t>
            </w:r>
            <w:r w:rsidRPr="003178B0">
              <w:rPr>
                <w:rFonts w:hint="eastAsia"/>
                <w:sz w:val="22"/>
                <w:szCs w:val="20"/>
              </w:rPr>
              <w:t>學生需先修畢「普通數學」及格</w:t>
            </w:r>
            <w:proofErr w:type="gramStart"/>
            <w:r w:rsidRPr="003178B0">
              <w:rPr>
                <w:rFonts w:hint="eastAsia"/>
                <w:sz w:val="22"/>
                <w:szCs w:val="20"/>
              </w:rPr>
              <w:t>始得修習</w:t>
            </w:r>
            <w:proofErr w:type="gramEnd"/>
            <w:r w:rsidRPr="003178B0">
              <w:rPr>
                <w:rFonts w:hint="eastAsia"/>
                <w:sz w:val="22"/>
                <w:szCs w:val="20"/>
              </w:rPr>
              <w:t>「國民小學數學教材教法」課程。</w:t>
            </w:r>
          </w:p>
          <w:p w:rsidR="0027235B" w:rsidRPr="003178B0" w:rsidRDefault="0027235B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2.</w:t>
            </w:r>
            <w:r w:rsidRPr="003178B0">
              <w:rPr>
                <w:rFonts w:hint="eastAsia"/>
                <w:sz w:val="22"/>
                <w:szCs w:val="20"/>
              </w:rPr>
              <w:t>設立數學相關</w:t>
            </w:r>
            <w:proofErr w:type="gramStart"/>
            <w:r w:rsidRPr="003178B0">
              <w:rPr>
                <w:rFonts w:hint="eastAsia"/>
                <w:sz w:val="22"/>
                <w:szCs w:val="20"/>
              </w:rPr>
              <w:t>課程擋修機制</w:t>
            </w:r>
            <w:proofErr w:type="gramEnd"/>
            <w:r w:rsidRPr="003178B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3178B0" w:rsidRPr="003178B0" w:rsidTr="0027235B">
        <w:trPr>
          <w:trHeight w:val="20"/>
          <w:jc w:val="center"/>
        </w:trPr>
        <w:tc>
          <w:tcPr>
            <w:tcW w:w="3496" w:type="dxa"/>
            <w:shd w:val="clear" w:color="auto" w:fill="auto"/>
            <w:vAlign w:val="center"/>
          </w:tcPr>
          <w:p w:rsidR="00172083" w:rsidRPr="003178B0" w:rsidRDefault="0027235B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「</w:t>
            </w:r>
            <w:r w:rsidR="00172083" w:rsidRPr="003178B0">
              <w:rPr>
                <w:rFonts w:hint="eastAsia"/>
                <w:sz w:val="22"/>
                <w:szCs w:val="20"/>
              </w:rPr>
              <w:t>國民小學數學教材教法」備註為：</w:t>
            </w:r>
          </w:p>
          <w:p w:rsidR="00172083" w:rsidRPr="003178B0" w:rsidRDefault="00172083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自</w:t>
            </w:r>
            <w:r w:rsidRPr="003178B0">
              <w:rPr>
                <w:rFonts w:hint="eastAsia"/>
                <w:sz w:val="22"/>
                <w:szCs w:val="20"/>
              </w:rPr>
              <w:t>101</w:t>
            </w:r>
            <w:r w:rsidRPr="003178B0">
              <w:rPr>
                <w:rFonts w:hint="eastAsia"/>
                <w:sz w:val="22"/>
                <w:szCs w:val="20"/>
              </w:rPr>
              <w:t>學年度起入學之學生需先修畢「普通數學」及格</w:t>
            </w:r>
            <w:proofErr w:type="gramStart"/>
            <w:r w:rsidRPr="003178B0">
              <w:rPr>
                <w:rFonts w:hint="eastAsia"/>
                <w:sz w:val="22"/>
                <w:szCs w:val="20"/>
              </w:rPr>
              <w:t>始得修習</w:t>
            </w:r>
            <w:proofErr w:type="gramEnd"/>
            <w:r w:rsidRPr="003178B0">
              <w:rPr>
                <w:rFonts w:hint="eastAsia"/>
                <w:sz w:val="22"/>
                <w:szCs w:val="20"/>
              </w:rPr>
              <w:t>「國民小學數學教材教法」課程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27235B">
            <w:pPr>
              <w:rPr>
                <w:sz w:val="22"/>
                <w:szCs w:val="20"/>
              </w:rPr>
            </w:pPr>
            <w:r w:rsidRPr="003178B0">
              <w:rPr>
                <w:rFonts w:hint="eastAsia"/>
                <w:sz w:val="22"/>
                <w:szCs w:val="20"/>
              </w:rPr>
              <w:t>國民小學數學教材教法」無備註</w:t>
            </w:r>
          </w:p>
        </w:tc>
        <w:tc>
          <w:tcPr>
            <w:tcW w:w="3497" w:type="dxa"/>
            <w:vMerge/>
            <w:shd w:val="clear" w:color="auto" w:fill="auto"/>
          </w:tcPr>
          <w:p w:rsidR="00172083" w:rsidRPr="003178B0" w:rsidRDefault="00172083" w:rsidP="0027235B">
            <w:pPr>
              <w:rPr>
                <w:sz w:val="22"/>
                <w:szCs w:val="20"/>
              </w:rPr>
            </w:pPr>
          </w:p>
        </w:tc>
      </w:tr>
      <w:tr w:rsidR="003178B0" w:rsidRPr="003178B0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27235B" w:rsidRPr="003178B0" w:rsidRDefault="0027235B" w:rsidP="0027235B">
            <w:pPr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3178B0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「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社會學習領域概論」無備註欄</w:t>
            </w:r>
          </w:p>
        </w:tc>
        <w:tc>
          <w:tcPr>
            <w:tcW w:w="3497" w:type="dxa"/>
            <w:shd w:val="clear" w:color="auto" w:fill="auto"/>
          </w:tcPr>
          <w:p w:rsidR="0027235B" w:rsidRPr="003178B0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3178B0">
              <w:rPr>
                <w:rFonts w:ascii="新細明體" w:eastAsia="新細明體" w:hAnsi="新細明體" w:cs="Times New Roman" w:hint="eastAsia"/>
                <w:kern w:val="0"/>
                <w:sz w:val="22"/>
                <w:szCs w:val="20"/>
              </w:rPr>
              <w:t>「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社會學習領域概論」備註為：</w:t>
            </w:r>
          </w:p>
          <w:p w:rsidR="0027235B" w:rsidRPr="003178B0" w:rsidRDefault="0027235B" w:rsidP="0027235B">
            <w:pPr>
              <w:rPr>
                <w:rFonts w:ascii="新細明體" w:eastAsia="新細明體" w:hAnsi="新細明體" w:cs="Times New Roman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社教系學生不得選修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27235B" w:rsidRPr="003178B0" w:rsidRDefault="0027235B" w:rsidP="0027235B">
            <w:pPr>
              <w:rPr>
                <w:rFonts w:ascii="新細明體" w:eastAsia="新細明體" w:hAnsi="新細明體" w:cs="Times New Roman"/>
                <w:sz w:val="22"/>
                <w:szCs w:val="20"/>
              </w:rPr>
            </w:pPr>
            <w:r w:rsidRPr="003178B0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刪除備註欄，因社教系自101學年度起已轉型為</w:t>
            </w:r>
            <w:proofErr w:type="gramStart"/>
            <w:r w:rsidRPr="003178B0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非師培學</w:t>
            </w:r>
            <w:proofErr w:type="gramEnd"/>
            <w:r w:rsidRPr="003178B0">
              <w:rPr>
                <w:rFonts w:ascii="新細明體" w:eastAsia="新細明體" w:hAnsi="新細明體" w:cs="Times New Roman" w:hint="eastAsia"/>
                <w:sz w:val="22"/>
                <w:szCs w:val="20"/>
              </w:rPr>
              <w:t>系，因此刪除有關社教系學生修課限制之備註。</w:t>
            </w:r>
          </w:p>
        </w:tc>
      </w:tr>
      <w:tr w:rsidR="003178B0" w:rsidRPr="003178B0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27235B" w:rsidRPr="003178B0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「國民小學社會教材教法」無備註</w:t>
            </w:r>
          </w:p>
        </w:tc>
        <w:tc>
          <w:tcPr>
            <w:tcW w:w="3497" w:type="dxa"/>
            <w:shd w:val="clear" w:color="auto" w:fill="auto"/>
          </w:tcPr>
          <w:p w:rsidR="0027235B" w:rsidRPr="003178B0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「國民小學社會教材教法」備註為：</w:t>
            </w:r>
          </w:p>
          <w:p w:rsidR="0027235B" w:rsidRPr="003178B0" w:rsidRDefault="0027235B" w:rsidP="0027235B">
            <w:pPr>
              <w:rPr>
                <w:rFonts w:ascii="Times New Roman" w:eastAsia="新細明體" w:hAnsi="Times New Roman" w:cs="Times New Roman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  <w:szCs w:val="20"/>
              </w:rPr>
              <w:t>社教系學生必修</w:t>
            </w:r>
          </w:p>
        </w:tc>
        <w:tc>
          <w:tcPr>
            <w:tcW w:w="3497" w:type="dxa"/>
            <w:vMerge/>
            <w:shd w:val="clear" w:color="auto" w:fill="auto"/>
          </w:tcPr>
          <w:p w:rsidR="0027235B" w:rsidRPr="003178B0" w:rsidRDefault="0027235B" w:rsidP="0027235B">
            <w:pPr>
              <w:rPr>
                <w:rFonts w:ascii="新細明體" w:eastAsia="新細明體" w:hAnsi="新細明體" w:cs="Times New Roman"/>
                <w:sz w:val="22"/>
                <w:szCs w:val="20"/>
              </w:rPr>
            </w:pPr>
          </w:p>
        </w:tc>
      </w:tr>
      <w:tr w:rsidR="003178B0" w:rsidRPr="003178B0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172083" w:rsidRPr="003178B0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新增選修科目</w:t>
            </w:r>
          </w:p>
          <w:p w:rsidR="00172083" w:rsidRPr="003178B0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「數學解題策略」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2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無此科目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新增選修課程「數學解題策略」</w:t>
            </w:r>
          </w:p>
        </w:tc>
      </w:tr>
      <w:tr w:rsidR="003178B0" w:rsidRPr="003178B0" w:rsidTr="0027235B">
        <w:trPr>
          <w:trHeight w:val="20"/>
          <w:jc w:val="center"/>
        </w:trPr>
        <w:tc>
          <w:tcPr>
            <w:tcW w:w="3496" w:type="dxa"/>
            <w:shd w:val="clear" w:color="auto" w:fill="auto"/>
          </w:tcPr>
          <w:p w:rsidR="00172083" w:rsidRPr="003178B0" w:rsidRDefault="00172083" w:rsidP="0027235B">
            <w:pPr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備註：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1.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本表自</w:t>
            </w:r>
            <w:r w:rsidRPr="003178B0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10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1學年度師資生適用，100學年度</w:t>
            </w:r>
            <w:r w:rsidRPr="003178B0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（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含</w:t>
            </w:r>
            <w:r w:rsidRPr="003178B0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）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以前得適用之。</w:t>
            </w: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27235B">
            <w:pPr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備註：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1.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本表自</w:t>
            </w:r>
            <w:r w:rsidRPr="003178B0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10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0學年度師資生適用，99度</w:t>
            </w:r>
            <w:r w:rsidRPr="003178B0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（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含</w:t>
            </w:r>
            <w:r w:rsidRPr="003178B0"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  <w:t>）</w:t>
            </w:r>
            <w:r w:rsidRPr="003178B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以前得適用之。</w:t>
            </w:r>
          </w:p>
          <w:p w:rsidR="00172083" w:rsidRPr="003178B0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497" w:type="dxa"/>
            <w:shd w:val="clear" w:color="auto" w:fill="auto"/>
          </w:tcPr>
          <w:p w:rsidR="00172083" w:rsidRPr="003178B0" w:rsidRDefault="00172083" w:rsidP="0027235B">
            <w:pPr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備註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修正為自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101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度起師資生適用，但自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100(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含</w:t>
            </w: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)</w:t>
            </w:r>
            <w:proofErr w:type="gramStart"/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以前休習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>之學生亦得適用之。</w:t>
            </w:r>
          </w:p>
        </w:tc>
      </w:tr>
    </w:tbl>
    <w:p w:rsidR="00172083" w:rsidRPr="003178B0" w:rsidRDefault="00172083">
      <w:pPr>
        <w:widowControl/>
        <w:rPr>
          <w:rFonts w:ascii="標楷體" w:eastAsia="標楷體" w:hAnsi="標楷體" w:cs="Times New Roman"/>
          <w:b/>
          <w:sz w:val="28"/>
          <w:szCs w:val="24"/>
        </w:rPr>
      </w:pPr>
      <w:r w:rsidRPr="003178B0">
        <w:rPr>
          <w:rFonts w:ascii="標楷體" w:eastAsia="標楷體" w:hAnsi="標楷體" w:cs="Times New Roman"/>
          <w:b/>
          <w:sz w:val="28"/>
          <w:szCs w:val="24"/>
        </w:rPr>
        <w:br w:type="page"/>
      </w:r>
    </w:p>
    <w:p w:rsidR="008C6D78" w:rsidRPr="003178B0" w:rsidRDefault="008C6D78" w:rsidP="008C6D78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lastRenderedPageBreak/>
        <w:t>國立</w:t>
      </w:r>
      <w:proofErr w:type="gramStart"/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臺</w:t>
      </w:r>
      <w:proofErr w:type="gramEnd"/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東大學（師資培育學系）國民小學教師師資職前教育課程</w:t>
      </w:r>
    </w:p>
    <w:p w:rsidR="008C6D78" w:rsidRPr="003178B0" w:rsidRDefault="008C6D78" w:rsidP="008C6D78">
      <w:pPr>
        <w:snapToGrid w:val="0"/>
        <w:jc w:val="center"/>
        <w:rPr>
          <w:rFonts w:ascii="標楷體" w:eastAsia="標楷體" w:hAnsi="標楷體" w:cs="Arial"/>
          <w:b/>
          <w:sz w:val="28"/>
          <w:szCs w:val="24"/>
        </w:rPr>
      </w:pPr>
      <w:r w:rsidRPr="003178B0">
        <w:rPr>
          <w:rFonts w:ascii="標楷體" w:eastAsia="標楷體" w:hAnsi="標楷體" w:cs="Times New Roman" w:hint="eastAsia"/>
          <w:b/>
          <w:sz w:val="28"/>
          <w:szCs w:val="24"/>
        </w:rPr>
        <w:t>教育專業課程科目及學分表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94.9.16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0940117087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94.12.27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0940171472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95.7.27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0950106324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96.4.25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台中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0960059623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98.11.3</w:t>
      </w:r>
      <w:proofErr w:type="gramStart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臺</w:t>
      </w:r>
      <w:proofErr w:type="gramEnd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0980188524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99.12.3</w:t>
      </w:r>
      <w:proofErr w:type="gramStart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臺</w:t>
      </w:r>
      <w:proofErr w:type="gramEnd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0990209628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國立</w:t>
      </w:r>
      <w:proofErr w:type="gramStart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臺</w:t>
      </w:r>
      <w:proofErr w:type="gramEnd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東大學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99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學年度第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2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學期第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3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次課程及第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4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次教務會議通過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(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100.6.16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)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教育部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100.7.26</w:t>
      </w:r>
      <w:proofErr w:type="gramStart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臺</w:t>
      </w:r>
      <w:proofErr w:type="gramEnd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中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（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二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）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字第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1000126667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號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國立</w:t>
      </w:r>
      <w:proofErr w:type="gramStart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臺</w:t>
      </w:r>
      <w:proofErr w:type="gramEnd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東大學師範學院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100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學年度第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2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學期第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4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次院課程會議暨第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5</w:t>
      </w:r>
      <w:r w:rsidRPr="003178B0">
        <w:rPr>
          <w:rFonts w:ascii="Times New Roman" w:eastAsia="新細明體" w:hAnsi="Times New Roman" w:cs="Times New Roman"/>
          <w:sz w:val="16"/>
          <w:szCs w:val="20"/>
        </w:rPr>
        <w:t>次院</w:t>
      </w:r>
      <w:proofErr w:type="gramStart"/>
      <w:r w:rsidRPr="003178B0">
        <w:rPr>
          <w:rFonts w:ascii="Times New Roman" w:eastAsia="新細明體" w:hAnsi="Times New Roman" w:cs="Times New Roman"/>
          <w:sz w:val="16"/>
          <w:szCs w:val="20"/>
        </w:rPr>
        <w:t>務</w:t>
      </w:r>
      <w:proofErr w:type="gramEnd"/>
      <w:r w:rsidRPr="003178B0">
        <w:rPr>
          <w:rFonts w:ascii="Times New Roman" w:eastAsia="新細明體" w:hAnsi="Times New Roman" w:cs="Times New Roman"/>
          <w:sz w:val="16"/>
          <w:szCs w:val="20"/>
        </w:rPr>
        <w:t>會議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通過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(101.6.5)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國立</w:t>
      </w:r>
      <w:proofErr w:type="gramStart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臺</w:t>
      </w:r>
      <w:proofErr w:type="gramEnd"/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東大學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100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學年度第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2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學期第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2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次校課程及第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3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次教務會議通過</w:t>
      </w:r>
      <w:r w:rsidRPr="003178B0">
        <w:rPr>
          <w:rFonts w:ascii="Times New Roman" w:eastAsia="新細明體" w:hAnsi="Times New Roman" w:cs="Times New Roman" w:hint="eastAsia"/>
          <w:sz w:val="16"/>
          <w:szCs w:val="20"/>
        </w:rPr>
        <w:t>(101.6.7)</w:t>
      </w:r>
    </w:p>
    <w:p w:rsidR="008C6D78" w:rsidRPr="003178B0" w:rsidRDefault="008C6D78" w:rsidP="008C6D78">
      <w:pPr>
        <w:snapToGrid w:val="0"/>
        <w:jc w:val="right"/>
        <w:rPr>
          <w:rFonts w:ascii="Times New Roman" w:eastAsia="新細明體" w:hAnsi="Times New Roman" w:cs="Times New Roman"/>
          <w:sz w:val="16"/>
          <w:szCs w:val="20"/>
        </w:rPr>
      </w:pPr>
    </w:p>
    <w:p w:rsidR="008C6D78" w:rsidRPr="003178B0" w:rsidRDefault="008C6D78" w:rsidP="008C6D78">
      <w:pPr>
        <w:ind w:right="1920"/>
        <w:contextualSpacing/>
        <w:rPr>
          <w:rFonts w:ascii="Times New Roman" w:eastAsia="新細明體" w:hAnsi="Times New Roman" w:cs="Times New Roman"/>
          <w:b/>
          <w:szCs w:val="24"/>
        </w:rPr>
      </w:pPr>
      <w:r w:rsidRPr="003178B0">
        <w:rPr>
          <w:rFonts w:ascii="Times New Roman" w:eastAsia="新細明體" w:hAnsi="Times New Roman" w:cs="Times New Roman" w:hint="eastAsia"/>
          <w:b/>
          <w:szCs w:val="24"/>
        </w:rPr>
        <w:t>專業教育課程</w:t>
      </w:r>
    </w:p>
    <w:p w:rsidR="008C6D78" w:rsidRPr="003178B0" w:rsidRDefault="008C6D78" w:rsidP="008C6D78">
      <w:pPr>
        <w:rPr>
          <w:rFonts w:ascii="Times New Roman" w:eastAsia="新細明體" w:hAnsi="Times New Roman" w:cs="Times New Roman"/>
          <w:b/>
          <w:sz w:val="32"/>
          <w:szCs w:val="32"/>
        </w:rPr>
      </w:pPr>
      <w:r w:rsidRPr="003178B0">
        <w:rPr>
          <w:rFonts w:ascii="Times New Roman" w:eastAsia="新細明體" w:hAnsi="Times New Roman" w:cs="Times New Roman" w:hint="eastAsia"/>
          <w:b/>
          <w:szCs w:val="24"/>
        </w:rPr>
        <w:t>一、目標</w:t>
      </w:r>
    </w:p>
    <w:p w:rsidR="008C6D78" w:rsidRPr="003178B0" w:rsidRDefault="008C6D78" w:rsidP="008C6D78">
      <w:pPr>
        <w:ind w:leftChars="200" w:left="480"/>
        <w:contextualSpacing/>
        <w:rPr>
          <w:rFonts w:ascii="Times New Roman" w:eastAsia="新細明體" w:hAnsi="Times New Roman" w:cs="Times New Roman"/>
          <w:szCs w:val="24"/>
        </w:rPr>
      </w:pPr>
      <w:r w:rsidRPr="003178B0">
        <w:rPr>
          <w:rFonts w:ascii="Times New Roman" w:eastAsia="新細明體" w:hAnsi="Times New Roman" w:cs="Times New Roman" w:hint="eastAsia"/>
          <w:szCs w:val="24"/>
        </w:rPr>
        <w:t>培養專業教育的知能與態度，其具體目標如下：</w:t>
      </w:r>
    </w:p>
    <w:p w:rsidR="008C6D78" w:rsidRPr="003178B0" w:rsidRDefault="008C6D78" w:rsidP="008C6D78">
      <w:pPr>
        <w:ind w:leftChars="200" w:left="480"/>
        <w:contextualSpacing/>
        <w:rPr>
          <w:rFonts w:ascii="Times New Roman" w:eastAsia="新細明體" w:hAnsi="Times New Roman" w:cs="Times New Roman"/>
          <w:szCs w:val="24"/>
        </w:rPr>
      </w:pPr>
      <w:r w:rsidRPr="003178B0">
        <w:rPr>
          <w:rFonts w:ascii="Times New Roman" w:eastAsia="新細明體" w:hAnsi="Times New Roman" w:cs="Times New Roman"/>
          <w:szCs w:val="24"/>
        </w:rPr>
        <w:t>（</w:t>
      </w:r>
      <w:r w:rsidRPr="003178B0">
        <w:rPr>
          <w:rFonts w:ascii="Times New Roman" w:eastAsia="新細明體" w:hAnsi="Times New Roman" w:cs="Times New Roman" w:hint="eastAsia"/>
          <w:szCs w:val="24"/>
        </w:rPr>
        <w:t>一</w:t>
      </w:r>
      <w:r w:rsidRPr="003178B0">
        <w:rPr>
          <w:rFonts w:ascii="Times New Roman" w:eastAsia="新細明體" w:hAnsi="Times New Roman" w:cs="Times New Roman"/>
          <w:szCs w:val="24"/>
        </w:rPr>
        <w:t>）</w:t>
      </w:r>
      <w:r w:rsidRPr="003178B0">
        <w:rPr>
          <w:rFonts w:ascii="Times New Roman" w:eastAsia="新細明體" w:hAnsi="Times New Roman" w:cs="Times New Roman" w:hint="eastAsia"/>
          <w:szCs w:val="24"/>
        </w:rPr>
        <w:t>充實擔任小學、幼稚教育之學科知能。</w:t>
      </w:r>
    </w:p>
    <w:p w:rsidR="008C6D78" w:rsidRPr="003178B0" w:rsidRDefault="008C6D78" w:rsidP="008C6D78">
      <w:pPr>
        <w:ind w:leftChars="200" w:left="480"/>
        <w:contextualSpacing/>
        <w:rPr>
          <w:rFonts w:ascii="Times New Roman" w:eastAsia="新細明體" w:hAnsi="Times New Roman" w:cs="Times New Roman"/>
          <w:szCs w:val="24"/>
        </w:rPr>
      </w:pPr>
      <w:r w:rsidRPr="003178B0">
        <w:rPr>
          <w:rFonts w:ascii="Times New Roman" w:eastAsia="新細明體" w:hAnsi="Times New Roman" w:cs="Times New Roman"/>
          <w:szCs w:val="24"/>
        </w:rPr>
        <w:t>（</w:t>
      </w:r>
      <w:r w:rsidRPr="003178B0">
        <w:rPr>
          <w:rFonts w:ascii="Times New Roman" w:eastAsia="新細明體" w:hAnsi="Times New Roman" w:cs="Times New Roman" w:hint="eastAsia"/>
          <w:szCs w:val="24"/>
        </w:rPr>
        <w:t>二</w:t>
      </w:r>
      <w:r w:rsidRPr="003178B0">
        <w:rPr>
          <w:rFonts w:ascii="Times New Roman" w:eastAsia="新細明體" w:hAnsi="Times New Roman" w:cs="Times New Roman"/>
          <w:szCs w:val="24"/>
        </w:rPr>
        <w:t>）</w:t>
      </w:r>
      <w:r w:rsidRPr="003178B0">
        <w:rPr>
          <w:rFonts w:ascii="Times New Roman" w:eastAsia="新細明體" w:hAnsi="Times New Roman" w:cs="Times New Roman" w:hint="eastAsia"/>
          <w:szCs w:val="24"/>
        </w:rPr>
        <w:t>融合教育的理論與實踐課程，培養教師的專業能力。</w:t>
      </w:r>
    </w:p>
    <w:p w:rsidR="008C6D78" w:rsidRPr="003178B0" w:rsidRDefault="008C6D78" w:rsidP="008C6D78">
      <w:pPr>
        <w:ind w:leftChars="200" w:left="480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3178B0">
        <w:rPr>
          <w:rFonts w:ascii="Times New Roman" w:eastAsia="新細明體" w:hAnsi="Times New Roman" w:cs="Times New Roman"/>
          <w:szCs w:val="24"/>
        </w:rPr>
        <w:t>（</w:t>
      </w:r>
      <w:r w:rsidRPr="003178B0">
        <w:rPr>
          <w:rFonts w:ascii="Times New Roman" w:eastAsia="新細明體" w:hAnsi="Times New Roman" w:cs="Times New Roman" w:hint="eastAsia"/>
          <w:szCs w:val="24"/>
        </w:rPr>
        <w:t>三</w:t>
      </w:r>
      <w:r w:rsidRPr="003178B0">
        <w:rPr>
          <w:rFonts w:ascii="Times New Roman" w:eastAsia="新細明體" w:hAnsi="Times New Roman" w:cs="Times New Roman"/>
          <w:szCs w:val="24"/>
        </w:rPr>
        <w:t>）</w:t>
      </w:r>
      <w:r w:rsidRPr="003178B0">
        <w:rPr>
          <w:rFonts w:ascii="Times New Roman" w:eastAsia="新細明體" w:hAnsi="Times New Roman" w:cs="Times New Roman" w:hint="eastAsia"/>
          <w:szCs w:val="24"/>
        </w:rPr>
        <w:t>涵育未來教師的教育理念與專業精神。</w:t>
      </w:r>
    </w:p>
    <w:p w:rsidR="008C6D78" w:rsidRPr="003178B0" w:rsidRDefault="008C6D78" w:rsidP="008C6D78">
      <w:pPr>
        <w:ind w:right="1920"/>
        <w:contextualSpacing/>
        <w:rPr>
          <w:rFonts w:ascii="Times New Roman" w:eastAsia="新細明體" w:hAnsi="Times New Roman" w:cs="Times New Roman"/>
          <w:sz w:val="20"/>
          <w:szCs w:val="20"/>
        </w:rPr>
      </w:pPr>
      <w:r w:rsidRPr="003178B0">
        <w:rPr>
          <w:rFonts w:ascii="Times New Roman" w:eastAsia="新細明體" w:hAnsi="Times New Roman" w:cs="Times New Roman" w:hint="eastAsia"/>
          <w:b/>
          <w:bCs/>
          <w:szCs w:val="24"/>
        </w:rPr>
        <w:t>二、</w:t>
      </w:r>
      <w:r w:rsidRPr="003178B0">
        <w:rPr>
          <w:rFonts w:ascii="Times New Roman" w:eastAsia="新細明體" w:hAnsi="Times New Roman" w:cs="Times New Roman" w:hint="eastAsia"/>
          <w:b/>
          <w:szCs w:val="24"/>
        </w:rPr>
        <w:t>專業教育課程（國小教育師資）</w:t>
      </w:r>
    </w:p>
    <w:p w:rsidR="008C6D78" w:rsidRPr="003178B0" w:rsidRDefault="008C6D78" w:rsidP="008C6D78">
      <w:pPr>
        <w:snapToGrid w:val="0"/>
        <w:jc w:val="both"/>
        <w:rPr>
          <w:rFonts w:ascii="Times New Roman" w:eastAsia="新細明體" w:hAnsi="Times New Roman" w:cs="Times New Roman"/>
          <w:b/>
          <w:bCs/>
          <w:szCs w:val="24"/>
          <w:shd w:val="pct15" w:color="auto" w:fill="FFFFFF"/>
        </w:rPr>
      </w:pPr>
      <w:r w:rsidRPr="003178B0">
        <w:rPr>
          <w:rFonts w:ascii="Times New Roman" w:eastAsia="新細明體" w:hAnsi="Times New Roman" w:cs="Times New Roman"/>
          <w:b/>
          <w:bCs/>
          <w:szCs w:val="24"/>
        </w:rPr>
        <w:t>（</w:t>
      </w:r>
      <w:r w:rsidRPr="003178B0">
        <w:rPr>
          <w:rFonts w:ascii="Times New Roman" w:eastAsia="新細明體" w:hAnsi="Times New Roman" w:cs="Times New Roman" w:hint="eastAsia"/>
          <w:b/>
          <w:bCs/>
          <w:szCs w:val="24"/>
        </w:rPr>
        <w:t>一</w:t>
      </w:r>
      <w:r w:rsidRPr="003178B0">
        <w:rPr>
          <w:rFonts w:ascii="Times New Roman" w:eastAsia="新細明體" w:hAnsi="Times New Roman" w:cs="Times New Roman"/>
          <w:b/>
          <w:bCs/>
          <w:szCs w:val="24"/>
        </w:rPr>
        <w:t>）</w:t>
      </w:r>
      <w:r w:rsidRPr="003178B0">
        <w:rPr>
          <w:rFonts w:ascii="Times New Roman" w:eastAsia="新細明體" w:hAnsi="Times New Roman" w:cs="Times New Roman" w:hint="eastAsia"/>
          <w:b/>
          <w:bCs/>
          <w:szCs w:val="24"/>
        </w:rPr>
        <w:t>必修科目（至少</w:t>
      </w:r>
      <w:r w:rsidRPr="003178B0">
        <w:rPr>
          <w:rFonts w:ascii="Times New Roman" w:eastAsia="新細明體" w:hAnsi="Times New Roman" w:cs="Times New Roman"/>
          <w:b/>
          <w:bCs/>
          <w:szCs w:val="24"/>
        </w:rPr>
        <w:t>34</w:t>
      </w:r>
      <w:r w:rsidRPr="003178B0">
        <w:rPr>
          <w:rFonts w:ascii="Times New Roman" w:eastAsia="新細明體" w:hAnsi="Times New Roman" w:cs="Times New Roman" w:hint="eastAsia"/>
          <w:b/>
          <w:bCs/>
          <w:szCs w:val="24"/>
        </w:rPr>
        <w:t>學分）</w:t>
      </w: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44"/>
        <w:gridCol w:w="301"/>
        <w:gridCol w:w="436"/>
        <w:gridCol w:w="1993"/>
        <w:gridCol w:w="1170"/>
        <w:gridCol w:w="467"/>
        <w:gridCol w:w="487"/>
        <w:gridCol w:w="464"/>
        <w:gridCol w:w="643"/>
        <w:gridCol w:w="2801"/>
        <w:gridCol w:w="894"/>
        <w:gridCol w:w="373"/>
        <w:gridCol w:w="6"/>
      </w:tblGrid>
      <w:tr w:rsidR="003178B0" w:rsidRPr="003178B0" w:rsidTr="003178B0">
        <w:trPr>
          <w:gridAfter w:val="1"/>
          <w:wAfter w:w="6" w:type="dxa"/>
          <w:cantSplit/>
          <w:trHeight w:val="682"/>
          <w:tblHeader/>
          <w:jc w:val="center"/>
        </w:trPr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類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別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學分數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科目中文名稱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科目代碼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必選修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時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數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pacing w:val="2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pacing w:val="20"/>
                <w:sz w:val="20"/>
                <w:szCs w:val="20"/>
              </w:rPr>
              <w:t>開課學期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textAlignment w:val="baseline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科目英文名稱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備　</w:t>
            </w: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</w:tr>
      <w:tr w:rsidR="003178B0" w:rsidRPr="003178B0" w:rsidTr="003178B0">
        <w:trPr>
          <w:gridAfter w:val="1"/>
          <w:wAfter w:w="6" w:type="dxa"/>
          <w:trHeight w:val="865"/>
          <w:jc w:val="center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br w:type="page"/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教學基本學科課程：</w:t>
            </w:r>
            <w:r w:rsidRPr="003178B0">
              <w:rPr>
                <w:rFonts w:ascii="Times New Roman" w:eastAsia="新細明體" w:hAnsi="Times New Roman" w:cs="Times New Roman"/>
                <w:b/>
                <w:bCs/>
                <w:sz w:val="22"/>
              </w:rPr>
              <w:t>10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語文領域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b/>
                <w:sz w:val="22"/>
              </w:rPr>
              <w:t>2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國音及說話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EDC2T101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Chinese Phonetics and Oral Expression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需先修畢「國音及說話」或「兒童文學」其中一門課程及格始得修習「國民小學語文教材教法」課程</w:t>
            </w: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必選二選</w:t>
            </w: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</w:p>
        </w:tc>
      </w:tr>
      <w:tr w:rsidR="003178B0" w:rsidRPr="003178B0" w:rsidTr="003178B0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兒童文學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EDC2T102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Children’s Literature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  <w:shd w:val="pct12" w:color="auto" w:fill="auto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寫字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上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EDC3T103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Chinese Calligraphy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trike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  <w:shd w:val="pct12" w:color="auto" w:fill="auto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寫字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下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EDC3T106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Chinese Calligraphy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trike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兒童英語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EDC3T104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Child English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鄉土語言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EDC3T105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Vernacular Language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數學領域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b/>
                <w:sz w:val="22"/>
              </w:rPr>
              <w:t>2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普通數學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EDC1T201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General Mathematics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w w:val="90"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自</w:t>
            </w:r>
            <w:r w:rsidRPr="003178B0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101</w:t>
            </w:r>
            <w:r w:rsidRPr="003178B0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學年度起入學之學生需先修畢「普通數學」及格始得修習「國民小學數學教材教法」課程</w:t>
            </w: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教學基本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lastRenderedPageBreak/>
              <w:t>學科課程：</w:t>
            </w:r>
            <w:r w:rsidRPr="003178B0">
              <w:rPr>
                <w:rFonts w:ascii="Times New Roman" w:eastAsia="新細明體" w:hAnsi="Times New Roman" w:cs="Times New Roman"/>
                <w:b/>
                <w:bCs/>
                <w:sz w:val="22"/>
              </w:rPr>
              <w:t>10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自然與生活科技領域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自然科學概論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Natural Science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五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大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領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域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課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程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應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修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習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  <w:proofErr w:type="gramEnd"/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大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領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域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課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程</w:t>
            </w:r>
          </w:p>
        </w:tc>
      </w:tr>
      <w:tr w:rsidR="003178B0" w:rsidRPr="003178B0" w:rsidTr="003178B0">
        <w:trPr>
          <w:gridAfter w:val="1"/>
          <w:wAfter w:w="6" w:type="dxa"/>
          <w:cantSplit/>
          <w:trHeight w:val="48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生活科技概論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三上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Living Technology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65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社會領域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社會學習領域概論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EDC3T401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Social Studies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dstrike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 w:hint="eastAsia"/>
                <w:dstrike/>
                <w:sz w:val="18"/>
                <w:szCs w:val="18"/>
              </w:rPr>
              <w:t>社教系學生不得選修</w:t>
            </w: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藝術與人文領域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音樂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鍵盤樂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EDC3T502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Keyboard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18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美</w:t>
            </w: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勞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EDC3T503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Art and Crafts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表演藝術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EDC3T504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Performing Arts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藝術概論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EDC3T505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w w:val="110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110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Arts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健康與體育領域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健康與體育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EDC3T601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Health and Physical Education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體育系學生不得選修</w:t>
            </w: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26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民俗體育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EDC3T602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Folk Sports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gridAfter w:val="1"/>
          <w:wAfter w:w="6" w:type="dxa"/>
          <w:cantSplit/>
          <w:trHeight w:val="438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br w:type="page"/>
            </w: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綜合活動領域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ind w:left="32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童軍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EDC3T701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Scouts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360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教育基礎課程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b/>
                <w:bCs/>
                <w:sz w:val="22"/>
              </w:rPr>
              <w:t>4</w:t>
            </w:r>
            <w:r w:rsidRPr="003178B0">
              <w:rPr>
                <w:rFonts w:ascii="Times New Roman" w:eastAsia="新細明體" w:hAnsi="Times New Roman" w:cs="Times New Roman" w:hint="eastAsia"/>
                <w:bCs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教育心理學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EDC1P101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院共同必修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四科選二科</w:t>
            </w: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教育概論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EDC1P102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Introduction to Education </w:t>
            </w:r>
          </w:p>
        </w:tc>
        <w:tc>
          <w:tcPr>
            <w:tcW w:w="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教育哲學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EDC2P103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Philosophy of Education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教育社會學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EDC2P104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Sociology of Education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45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ind w:left="113" w:right="113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教育方法學課程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b/>
                <w:sz w:val="22"/>
              </w:rPr>
              <w:t>6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教學原理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EDC1P201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Principles of Teaching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院共同必修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六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  <w:proofErr w:type="gramEnd"/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班級經營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EDC2P202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Classroom Management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教育測驗與評量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EDC2P203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Educational Measurement and Testing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教學媒體與操作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EDC2P204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Instructional Media: Concepts and Operations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143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課程發展與設計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EDC2P205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Curriculum Development and Design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輔導原理與實務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EDC2P206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Principles and Practices in Guidance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學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實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習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教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材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lastRenderedPageBreak/>
              <w:t>教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法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課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程</w:t>
            </w:r>
          </w:p>
        </w:tc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bCs/>
                <w:sz w:val="22"/>
              </w:rPr>
              <w:lastRenderedPageBreak/>
              <w:t>14</w:t>
            </w:r>
            <w:r w:rsidRPr="003178B0">
              <w:rPr>
                <w:rFonts w:ascii="Times New Roman" w:eastAsia="新細明體" w:hAnsi="Times New Roman" w:cs="Times New Roman" w:hint="eastAsia"/>
                <w:bCs/>
                <w:sz w:val="22"/>
              </w:rPr>
              <w:t>學分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1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二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2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三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EDC1P303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3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國民小學教學實習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四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>）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EDC1P304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Practicum in Elementary Education 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4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306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ind w:rightChars="17" w:right="41"/>
              <w:jc w:val="distribute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國民小學語文教材教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法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國語教材教法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EDC1P309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Mandarin Chinese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自</w:t>
            </w:r>
            <w:r w:rsidRPr="003178B0">
              <w:rPr>
                <w:rFonts w:ascii="Times New Roman" w:eastAsia="新細明體" w:hAnsi="Times New Roman" w:cs="Times New Roman"/>
                <w:sz w:val="18"/>
                <w:szCs w:val="18"/>
              </w:rPr>
              <w:t>99</w:t>
            </w:r>
            <w:r w:rsidRPr="003178B0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學年度起列為必修，且須先修習過「國音及說話」或「兒童文學」課程且及格，始得修習本課程。</w:t>
            </w: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  <w:proofErr w:type="gramEnd"/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3178B0" w:rsidRPr="003178B0" w:rsidTr="003178B0">
        <w:trPr>
          <w:cantSplit/>
          <w:trHeight w:val="1338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鄉土語文教材教法</w:t>
            </w:r>
            <w:r w:rsidRPr="003178B0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Vernacular Language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須先修過鄉土語言</w:t>
            </w:r>
            <w:r w:rsidRPr="003178B0"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  <w:t>（</w:t>
            </w:r>
            <w:r w:rsidRPr="003178B0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閩、客、原住民</w:t>
            </w:r>
            <w:r w:rsidRPr="003178B0"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  <w:t>）</w:t>
            </w:r>
            <w:r w:rsidRPr="003178B0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概論相關課程兩科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796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英語教材教法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EDC2P307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in EFL/ESL Teaching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-10"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 w:hint="eastAsia"/>
                <w:spacing w:val="-10"/>
                <w:sz w:val="18"/>
                <w:szCs w:val="18"/>
              </w:rPr>
              <w:t>須先修過「英語聽講練習」、「英文閱讀與寫作」兩科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40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國民小學數學教材教法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EDC1P308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Mathematics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自</w:t>
            </w:r>
            <w:r w:rsidRPr="003178B0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101</w:t>
            </w:r>
            <w:r w:rsidRPr="003178B0">
              <w:rPr>
                <w:rFonts w:ascii="Times New Roman" w:eastAsia="新細明體" w:hAnsi="Times New Roman" w:cs="Times New Roman" w:hint="eastAsia"/>
                <w:w w:val="90"/>
                <w:sz w:val="18"/>
                <w:szCs w:val="18"/>
              </w:rPr>
              <w:t>學年度起入學之學生需先修畢「普通數學」及格始得修習「國民小學數學教材教法」課程</w:t>
            </w:r>
          </w:p>
        </w:tc>
      </w:tr>
      <w:tr w:rsidR="003178B0" w:rsidRPr="003178B0" w:rsidTr="003178B0">
        <w:trPr>
          <w:cantSplit/>
          <w:trHeight w:val="518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國民小學自然與生活科技教材教法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EDC2P309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Science and Technology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tabs>
                <w:tab w:val="num" w:pos="360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二科選</w:t>
            </w: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3178B0" w:rsidRPr="003178B0" w:rsidTr="003178B0">
        <w:trPr>
          <w:cantSplit/>
          <w:trHeight w:val="427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國民小學社會教材教法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EDC2P310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Subject Matter and Pedagogy of Elementary School Social Studies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pacing w:val="-18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dstrike/>
                <w:sz w:val="20"/>
                <w:szCs w:val="20"/>
              </w:rPr>
              <w:t>社教系學生必修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421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國民小學藝術與人文教材教法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EDC2P311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Arts and Humanities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</w:t>
            </w:r>
            <w:proofErr w:type="gramEnd"/>
          </w:p>
          <w:p w:rsidR="008C6D78" w:rsidRPr="003178B0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  <w:p w:rsidR="008C6D78" w:rsidRPr="003178B0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  <w:p w:rsidR="008C6D78" w:rsidRPr="003178B0" w:rsidRDefault="008C6D78" w:rsidP="008C6D78">
            <w:pPr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ind w:firstLineChars="24" w:firstLine="48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科</w:t>
            </w:r>
          </w:p>
        </w:tc>
      </w:tr>
      <w:tr w:rsidR="003178B0" w:rsidRPr="003178B0" w:rsidTr="003178B0">
        <w:trPr>
          <w:cantSplit/>
          <w:trHeight w:val="255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國民小學健康與體育教材教法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Health and Physical Education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pacing w:val="-18"/>
                <w:sz w:val="20"/>
                <w:szCs w:val="20"/>
              </w:rPr>
              <w:t>體育系學生必修</w:t>
            </w: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cantSplit/>
          <w:trHeight w:val="240"/>
          <w:jc w:val="center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6D78" w:rsidRPr="003178B0" w:rsidRDefault="008C6D78" w:rsidP="008C6D78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國民小學綜合活動教材教法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EDC2P313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２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Subject Matter and Pedagogy of Elementary School Integrated Activities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6D78" w:rsidRPr="003178B0" w:rsidRDefault="008C6D78" w:rsidP="008C6D78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8C6D78" w:rsidRPr="003178B0" w:rsidRDefault="008C6D78" w:rsidP="008C6D78">
      <w:pPr>
        <w:snapToGrid w:val="0"/>
        <w:spacing w:beforeLines="50" w:before="180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3178B0">
        <w:rPr>
          <w:rFonts w:ascii="Times New Roman" w:eastAsia="新細明體" w:hAnsi="Times New Roman" w:cs="Times New Roman" w:hint="eastAsia"/>
          <w:b/>
          <w:bCs/>
          <w:szCs w:val="24"/>
        </w:rPr>
        <w:t>二、選修科目（至少</w:t>
      </w:r>
      <w:r w:rsidRPr="003178B0">
        <w:rPr>
          <w:rFonts w:ascii="Times New Roman" w:eastAsia="新細明體" w:hAnsi="Times New Roman" w:cs="Times New Roman"/>
          <w:b/>
          <w:bCs/>
          <w:szCs w:val="24"/>
        </w:rPr>
        <w:t>10</w:t>
      </w:r>
      <w:r w:rsidRPr="003178B0">
        <w:rPr>
          <w:rFonts w:ascii="Times New Roman" w:eastAsia="新細明體" w:hAnsi="Times New Roman" w:cs="Times New Roman" w:hint="eastAsia"/>
          <w:b/>
          <w:bCs/>
          <w:szCs w:val="24"/>
        </w:rPr>
        <w:t>學分）</w:t>
      </w:r>
    </w:p>
    <w:tbl>
      <w:tblPr>
        <w:tblW w:w="10781" w:type="dxa"/>
        <w:jc w:val="center"/>
        <w:tblInd w:w="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2705"/>
        <w:gridCol w:w="1242"/>
        <w:gridCol w:w="462"/>
        <w:gridCol w:w="456"/>
        <w:gridCol w:w="435"/>
        <w:gridCol w:w="645"/>
        <w:gridCol w:w="3060"/>
        <w:gridCol w:w="1056"/>
      </w:tblGrid>
      <w:tr w:rsidR="003178B0" w:rsidRPr="003178B0" w:rsidTr="003178B0">
        <w:trPr>
          <w:trHeight w:val="20"/>
          <w:tblHeader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類</w:t>
            </w:r>
          </w:p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別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科目中文名稱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必選修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時</w:t>
            </w:r>
          </w:p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數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開課學期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科目英文名稱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 xml:space="preserve">備　</w:t>
            </w:r>
            <w:proofErr w:type="gramStart"/>
            <w:r w:rsidRPr="003178B0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註</w:t>
            </w:r>
            <w:proofErr w:type="gramEnd"/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 w:val="restart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3178B0">
              <w:rPr>
                <w:rFonts w:ascii="Times New Roman" w:eastAsia="新細明體" w:hAnsi="Times New Roman" w:cs="Times New Roman"/>
              </w:rPr>
              <w:t>選</w:t>
            </w:r>
          </w:p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3178B0">
              <w:rPr>
                <w:rFonts w:ascii="Times New Roman" w:eastAsia="新細明體" w:hAnsi="Times New Roman" w:cs="Times New Roman"/>
              </w:rPr>
              <w:t>修</w:t>
            </w:r>
          </w:p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3178B0">
              <w:rPr>
                <w:rFonts w:ascii="Times New Roman" w:eastAsia="新細明體" w:hAnsi="Times New Roman" w:cs="Times New Roman"/>
              </w:rPr>
              <w:t>科</w:t>
            </w:r>
          </w:p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3178B0">
              <w:rPr>
                <w:rFonts w:ascii="Times New Roman" w:eastAsia="新細明體" w:hAnsi="Times New Roman" w:cs="Times New Roman"/>
              </w:rPr>
              <w:t>目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3178B0">
              <w:rPr>
                <w:rFonts w:ascii="Times New Roman" w:eastAsia="新細明體" w:hAnsi="Times New Roman" w:cs="Times New Roman"/>
                <w:b/>
              </w:rPr>
              <w:t>10</w:t>
            </w:r>
            <w:r w:rsidRPr="003178B0">
              <w:rPr>
                <w:rFonts w:ascii="Times New Roman" w:eastAsia="新細明體" w:hAnsi="Times New Roman" w:cs="Times New Roman"/>
              </w:rPr>
              <w:t>學分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pacing w:val="-10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pacing w:val="-10"/>
                <w:sz w:val="22"/>
              </w:rPr>
              <w:t>九年一貫課程發展與實務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Practice of Curriculum Development, Grades 1 through 9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兒童發展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iCs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iCs/>
                <w:sz w:val="20"/>
                <w:szCs w:val="20"/>
              </w:rPr>
              <w:t>Child Development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特殊教育導論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EDC1E003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必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３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３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Introduction to Special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新細明體" w:hAnsi="Times New Roman" w:cs="Times New Roman"/>
                <w:sz w:val="18"/>
                <w:szCs w:val="18"/>
                <w:shd w:val="pct15" w:color="auto" w:fill="FFFFFF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不擬取得國小教師教育學分</w:t>
            </w:r>
            <w:r w:rsidRPr="003178B0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lastRenderedPageBreak/>
              <w:t>者得免修。</w:t>
            </w: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教育行政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Educational Administration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新細明體" w:hAnsi="Times New Roman" w:cs="Times New Roman"/>
                <w:sz w:val="16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45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德育原理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Principles of Moral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人際關係與溝通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692"/>
                <w:tab w:val="left" w:pos="815"/>
                <w:tab w:val="left" w:pos="935"/>
                <w:tab w:val="left" w:pos="1175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發展心理學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Developmental Psychology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692"/>
                <w:tab w:val="left" w:pos="935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生涯教育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Career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69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教育法規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EDC3E009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Education Laws and Regulations 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trike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tabs>
                <w:tab w:val="left" w:pos="692"/>
                <w:tab w:val="left" w:pos="812"/>
                <w:tab w:val="left" w:pos="1292"/>
              </w:tabs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行為改變技術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Behavior Modification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多元文化教育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Multicultural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心理與教育測驗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Educational and Psychological Measurement and Testing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教育統計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Statistics in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教育史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History of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現代教育思潮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Contemporary Educational Thoughts and Ideas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電腦與教學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Computer and Teaching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生命教育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Life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性別平等教育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Gender Equality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教育研究法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EDC3E019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Research Methods in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widowControl/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人權教育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Human Rights Education 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親職教育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Parent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比較教育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Comparative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學校行政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School Administration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資訊教育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Information and Computer Science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環境教育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Environment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科學教育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Science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教育人類學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Anthropology of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初等教育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Elementary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兒童心理學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EDC3E029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iCs/>
                <w:sz w:val="20"/>
                <w:szCs w:val="20"/>
              </w:rPr>
              <w:t xml:space="preserve">Child 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青少年心理學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EDC3E030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四上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Adolescent Psychology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視聽教育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EDC3E031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Audio-Visual Education</w:t>
            </w:r>
          </w:p>
        </w:tc>
        <w:tc>
          <w:tcPr>
            <w:tcW w:w="1056" w:type="dxa"/>
            <w:shd w:val="clear" w:color="auto" w:fill="auto"/>
          </w:tcPr>
          <w:p w:rsidR="008C6D78" w:rsidRPr="003178B0" w:rsidRDefault="008C6D78" w:rsidP="008C6D78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/>
                <w:sz w:val="22"/>
              </w:rPr>
              <w:t>閱讀理解策略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Reading Comprehension Strategies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3178B0">
              <w:rPr>
                <w:rFonts w:ascii="Times New Roman" w:eastAsia="新細明體" w:hAnsi="Times New Roman" w:cs="Times New Roman"/>
                <w:sz w:val="18"/>
                <w:szCs w:val="18"/>
              </w:rPr>
              <w:t>100</w:t>
            </w:r>
            <w:r w:rsidRPr="003178B0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>學年度入學新增</w:t>
            </w:r>
          </w:p>
        </w:tc>
      </w:tr>
      <w:tr w:rsidR="003178B0" w:rsidRPr="003178B0" w:rsidTr="003178B0">
        <w:trPr>
          <w:trHeight w:val="20"/>
          <w:jc w:val="center"/>
        </w:trPr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C6D78" w:rsidRPr="003178B0" w:rsidRDefault="008C6D78" w:rsidP="008C6D78">
            <w:pPr>
              <w:widowControl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2"/>
              </w:rPr>
              <w:t>數學解題策略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C6D78" w:rsidRPr="003178B0" w:rsidRDefault="00BC76AD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EDC3E03</w:t>
            </w: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２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三上</w:t>
            </w:r>
          </w:p>
          <w:p w:rsidR="008C6D78" w:rsidRPr="003178B0" w:rsidRDefault="008C6D78" w:rsidP="008C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三下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6D78" w:rsidRPr="003178B0" w:rsidRDefault="00BC76AD" w:rsidP="00BC76AD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Mathematics</w:t>
            </w: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Pr="003178B0">
              <w:rPr>
                <w:rFonts w:ascii="Times New Roman" w:eastAsia="新細明體" w:hAnsi="Times New Roman" w:cs="Times New Roman"/>
                <w:sz w:val="20"/>
                <w:szCs w:val="20"/>
              </w:rPr>
              <w:t>problem solving strategies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C6D78" w:rsidRPr="003178B0" w:rsidRDefault="008C6D78" w:rsidP="008C6D78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3178B0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新增</w:t>
            </w:r>
          </w:p>
        </w:tc>
      </w:tr>
    </w:tbl>
    <w:p w:rsidR="008C6D78" w:rsidRPr="003178B0" w:rsidRDefault="008C6D78" w:rsidP="008C6D78">
      <w:pPr>
        <w:snapToGrid w:val="0"/>
        <w:rPr>
          <w:rFonts w:ascii="新細明體" w:eastAsia="新細明體" w:hAnsi="新細明體" w:cs="新細明體"/>
          <w:kern w:val="0"/>
          <w:sz w:val="20"/>
          <w:szCs w:val="24"/>
        </w:rPr>
      </w:pPr>
      <w:r w:rsidRPr="003178B0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備註：</w:t>
      </w:r>
      <w:r w:rsidRPr="003178B0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1.</w:t>
      </w:r>
      <w:r w:rsidRPr="003178B0">
        <w:rPr>
          <w:rFonts w:ascii="新細明體" w:eastAsia="新細明體" w:hAnsi="新細明體" w:cs="新細明體" w:hint="eastAsia"/>
          <w:kern w:val="0"/>
          <w:sz w:val="20"/>
          <w:szCs w:val="24"/>
        </w:rPr>
        <w:t>本表自</w:t>
      </w:r>
      <w:r w:rsidRPr="003178B0">
        <w:rPr>
          <w:rFonts w:ascii="新細明體" w:eastAsia="新細明體" w:hAnsi="新細明體" w:cs="新細明體"/>
          <w:kern w:val="0"/>
          <w:sz w:val="20"/>
          <w:szCs w:val="24"/>
        </w:rPr>
        <w:t>10</w:t>
      </w:r>
      <w:r w:rsidRPr="003178B0">
        <w:rPr>
          <w:rFonts w:ascii="新細明體" w:eastAsia="新細明體" w:hAnsi="新細明體" w:cs="新細明體" w:hint="eastAsia"/>
          <w:kern w:val="0"/>
          <w:sz w:val="20"/>
          <w:szCs w:val="24"/>
        </w:rPr>
        <w:t>1學年度師資生適用，100學年度</w:t>
      </w:r>
      <w:r w:rsidRPr="003178B0">
        <w:rPr>
          <w:rFonts w:ascii="新細明體" w:eastAsia="新細明體" w:hAnsi="新細明體" w:cs="新細明體"/>
          <w:kern w:val="0"/>
          <w:sz w:val="20"/>
          <w:szCs w:val="24"/>
        </w:rPr>
        <w:t>（</w:t>
      </w:r>
      <w:r w:rsidRPr="003178B0">
        <w:rPr>
          <w:rFonts w:ascii="新細明體" w:eastAsia="新細明體" w:hAnsi="新細明體" w:cs="新細明體" w:hint="eastAsia"/>
          <w:kern w:val="0"/>
          <w:sz w:val="20"/>
          <w:szCs w:val="24"/>
        </w:rPr>
        <w:t>含</w:t>
      </w:r>
      <w:r w:rsidRPr="003178B0">
        <w:rPr>
          <w:rFonts w:ascii="新細明體" w:eastAsia="新細明體" w:hAnsi="新細明體" w:cs="新細明體"/>
          <w:kern w:val="0"/>
          <w:sz w:val="20"/>
          <w:szCs w:val="24"/>
        </w:rPr>
        <w:t>）</w:t>
      </w:r>
      <w:r w:rsidRPr="003178B0">
        <w:rPr>
          <w:rFonts w:ascii="新細明體" w:eastAsia="新細明體" w:hAnsi="新細明體" w:cs="新細明體" w:hint="eastAsia"/>
          <w:kern w:val="0"/>
          <w:sz w:val="20"/>
          <w:szCs w:val="24"/>
        </w:rPr>
        <w:t>以前得適用之。</w:t>
      </w:r>
    </w:p>
    <w:p w:rsidR="008C6D78" w:rsidRPr="003178B0" w:rsidRDefault="008C6D78" w:rsidP="008C6D78">
      <w:pPr>
        <w:snapToGrid w:val="0"/>
        <w:ind w:leftChars="245" w:left="728" w:hangingChars="70" w:hanging="140"/>
        <w:rPr>
          <w:rFonts w:ascii="Times New Roman" w:eastAsia="新細明體" w:hAnsi="Times New Roman" w:cs="Times New Roman"/>
          <w:kern w:val="0"/>
          <w:sz w:val="20"/>
          <w:szCs w:val="24"/>
        </w:rPr>
      </w:pP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2.</w:t>
      </w: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本校</w:t>
      </w:r>
      <w:r w:rsidRPr="003178B0">
        <w:rPr>
          <w:rFonts w:ascii="Times New Roman" w:eastAsia="新細明體" w:hAnsi="Times New Roman" w:cs="Times New Roman"/>
          <w:sz w:val="20"/>
          <w:szCs w:val="24"/>
        </w:rPr>
        <w:t>（</w:t>
      </w: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師資培育學系</w:t>
      </w:r>
      <w:r w:rsidRPr="003178B0">
        <w:rPr>
          <w:rFonts w:ascii="Times New Roman" w:eastAsia="新細明體" w:hAnsi="Times New Roman" w:cs="Times New Roman"/>
          <w:sz w:val="20"/>
          <w:szCs w:val="24"/>
        </w:rPr>
        <w:t>）</w:t>
      </w: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國民小學教師師資職前教育課程教育專業課程必修</w:t>
      </w:r>
      <w:r w:rsidRPr="003178B0">
        <w:rPr>
          <w:rFonts w:ascii="Times New Roman" w:eastAsia="新細明體" w:hAnsi="Times New Roman" w:cs="Times New Roman"/>
          <w:sz w:val="20"/>
          <w:szCs w:val="24"/>
        </w:rPr>
        <w:t>34</w:t>
      </w: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學分，選修</w:t>
      </w:r>
      <w:r w:rsidRPr="003178B0">
        <w:rPr>
          <w:rFonts w:ascii="Times New Roman" w:eastAsia="新細明體" w:hAnsi="Times New Roman" w:cs="Times New Roman"/>
          <w:sz w:val="20"/>
          <w:szCs w:val="24"/>
        </w:rPr>
        <w:t>10</w:t>
      </w: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學分，總計需修習</w:t>
      </w:r>
      <w:r w:rsidRPr="003178B0">
        <w:rPr>
          <w:rFonts w:ascii="Times New Roman" w:eastAsia="新細明體" w:hAnsi="Times New Roman" w:cs="Times New Roman"/>
          <w:sz w:val="20"/>
          <w:szCs w:val="24"/>
        </w:rPr>
        <w:t>44</w:t>
      </w:r>
      <w:r w:rsidRPr="003178B0">
        <w:rPr>
          <w:rFonts w:ascii="Times New Roman" w:eastAsia="新細明體" w:hAnsi="Times New Roman" w:cs="Times New Roman" w:hint="eastAsia"/>
          <w:sz w:val="20"/>
          <w:szCs w:val="24"/>
        </w:rPr>
        <w:t>學分。</w:t>
      </w:r>
    </w:p>
    <w:p w:rsidR="008C6D78" w:rsidRPr="003178B0" w:rsidRDefault="008C6D78" w:rsidP="008C6D78">
      <w:pPr>
        <w:ind w:leftChars="245" w:left="588"/>
        <w:rPr>
          <w:rFonts w:ascii="Times New Roman" w:eastAsia="新細明體" w:hAnsi="Times New Roman" w:cs="Times New Roman"/>
          <w:szCs w:val="24"/>
        </w:rPr>
      </w:pPr>
      <w:r w:rsidRPr="003178B0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3.</w:t>
      </w:r>
      <w:proofErr w:type="gramStart"/>
      <w:r w:rsidRPr="003178B0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必修科目超修之</w:t>
      </w:r>
      <w:proofErr w:type="gramEnd"/>
      <w:r w:rsidRPr="003178B0">
        <w:rPr>
          <w:rFonts w:ascii="Times New Roman" w:eastAsia="新細明體" w:hAnsi="Times New Roman" w:cs="Times New Roman" w:hint="eastAsia"/>
          <w:kern w:val="0"/>
          <w:sz w:val="20"/>
          <w:szCs w:val="20"/>
        </w:rPr>
        <w:t>學分數得列入選修科目學分數計算。</w:t>
      </w:r>
    </w:p>
    <w:p w:rsidR="00733684" w:rsidRPr="003178B0" w:rsidRDefault="00733684"/>
    <w:sectPr w:rsidR="00733684" w:rsidRPr="00317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9C" w:rsidRDefault="00DE159C" w:rsidP="00172083">
      <w:r>
        <w:separator/>
      </w:r>
    </w:p>
  </w:endnote>
  <w:endnote w:type="continuationSeparator" w:id="0">
    <w:p w:rsidR="00DE159C" w:rsidRDefault="00DE159C" w:rsidP="001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0042029" w:usb3="00000000" w:csb0="8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9C" w:rsidRDefault="00DE159C" w:rsidP="00172083">
      <w:r>
        <w:separator/>
      </w:r>
    </w:p>
  </w:footnote>
  <w:footnote w:type="continuationSeparator" w:id="0">
    <w:p w:rsidR="00DE159C" w:rsidRDefault="00DE159C" w:rsidP="0017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3EA"/>
    <w:multiLevelType w:val="hybridMultilevel"/>
    <w:tmpl w:val="A01273B2"/>
    <w:lvl w:ilvl="0" w:tplc="A85EC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A5B233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E5FCAB1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D114987A">
      <w:start w:val="1"/>
      <w:numFmt w:val="decimal"/>
      <w:lvlText w:val="(%4)"/>
      <w:lvlJc w:val="left"/>
      <w:pPr>
        <w:tabs>
          <w:tab w:val="num" w:pos="1815"/>
        </w:tabs>
        <w:ind w:left="1815" w:hanging="375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7D5813"/>
    <w:multiLevelType w:val="hybridMultilevel"/>
    <w:tmpl w:val="466E5466"/>
    <w:lvl w:ilvl="0" w:tplc="71AADFBA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82AB1"/>
    <w:multiLevelType w:val="hybridMultilevel"/>
    <w:tmpl w:val="9DF8A928"/>
    <w:lvl w:ilvl="0" w:tplc="9B0A582E">
      <w:start w:val="1"/>
      <w:numFmt w:val="taiwaneseCountingThousand"/>
      <w:lvlText w:val="(%1)"/>
      <w:lvlJc w:val="left"/>
      <w:pPr>
        <w:ind w:left="1071" w:hanging="510"/>
      </w:pPr>
      <w:rPr>
        <w:rFonts w:ascii="新細明體" w:hAnsi="新細明體" w:hint="default"/>
      </w:rPr>
    </w:lvl>
    <w:lvl w:ilvl="1" w:tplc="0409000F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4">
    <w:nsid w:val="1C61713A"/>
    <w:multiLevelType w:val="hybridMultilevel"/>
    <w:tmpl w:val="9DF8A928"/>
    <w:lvl w:ilvl="0" w:tplc="9B0A582E">
      <w:start w:val="1"/>
      <w:numFmt w:val="taiwaneseCountingThousand"/>
      <w:lvlText w:val="(%1)"/>
      <w:lvlJc w:val="left"/>
      <w:pPr>
        <w:ind w:left="1071" w:hanging="510"/>
      </w:pPr>
      <w:rPr>
        <w:rFonts w:ascii="新細明體" w:hAnsi="新細明體" w:hint="default"/>
      </w:rPr>
    </w:lvl>
    <w:lvl w:ilvl="1" w:tplc="0409000F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5">
    <w:nsid w:val="1C6F17DC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9F1975"/>
    <w:multiLevelType w:val="singleLevel"/>
    <w:tmpl w:val="AE44E81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7">
    <w:nsid w:val="22A5460A"/>
    <w:multiLevelType w:val="hybridMultilevel"/>
    <w:tmpl w:val="7D0A5A80"/>
    <w:lvl w:ilvl="0" w:tplc="FFFFFFFF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B51F65"/>
    <w:multiLevelType w:val="hybridMultilevel"/>
    <w:tmpl w:val="C420BB3E"/>
    <w:lvl w:ilvl="0" w:tplc="74CACCB8">
      <w:start w:val="1"/>
      <w:numFmt w:val="decimal"/>
      <w:lvlText w:val="(%1)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58808B7"/>
    <w:multiLevelType w:val="hybridMultilevel"/>
    <w:tmpl w:val="61463A68"/>
    <w:lvl w:ilvl="0" w:tplc="6374E7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1847C3"/>
    <w:multiLevelType w:val="hybridMultilevel"/>
    <w:tmpl w:val="A9F25C86"/>
    <w:lvl w:ilvl="0" w:tplc="1C3C8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666C48"/>
    <w:multiLevelType w:val="hybridMultilevel"/>
    <w:tmpl w:val="AC1ADC64"/>
    <w:lvl w:ilvl="0" w:tplc="333272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D2EAD"/>
    <w:multiLevelType w:val="hybridMultilevel"/>
    <w:tmpl w:val="DAC8DCEE"/>
    <w:lvl w:ilvl="0" w:tplc="D65868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240C5E"/>
    <w:multiLevelType w:val="hybridMultilevel"/>
    <w:tmpl w:val="83A4C790"/>
    <w:lvl w:ilvl="0" w:tplc="7D8E29DC">
      <w:start w:val="1"/>
      <w:numFmt w:val="taiwaneseCountingThousand"/>
      <w:pStyle w:val="M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BA1806"/>
    <w:multiLevelType w:val="hybridMultilevel"/>
    <w:tmpl w:val="A43C01B0"/>
    <w:lvl w:ilvl="0" w:tplc="DDC4411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5B52169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343457"/>
    <w:multiLevelType w:val="singleLevel"/>
    <w:tmpl w:val="67024274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17">
    <w:nsid w:val="392B702F"/>
    <w:multiLevelType w:val="hybridMultilevel"/>
    <w:tmpl w:val="FA287C3E"/>
    <w:lvl w:ilvl="0" w:tplc="F1AE508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08919A0"/>
    <w:multiLevelType w:val="hybridMultilevel"/>
    <w:tmpl w:val="6900A2C0"/>
    <w:lvl w:ilvl="0" w:tplc="FFFFFFFF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cs="Times New Roman" w:hint="eastAsia"/>
      </w:rPr>
    </w:lvl>
  </w:abstractNum>
  <w:abstractNum w:abstractNumId="20">
    <w:nsid w:val="477B74DB"/>
    <w:multiLevelType w:val="hybridMultilevel"/>
    <w:tmpl w:val="398E4652"/>
    <w:lvl w:ilvl="0" w:tplc="A5B233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E5FCAB1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30FC8920">
      <w:start w:val="1"/>
      <w:numFmt w:val="upperLetter"/>
      <w:lvlText w:val="(%4)"/>
      <w:lvlJc w:val="left"/>
      <w:pPr>
        <w:ind w:left="1800" w:hanging="360"/>
      </w:pPr>
      <w:rPr>
        <w:rFonts w:cs="Times New Roman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9C304D5"/>
    <w:multiLevelType w:val="hybridMultilevel"/>
    <w:tmpl w:val="BE66E4FC"/>
    <w:lvl w:ilvl="0" w:tplc="8A7EA0D6">
      <w:start w:val="1"/>
      <w:numFmt w:val="ideographLegalTraditional"/>
      <w:lvlText w:val="%1、"/>
      <w:lvlJc w:val="left"/>
      <w:pPr>
        <w:tabs>
          <w:tab w:val="num" w:pos="1077"/>
        </w:tabs>
        <w:ind w:left="1077" w:hanging="720"/>
      </w:pPr>
      <w:rPr>
        <w:lang w:val="en-US"/>
      </w:rPr>
    </w:lvl>
    <w:lvl w:ilvl="1" w:tplc="F99221A6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2">
    <w:nsid w:val="4C0948E2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C14513E"/>
    <w:multiLevelType w:val="hybridMultilevel"/>
    <w:tmpl w:val="F29E3FC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2F47B9"/>
    <w:multiLevelType w:val="hybridMultilevel"/>
    <w:tmpl w:val="77FA24C8"/>
    <w:lvl w:ilvl="0" w:tplc="4554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2B6559D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B8D78F2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EE7927"/>
    <w:multiLevelType w:val="hybridMultilevel"/>
    <w:tmpl w:val="A6E8AD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FEF1CAB"/>
    <w:multiLevelType w:val="hybridMultilevel"/>
    <w:tmpl w:val="F916650A"/>
    <w:lvl w:ilvl="0" w:tplc="5B00AAF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355A3D8C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146045A"/>
    <w:multiLevelType w:val="hybridMultilevel"/>
    <w:tmpl w:val="FC0E291C"/>
    <w:lvl w:ilvl="0" w:tplc="F3BE732C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33">
    <w:nsid w:val="63F2032C"/>
    <w:multiLevelType w:val="hybridMultilevel"/>
    <w:tmpl w:val="32E61672"/>
    <w:lvl w:ilvl="0" w:tplc="7CD44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876CB8"/>
    <w:multiLevelType w:val="hybridMultilevel"/>
    <w:tmpl w:val="AC34E40E"/>
    <w:lvl w:ilvl="0" w:tplc="40788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>
    <w:nsid w:val="68955CE5"/>
    <w:multiLevelType w:val="hybridMultilevel"/>
    <w:tmpl w:val="FB82586A"/>
    <w:lvl w:ilvl="0" w:tplc="FFFFFFFF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6B3472AD"/>
    <w:multiLevelType w:val="hybridMultilevel"/>
    <w:tmpl w:val="096E147C"/>
    <w:lvl w:ilvl="0" w:tplc="AF1EB98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6C7475AF"/>
    <w:multiLevelType w:val="hybridMultilevel"/>
    <w:tmpl w:val="05E6A016"/>
    <w:lvl w:ilvl="0" w:tplc="04090001">
      <w:start w:val="1"/>
      <w:numFmt w:val="bullet"/>
      <w:lvlText w:val=""/>
      <w:lvlJc w:val="left"/>
      <w:pPr>
        <w:tabs>
          <w:tab w:val="num" w:pos="-77"/>
        </w:tabs>
        <w:ind w:left="-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FBF4B86"/>
    <w:multiLevelType w:val="hybridMultilevel"/>
    <w:tmpl w:val="BA0C0252"/>
    <w:lvl w:ilvl="0" w:tplc="04090001">
      <w:start w:val="1"/>
      <w:numFmt w:val="bullet"/>
      <w:lvlText w:val=""/>
      <w:lvlJc w:val="left"/>
      <w:pPr>
        <w:tabs>
          <w:tab w:val="num" w:pos="-77"/>
        </w:tabs>
        <w:ind w:left="-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03"/>
        </w:tabs>
        <w:ind w:left="40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83"/>
        </w:tabs>
        <w:ind w:left="88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363"/>
        </w:tabs>
        <w:ind w:left="136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843"/>
        </w:tabs>
        <w:ind w:left="184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323"/>
        </w:tabs>
        <w:ind w:left="232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3"/>
        </w:tabs>
        <w:ind w:left="280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83"/>
        </w:tabs>
        <w:ind w:left="328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3"/>
        </w:tabs>
        <w:ind w:left="3763" w:hanging="480"/>
      </w:pPr>
      <w:rPr>
        <w:rFonts w:ascii="Wingdings" w:hAnsi="Wingdings" w:hint="default"/>
      </w:r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2FF6277"/>
    <w:multiLevelType w:val="hybridMultilevel"/>
    <w:tmpl w:val="8812BE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315365C"/>
    <w:multiLevelType w:val="hybridMultilevel"/>
    <w:tmpl w:val="47FABBEE"/>
    <w:lvl w:ilvl="0" w:tplc="FFFFFFFF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4">
    <w:nsid w:val="7E29487B"/>
    <w:multiLevelType w:val="hybridMultilevel"/>
    <w:tmpl w:val="B5A87872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1"/>
  </w:num>
  <w:num w:numId="3">
    <w:abstractNumId w:val="7"/>
  </w:num>
  <w:num w:numId="4">
    <w:abstractNumId w:val="37"/>
  </w:num>
  <w:num w:numId="5">
    <w:abstractNumId w:val="38"/>
  </w:num>
  <w:num w:numId="6">
    <w:abstractNumId w:val="36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43"/>
  </w:num>
  <w:num w:numId="12">
    <w:abstractNumId w:val="24"/>
  </w:num>
  <w:num w:numId="13">
    <w:abstractNumId w:val="32"/>
  </w:num>
  <w:num w:numId="14">
    <w:abstractNumId w:val="30"/>
  </w:num>
  <w:num w:numId="15">
    <w:abstractNumId w:val="2"/>
  </w:num>
  <w:num w:numId="16">
    <w:abstractNumId w:val="1"/>
  </w:num>
  <w:num w:numId="17">
    <w:abstractNumId w:val="9"/>
  </w:num>
  <w:num w:numId="18">
    <w:abstractNumId w:val="18"/>
  </w:num>
  <w:num w:numId="19">
    <w:abstractNumId w:val="25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31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4"/>
  </w:num>
  <w:num w:numId="34">
    <w:abstractNumId w:val="26"/>
  </w:num>
  <w:num w:numId="35">
    <w:abstractNumId w:val="5"/>
  </w:num>
  <w:num w:numId="36">
    <w:abstractNumId w:val="1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9"/>
  </w:num>
  <w:num w:numId="42">
    <w:abstractNumId w:val="23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78"/>
    <w:rsid w:val="000001FC"/>
    <w:rsid w:val="000030E3"/>
    <w:rsid w:val="000040A5"/>
    <w:rsid w:val="0000488D"/>
    <w:rsid w:val="00007710"/>
    <w:rsid w:val="00007825"/>
    <w:rsid w:val="00014AC2"/>
    <w:rsid w:val="00033818"/>
    <w:rsid w:val="0004232A"/>
    <w:rsid w:val="00071118"/>
    <w:rsid w:val="0007541D"/>
    <w:rsid w:val="00086ED3"/>
    <w:rsid w:val="00092334"/>
    <w:rsid w:val="00094203"/>
    <w:rsid w:val="000A1417"/>
    <w:rsid w:val="000A4151"/>
    <w:rsid w:val="000C5A03"/>
    <w:rsid w:val="000D1EB1"/>
    <w:rsid w:val="000D34CE"/>
    <w:rsid w:val="000F0122"/>
    <w:rsid w:val="000F1D16"/>
    <w:rsid w:val="000F25D0"/>
    <w:rsid w:val="001143A6"/>
    <w:rsid w:val="00114C76"/>
    <w:rsid w:val="001153C6"/>
    <w:rsid w:val="001170E7"/>
    <w:rsid w:val="001259AA"/>
    <w:rsid w:val="001273E0"/>
    <w:rsid w:val="00131F4E"/>
    <w:rsid w:val="00136885"/>
    <w:rsid w:val="001404D1"/>
    <w:rsid w:val="00142FD5"/>
    <w:rsid w:val="00144036"/>
    <w:rsid w:val="001515E3"/>
    <w:rsid w:val="001528A5"/>
    <w:rsid w:val="00167F94"/>
    <w:rsid w:val="00172083"/>
    <w:rsid w:val="001755DA"/>
    <w:rsid w:val="001768F8"/>
    <w:rsid w:val="0018430B"/>
    <w:rsid w:val="00191C85"/>
    <w:rsid w:val="001958AB"/>
    <w:rsid w:val="00196FCC"/>
    <w:rsid w:val="001B34EE"/>
    <w:rsid w:val="001B3C5A"/>
    <w:rsid w:val="001B48D6"/>
    <w:rsid w:val="001B6E17"/>
    <w:rsid w:val="001B7F99"/>
    <w:rsid w:val="001C1FE6"/>
    <w:rsid w:val="001C5CC0"/>
    <w:rsid w:val="001D6D67"/>
    <w:rsid w:val="001F2C97"/>
    <w:rsid w:val="001F71D9"/>
    <w:rsid w:val="00200106"/>
    <w:rsid w:val="00211BCC"/>
    <w:rsid w:val="0021250B"/>
    <w:rsid w:val="00212BFC"/>
    <w:rsid w:val="0022060E"/>
    <w:rsid w:val="0022552D"/>
    <w:rsid w:val="002264C7"/>
    <w:rsid w:val="0023538C"/>
    <w:rsid w:val="002374FE"/>
    <w:rsid w:val="002414BE"/>
    <w:rsid w:val="00247C26"/>
    <w:rsid w:val="0025247E"/>
    <w:rsid w:val="002604A2"/>
    <w:rsid w:val="002674D0"/>
    <w:rsid w:val="0027235B"/>
    <w:rsid w:val="002724D2"/>
    <w:rsid w:val="00282394"/>
    <w:rsid w:val="002938EF"/>
    <w:rsid w:val="002951F6"/>
    <w:rsid w:val="0029586C"/>
    <w:rsid w:val="002A3C1E"/>
    <w:rsid w:val="002A6127"/>
    <w:rsid w:val="002B302D"/>
    <w:rsid w:val="002B69B0"/>
    <w:rsid w:val="002C2A97"/>
    <w:rsid w:val="002C4D95"/>
    <w:rsid w:val="002F4873"/>
    <w:rsid w:val="002F4B41"/>
    <w:rsid w:val="002F7B9D"/>
    <w:rsid w:val="003040D8"/>
    <w:rsid w:val="00312B8F"/>
    <w:rsid w:val="0031609B"/>
    <w:rsid w:val="003178B0"/>
    <w:rsid w:val="00327EE3"/>
    <w:rsid w:val="0033509B"/>
    <w:rsid w:val="00335B5F"/>
    <w:rsid w:val="00345812"/>
    <w:rsid w:val="00350B33"/>
    <w:rsid w:val="00352FBD"/>
    <w:rsid w:val="00353D9F"/>
    <w:rsid w:val="003631A6"/>
    <w:rsid w:val="00366315"/>
    <w:rsid w:val="003A0121"/>
    <w:rsid w:val="003A33B4"/>
    <w:rsid w:val="003B7DE4"/>
    <w:rsid w:val="003C18C6"/>
    <w:rsid w:val="003D2AFC"/>
    <w:rsid w:val="003D3640"/>
    <w:rsid w:val="003E391A"/>
    <w:rsid w:val="003E76F8"/>
    <w:rsid w:val="003F2301"/>
    <w:rsid w:val="003F4B98"/>
    <w:rsid w:val="00420D02"/>
    <w:rsid w:val="0043018D"/>
    <w:rsid w:val="0043047C"/>
    <w:rsid w:val="004314E0"/>
    <w:rsid w:val="00447190"/>
    <w:rsid w:val="0044756D"/>
    <w:rsid w:val="0044763D"/>
    <w:rsid w:val="0046343F"/>
    <w:rsid w:val="004665BB"/>
    <w:rsid w:val="00467555"/>
    <w:rsid w:val="00487D06"/>
    <w:rsid w:val="00492401"/>
    <w:rsid w:val="00492E8D"/>
    <w:rsid w:val="004A0EF2"/>
    <w:rsid w:val="004B3860"/>
    <w:rsid w:val="004C17F2"/>
    <w:rsid w:val="004D47AD"/>
    <w:rsid w:val="004E19C5"/>
    <w:rsid w:val="004F0546"/>
    <w:rsid w:val="004F2457"/>
    <w:rsid w:val="004F5FDF"/>
    <w:rsid w:val="00532234"/>
    <w:rsid w:val="00563FA0"/>
    <w:rsid w:val="005703DD"/>
    <w:rsid w:val="005714BB"/>
    <w:rsid w:val="00577DDD"/>
    <w:rsid w:val="005A0F7C"/>
    <w:rsid w:val="005A306A"/>
    <w:rsid w:val="005A6EC4"/>
    <w:rsid w:val="005C2DB5"/>
    <w:rsid w:val="005D1976"/>
    <w:rsid w:val="005D3E0F"/>
    <w:rsid w:val="005D76DC"/>
    <w:rsid w:val="005E0A42"/>
    <w:rsid w:val="005E633C"/>
    <w:rsid w:val="006113B9"/>
    <w:rsid w:val="00611468"/>
    <w:rsid w:val="006152F5"/>
    <w:rsid w:val="00615529"/>
    <w:rsid w:val="00616367"/>
    <w:rsid w:val="00621093"/>
    <w:rsid w:val="00623391"/>
    <w:rsid w:val="00623723"/>
    <w:rsid w:val="0063510D"/>
    <w:rsid w:val="0064209B"/>
    <w:rsid w:val="006432D1"/>
    <w:rsid w:val="006445E7"/>
    <w:rsid w:val="00646BF4"/>
    <w:rsid w:val="00646F7C"/>
    <w:rsid w:val="00647F41"/>
    <w:rsid w:val="00652927"/>
    <w:rsid w:val="00654849"/>
    <w:rsid w:val="00660DD6"/>
    <w:rsid w:val="00664C3D"/>
    <w:rsid w:val="00670FB5"/>
    <w:rsid w:val="006749E9"/>
    <w:rsid w:val="00680ADC"/>
    <w:rsid w:val="00690DEC"/>
    <w:rsid w:val="00692241"/>
    <w:rsid w:val="00696B59"/>
    <w:rsid w:val="00697704"/>
    <w:rsid w:val="006C2EB3"/>
    <w:rsid w:val="006C53F5"/>
    <w:rsid w:val="006D5B8B"/>
    <w:rsid w:val="006D7DCA"/>
    <w:rsid w:val="006E3BA8"/>
    <w:rsid w:val="006F07DB"/>
    <w:rsid w:val="006F118C"/>
    <w:rsid w:val="00710D52"/>
    <w:rsid w:val="007165DD"/>
    <w:rsid w:val="00716F6B"/>
    <w:rsid w:val="00733253"/>
    <w:rsid w:val="00733684"/>
    <w:rsid w:val="00734FAC"/>
    <w:rsid w:val="00762A76"/>
    <w:rsid w:val="00762CA5"/>
    <w:rsid w:val="007725BE"/>
    <w:rsid w:val="007731D3"/>
    <w:rsid w:val="007739F8"/>
    <w:rsid w:val="00774202"/>
    <w:rsid w:val="00782508"/>
    <w:rsid w:val="00787A77"/>
    <w:rsid w:val="0079053B"/>
    <w:rsid w:val="007A3169"/>
    <w:rsid w:val="007B0B26"/>
    <w:rsid w:val="007B6391"/>
    <w:rsid w:val="007E10A2"/>
    <w:rsid w:val="007E1517"/>
    <w:rsid w:val="007E1704"/>
    <w:rsid w:val="008016D6"/>
    <w:rsid w:val="00801A15"/>
    <w:rsid w:val="008032CA"/>
    <w:rsid w:val="008120AA"/>
    <w:rsid w:val="00843E9F"/>
    <w:rsid w:val="008442A9"/>
    <w:rsid w:val="00844BD8"/>
    <w:rsid w:val="008608BA"/>
    <w:rsid w:val="0086294C"/>
    <w:rsid w:val="008879F7"/>
    <w:rsid w:val="00896349"/>
    <w:rsid w:val="008B27BF"/>
    <w:rsid w:val="008B4476"/>
    <w:rsid w:val="008C2177"/>
    <w:rsid w:val="008C5076"/>
    <w:rsid w:val="008C59A9"/>
    <w:rsid w:val="008C6D78"/>
    <w:rsid w:val="008C709D"/>
    <w:rsid w:val="008D0661"/>
    <w:rsid w:val="008F0C53"/>
    <w:rsid w:val="009042E8"/>
    <w:rsid w:val="00910205"/>
    <w:rsid w:val="0091038E"/>
    <w:rsid w:val="00911AC0"/>
    <w:rsid w:val="00913AE9"/>
    <w:rsid w:val="00914085"/>
    <w:rsid w:val="00916042"/>
    <w:rsid w:val="00916F0F"/>
    <w:rsid w:val="00924FAE"/>
    <w:rsid w:val="00932AC1"/>
    <w:rsid w:val="0093556B"/>
    <w:rsid w:val="0094021C"/>
    <w:rsid w:val="00940A1D"/>
    <w:rsid w:val="0094227B"/>
    <w:rsid w:val="0095310E"/>
    <w:rsid w:val="00967F9D"/>
    <w:rsid w:val="00982455"/>
    <w:rsid w:val="00982BD0"/>
    <w:rsid w:val="00985AAC"/>
    <w:rsid w:val="00987839"/>
    <w:rsid w:val="00992372"/>
    <w:rsid w:val="00993DA5"/>
    <w:rsid w:val="009A5953"/>
    <w:rsid w:val="009A7B9F"/>
    <w:rsid w:val="009A7EF7"/>
    <w:rsid w:val="009B2470"/>
    <w:rsid w:val="009B3053"/>
    <w:rsid w:val="009B4319"/>
    <w:rsid w:val="009B6159"/>
    <w:rsid w:val="009E146B"/>
    <w:rsid w:val="009E4F23"/>
    <w:rsid w:val="009F1770"/>
    <w:rsid w:val="009F7297"/>
    <w:rsid w:val="00A175DF"/>
    <w:rsid w:val="00A26301"/>
    <w:rsid w:val="00A278EC"/>
    <w:rsid w:val="00A37136"/>
    <w:rsid w:val="00A420E6"/>
    <w:rsid w:val="00A52166"/>
    <w:rsid w:val="00A55533"/>
    <w:rsid w:val="00A55FE8"/>
    <w:rsid w:val="00A6147A"/>
    <w:rsid w:val="00A65D2E"/>
    <w:rsid w:val="00A70EC7"/>
    <w:rsid w:val="00A77706"/>
    <w:rsid w:val="00A81DB7"/>
    <w:rsid w:val="00A82B61"/>
    <w:rsid w:val="00A85629"/>
    <w:rsid w:val="00A8570D"/>
    <w:rsid w:val="00A87715"/>
    <w:rsid w:val="00A9016B"/>
    <w:rsid w:val="00A90179"/>
    <w:rsid w:val="00A932C2"/>
    <w:rsid w:val="00A97465"/>
    <w:rsid w:val="00AA5C94"/>
    <w:rsid w:val="00AC16C9"/>
    <w:rsid w:val="00AD28F4"/>
    <w:rsid w:val="00AD7532"/>
    <w:rsid w:val="00B00416"/>
    <w:rsid w:val="00B028E0"/>
    <w:rsid w:val="00B04244"/>
    <w:rsid w:val="00B068D3"/>
    <w:rsid w:val="00B176E4"/>
    <w:rsid w:val="00B22C7B"/>
    <w:rsid w:val="00B31CC5"/>
    <w:rsid w:val="00B360EF"/>
    <w:rsid w:val="00B45C8B"/>
    <w:rsid w:val="00B52FAE"/>
    <w:rsid w:val="00B53908"/>
    <w:rsid w:val="00B57C75"/>
    <w:rsid w:val="00B6621A"/>
    <w:rsid w:val="00B7211A"/>
    <w:rsid w:val="00B72183"/>
    <w:rsid w:val="00B72549"/>
    <w:rsid w:val="00B7323B"/>
    <w:rsid w:val="00B83BBA"/>
    <w:rsid w:val="00B855BF"/>
    <w:rsid w:val="00B94350"/>
    <w:rsid w:val="00BA17E3"/>
    <w:rsid w:val="00BB327E"/>
    <w:rsid w:val="00BB6160"/>
    <w:rsid w:val="00BB639E"/>
    <w:rsid w:val="00BB6F9F"/>
    <w:rsid w:val="00BC76AD"/>
    <w:rsid w:val="00BC7971"/>
    <w:rsid w:val="00BD0A32"/>
    <w:rsid w:val="00BD26A3"/>
    <w:rsid w:val="00BE6763"/>
    <w:rsid w:val="00BF0C61"/>
    <w:rsid w:val="00BF18CD"/>
    <w:rsid w:val="00BF3B4B"/>
    <w:rsid w:val="00C04D51"/>
    <w:rsid w:val="00C11040"/>
    <w:rsid w:val="00C26BCD"/>
    <w:rsid w:val="00C272A4"/>
    <w:rsid w:val="00C33615"/>
    <w:rsid w:val="00C35668"/>
    <w:rsid w:val="00C43CAA"/>
    <w:rsid w:val="00C45010"/>
    <w:rsid w:val="00C5710C"/>
    <w:rsid w:val="00C60D84"/>
    <w:rsid w:val="00C6663F"/>
    <w:rsid w:val="00C67EEA"/>
    <w:rsid w:val="00C71871"/>
    <w:rsid w:val="00C71967"/>
    <w:rsid w:val="00C75B0F"/>
    <w:rsid w:val="00C81C14"/>
    <w:rsid w:val="00C84E8C"/>
    <w:rsid w:val="00C85D8B"/>
    <w:rsid w:val="00C86205"/>
    <w:rsid w:val="00C909EC"/>
    <w:rsid w:val="00C90E7A"/>
    <w:rsid w:val="00C93397"/>
    <w:rsid w:val="00C94933"/>
    <w:rsid w:val="00CB171E"/>
    <w:rsid w:val="00CB2335"/>
    <w:rsid w:val="00CB2B10"/>
    <w:rsid w:val="00CB4151"/>
    <w:rsid w:val="00CB50E4"/>
    <w:rsid w:val="00CB5B08"/>
    <w:rsid w:val="00CC7C42"/>
    <w:rsid w:val="00CD2FBD"/>
    <w:rsid w:val="00CD3CFA"/>
    <w:rsid w:val="00CD6170"/>
    <w:rsid w:val="00CE0F43"/>
    <w:rsid w:val="00CE477A"/>
    <w:rsid w:val="00D00411"/>
    <w:rsid w:val="00D0169C"/>
    <w:rsid w:val="00D02C4D"/>
    <w:rsid w:val="00D05303"/>
    <w:rsid w:val="00D0709B"/>
    <w:rsid w:val="00D1486A"/>
    <w:rsid w:val="00D149DD"/>
    <w:rsid w:val="00D16A6A"/>
    <w:rsid w:val="00D21569"/>
    <w:rsid w:val="00D261AE"/>
    <w:rsid w:val="00D2743D"/>
    <w:rsid w:val="00D323ED"/>
    <w:rsid w:val="00D335E6"/>
    <w:rsid w:val="00D338E2"/>
    <w:rsid w:val="00D441A9"/>
    <w:rsid w:val="00D45830"/>
    <w:rsid w:val="00D549D4"/>
    <w:rsid w:val="00D610A7"/>
    <w:rsid w:val="00D64B19"/>
    <w:rsid w:val="00D65CD3"/>
    <w:rsid w:val="00D70530"/>
    <w:rsid w:val="00D813B8"/>
    <w:rsid w:val="00D90B35"/>
    <w:rsid w:val="00DA13AB"/>
    <w:rsid w:val="00DA396D"/>
    <w:rsid w:val="00DA526B"/>
    <w:rsid w:val="00DA5715"/>
    <w:rsid w:val="00DA706E"/>
    <w:rsid w:val="00DB1B4E"/>
    <w:rsid w:val="00DB234D"/>
    <w:rsid w:val="00DC44F8"/>
    <w:rsid w:val="00DE159C"/>
    <w:rsid w:val="00DE4767"/>
    <w:rsid w:val="00DE4CAA"/>
    <w:rsid w:val="00DF4B02"/>
    <w:rsid w:val="00DF7216"/>
    <w:rsid w:val="00E11500"/>
    <w:rsid w:val="00E130A6"/>
    <w:rsid w:val="00E1342C"/>
    <w:rsid w:val="00E1692A"/>
    <w:rsid w:val="00E2323B"/>
    <w:rsid w:val="00E23A6C"/>
    <w:rsid w:val="00E25B02"/>
    <w:rsid w:val="00E351B0"/>
    <w:rsid w:val="00E41570"/>
    <w:rsid w:val="00E44802"/>
    <w:rsid w:val="00E56684"/>
    <w:rsid w:val="00E715F1"/>
    <w:rsid w:val="00E854D3"/>
    <w:rsid w:val="00EA53ED"/>
    <w:rsid w:val="00EB5761"/>
    <w:rsid w:val="00EC7E5B"/>
    <w:rsid w:val="00ED536F"/>
    <w:rsid w:val="00EF3945"/>
    <w:rsid w:val="00EF4BF3"/>
    <w:rsid w:val="00EF7137"/>
    <w:rsid w:val="00F029AA"/>
    <w:rsid w:val="00F10AE1"/>
    <w:rsid w:val="00F16C10"/>
    <w:rsid w:val="00F24DC0"/>
    <w:rsid w:val="00F339A7"/>
    <w:rsid w:val="00F33FA6"/>
    <w:rsid w:val="00F41040"/>
    <w:rsid w:val="00F43C28"/>
    <w:rsid w:val="00F4544D"/>
    <w:rsid w:val="00F45EF2"/>
    <w:rsid w:val="00F4607D"/>
    <w:rsid w:val="00F533FF"/>
    <w:rsid w:val="00F569AF"/>
    <w:rsid w:val="00F74D6F"/>
    <w:rsid w:val="00F76910"/>
    <w:rsid w:val="00F8286B"/>
    <w:rsid w:val="00F95565"/>
    <w:rsid w:val="00F95FD4"/>
    <w:rsid w:val="00FA6A25"/>
    <w:rsid w:val="00FB01C9"/>
    <w:rsid w:val="00FB7ACF"/>
    <w:rsid w:val="00FC4699"/>
    <w:rsid w:val="00FC6CE6"/>
    <w:rsid w:val="00FD79BF"/>
    <w:rsid w:val="00FE4895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2"/>
    <w:qFormat/>
    <w:rsid w:val="008C6D78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1"/>
    <w:next w:val="a2"/>
    <w:link w:val="23"/>
    <w:qFormat/>
    <w:rsid w:val="008C6D78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">
    <w:name w:val="heading 3"/>
    <w:basedOn w:val="a1"/>
    <w:next w:val="a1"/>
    <w:link w:val="30"/>
    <w:qFormat/>
    <w:rsid w:val="008C6D78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rsid w:val="008C6D78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1"/>
    <w:next w:val="a1"/>
    <w:link w:val="50"/>
    <w:qFormat/>
    <w:rsid w:val="008C6D78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8C6D78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8C6D78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1"/>
    <w:next w:val="a1"/>
    <w:link w:val="80"/>
    <w:qFormat/>
    <w:rsid w:val="008C6D78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1"/>
    <w:next w:val="a1"/>
    <w:link w:val="90"/>
    <w:qFormat/>
    <w:rsid w:val="008C6D78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sid w:val="008C6D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rsid w:val="008C6D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8C6D78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3"/>
    <w:link w:val="4"/>
    <w:rsid w:val="008C6D78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3"/>
    <w:link w:val="5"/>
    <w:rsid w:val="008C6D78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3"/>
    <w:link w:val="6"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3"/>
    <w:link w:val="7"/>
    <w:rsid w:val="008C6D78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3"/>
    <w:link w:val="8"/>
    <w:rsid w:val="008C6D78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3"/>
    <w:link w:val="9"/>
    <w:rsid w:val="008C6D78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5"/>
    <w:semiHidden/>
    <w:rsid w:val="008C6D78"/>
  </w:style>
  <w:style w:type="character" w:customStyle="1" w:styleId="12">
    <w:name w:val="標題 1 字元2"/>
    <w:basedOn w:val="a3"/>
    <w:link w:val="1"/>
    <w:rsid w:val="008C6D78"/>
    <w:rPr>
      <w:rFonts w:ascii="Times New Roman" w:eastAsia="新細明體" w:hAnsi="Times New Roman" w:cs="Times New Roman"/>
      <w:sz w:val="32"/>
      <w:szCs w:val="20"/>
    </w:rPr>
  </w:style>
  <w:style w:type="paragraph" w:styleId="a2">
    <w:name w:val="Normal Indent"/>
    <w:basedOn w:val="a1"/>
    <w:rsid w:val="008C6D78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basedOn w:val="a3"/>
    <w:link w:val="2"/>
    <w:rsid w:val="008C6D78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1"/>
    <w:next w:val="1"/>
    <w:link w:val="14"/>
    <w:rsid w:val="008C6D78"/>
    <w:rPr>
      <w:rFonts w:ascii="新細明體" w:eastAsia="新細明體" w:hAnsi="新細明體" w:cs="Times New Roman"/>
      <w:b/>
      <w:sz w:val="28"/>
      <w:szCs w:val="28"/>
    </w:rPr>
  </w:style>
  <w:style w:type="paragraph" w:styleId="a6">
    <w:name w:val="footer"/>
    <w:basedOn w:val="a1"/>
    <w:link w:val="31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3"/>
    <w:rsid w:val="008C6D78"/>
    <w:rPr>
      <w:sz w:val="20"/>
      <w:szCs w:val="20"/>
    </w:rPr>
  </w:style>
  <w:style w:type="character" w:customStyle="1" w:styleId="31">
    <w:name w:val="頁尾 字元3"/>
    <w:basedOn w:val="a3"/>
    <w:link w:val="a6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1"/>
    <w:next w:val="a1"/>
    <w:link w:val="32"/>
    <w:rsid w:val="008C6D7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釋標題 字元"/>
    <w:basedOn w:val="a3"/>
    <w:rsid w:val="008C6D78"/>
  </w:style>
  <w:style w:type="character" w:customStyle="1" w:styleId="32">
    <w:name w:val="註釋標題 字元3"/>
    <w:basedOn w:val="a3"/>
    <w:link w:val="a8"/>
    <w:rsid w:val="008C6D78"/>
    <w:rPr>
      <w:rFonts w:ascii="Times New Roman" w:eastAsia="新細明體" w:hAnsi="Times New Roman" w:cs="Times New Roman"/>
      <w:szCs w:val="20"/>
    </w:rPr>
  </w:style>
  <w:style w:type="paragraph" w:styleId="aa">
    <w:name w:val="Body Text Indent"/>
    <w:basedOn w:val="a1"/>
    <w:link w:val="ab"/>
    <w:rsid w:val="008C6D7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3"/>
    <w:link w:val="aa"/>
    <w:rsid w:val="008C6D78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1"/>
    <w:link w:val="33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rsid w:val="008C6D78"/>
    <w:rPr>
      <w:sz w:val="20"/>
      <w:szCs w:val="20"/>
    </w:rPr>
  </w:style>
  <w:style w:type="character" w:customStyle="1" w:styleId="33">
    <w:name w:val="頁首 字元3"/>
    <w:basedOn w:val="a3"/>
    <w:link w:val="ac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"/>
    <w:basedOn w:val="a1"/>
    <w:link w:val="af"/>
    <w:rsid w:val="008C6D7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3"/>
    <w:link w:val="ae"/>
    <w:rsid w:val="008C6D78"/>
    <w:rPr>
      <w:rFonts w:ascii="Times New Roman" w:eastAsia="新細明體" w:hAnsi="Times New Roman" w:cs="Times New Roman"/>
      <w:szCs w:val="24"/>
    </w:rPr>
  </w:style>
  <w:style w:type="paragraph" w:styleId="af0">
    <w:name w:val="Plain Text"/>
    <w:aliases w:val=" 字元,一般文字 字元"/>
    <w:basedOn w:val="a1"/>
    <w:link w:val="af1"/>
    <w:rsid w:val="008C6D78"/>
    <w:rPr>
      <w:rFonts w:ascii="細明體" w:eastAsia="細明體" w:hAnsi="Courier New" w:cs="細明體"/>
      <w:szCs w:val="24"/>
    </w:rPr>
  </w:style>
  <w:style w:type="character" w:customStyle="1" w:styleId="af1">
    <w:name w:val="純文字 字元"/>
    <w:aliases w:val=" 字元 字元,一般文字 字元 字元"/>
    <w:basedOn w:val="a3"/>
    <w:link w:val="af0"/>
    <w:rsid w:val="008C6D78"/>
    <w:rPr>
      <w:rFonts w:ascii="細明體" w:eastAsia="細明體" w:hAnsi="Courier New" w:cs="細明體"/>
      <w:szCs w:val="24"/>
    </w:rPr>
  </w:style>
  <w:style w:type="paragraph" w:styleId="Web">
    <w:name w:val="Normal (Web)"/>
    <w:basedOn w:val="a1"/>
    <w:rsid w:val="008C6D78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2">
    <w:name w:val="Strong"/>
    <w:basedOn w:val="a3"/>
    <w:qFormat/>
    <w:rsid w:val="008C6D78"/>
    <w:rPr>
      <w:b/>
      <w:bCs/>
    </w:rPr>
  </w:style>
  <w:style w:type="paragraph" w:styleId="af3">
    <w:name w:val="Block Text"/>
    <w:basedOn w:val="a1"/>
    <w:rsid w:val="008C6D7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4">
    <w:name w:val="page number"/>
    <w:basedOn w:val="a3"/>
    <w:rsid w:val="008C6D78"/>
  </w:style>
  <w:style w:type="paragraph" w:styleId="af5">
    <w:name w:val="Balloon Text"/>
    <w:basedOn w:val="a1"/>
    <w:link w:val="af6"/>
    <w:semiHidden/>
    <w:rsid w:val="008C6D78"/>
    <w:rPr>
      <w:rFonts w:ascii="Arial" w:eastAsia="新細明體" w:hAnsi="Arial" w:cs="Times New Roman"/>
      <w:sz w:val="18"/>
      <w:szCs w:val="18"/>
    </w:rPr>
  </w:style>
  <w:style w:type="character" w:customStyle="1" w:styleId="af6">
    <w:name w:val="註解方塊文字 字元"/>
    <w:basedOn w:val="a3"/>
    <w:link w:val="af5"/>
    <w:semiHidden/>
    <w:rsid w:val="008C6D78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1"/>
    <w:link w:val="22"/>
    <w:rsid w:val="008C6D7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3"/>
    <w:link w:val="21"/>
    <w:rsid w:val="008C6D78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3"/>
    <w:rsid w:val="008C6D78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rsid w:val="008C6D78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8">
    <w:name w:val="Title"/>
    <w:basedOn w:val="a1"/>
    <w:link w:val="af9"/>
    <w:qFormat/>
    <w:rsid w:val="008C6D78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9">
    <w:name w:val="標題 字元"/>
    <w:basedOn w:val="a3"/>
    <w:link w:val="af8"/>
    <w:rsid w:val="008C6D78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basedOn w:val="a3"/>
    <w:rsid w:val="008C6D78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8C6D78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3"/>
    <w:link w:val="24"/>
    <w:rsid w:val="008C6D78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1"/>
    <w:link w:val="35"/>
    <w:rsid w:val="008C6D78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rsid w:val="008C6D78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1"/>
    <w:link w:val="37"/>
    <w:rsid w:val="008C6D78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rsid w:val="008C6D78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1"/>
    <w:rsid w:val="008C6D78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8C6D78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1"/>
    <w:rsid w:val="008C6D78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a">
    <w:name w:val="annotation text"/>
    <w:basedOn w:val="a1"/>
    <w:link w:val="38"/>
    <w:semiHidden/>
    <w:rsid w:val="008C6D78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註解文字 字元"/>
    <w:basedOn w:val="a3"/>
    <w:semiHidden/>
    <w:rsid w:val="008C6D78"/>
  </w:style>
  <w:style w:type="character" w:customStyle="1" w:styleId="38">
    <w:name w:val="註解文字 字元3"/>
    <w:basedOn w:val="a3"/>
    <w:link w:val="afa"/>
    <w:semiHidden/>
    <w:rsid w:val="008C6D78"/>
    <w:rPr>
      <w:rFonts w:ascii="Times New Roman" w:eastAsia="新細明體" w:hAnsi="Times New Roman" w:cs="Times New Roman"/>
      <w:szCs w:val="20"/>
    </w:rPr>
  </w:style>
  <w:style w:type="paragraph" w:customStyle="1" w:styleId="afc">
    <w:name w:val="議案文"/>
    <w:basedOn w:val="a1"/>
    <w:rsid w:val="008C6D78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d">
    <w:name w:val="設備說明"/>
    <w:basedOn w:val="ae"/>
    <w:rsid w:val="008C6D78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1"/>
    <w:autoRedefine/>
    <w:rsid w:val="008C6D7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8C6D78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e">
    <w:name w:val="annotation subject"/>
    <w:basedOn w:val="afa"/>
    <w:next w:val="afa"/>
    <w:link w:val="aff"/>
    <w:semiHidden/>
    <w:rsid w:val="008C6D78"/>
    <w:pPr>
      <w:adjustRightInd/>
      <w:textAlignment w:val="auto"/>
    </w:pPr>
    <w:rPr>
      <w:b/>
      <w:bCs/>
      <w:szCs w:val="24"/>
    </w:rPr>
  </w:style>
  <w:style w:type="character" w:customStyle="1" w:styleId="aff">
    <w:name w:val="註解主旨 字元"/>
    <w:basedOn w:val="afb"/>
    <w:link w:val="afe"/>
    <w:semiHidden/>
    <w:rsid w:val="008C6D78"/>
    <w:rPr>
      <w:rFonts w:ascii="Times New Roman" w:eastAsia="新細明體" w:hAnsi="Times New Roman" w:cs="Times New Roman"/>
      <w:b/>
      <w:bCs/>
      <w:szCs w:val="24"/>
    </w:rPr>
  </w:style>
  <w:style w:type="paragraph" w:customStyle="1" w:styleId="aff0">
    <w:name w:val="公文(主旨)"/>
    <w:basedOn w:val="a1"/>
    <w:next w:val="a1"/>
    <w:rsid w:val="008C6D78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3"/>
    <w:rsid w:val="008C6D78"/>
  </w:style>
  <w:style w:type="character" w:customStyle="1" w:styleId="26">
    <w:name w:val="本文第一層縮排 2 字元"/>
    <w:basedOn w:val="a3"/>
    <w:link w:val="27"/>
    <w:rsid w:val="008C6D78"/>
    <w:rPr>
      <w:rFonts w:eastAsia="新細明體"/>
      <w:szCs w:val="24"/>
    </w:rPr>
  </w:style>
  <w:style w:type="paragraph" w:styleId="27">
    <w:name w:val="Body Text First Indent 2"/>
    <w:basedOn w:val="aa"/>
    <w:link w:val="26"/>
    <w:rsid w:val="008C6D78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b"/>
    <w:rsid w:val="008C6D78"/>
    <w:rPr>
      <w:rFonts w:ascii="Times New Roman" w:eastAsia="新細明體" w:hAnsi="Times New Roman" w:cs="Times New Roman"/>
      <w:szCs w:val="24"/>
    </w:rPr>
  </w:style>
  <w:style w:type="character" w:customStyle="1" w:styleId="aff1">
    <w:name w:val="文件引導模式 字元"/>
    <w:basedOn w:val="a3"/>
    <w:link w:val="aff2"/>
    <w:rsid w:val="008C6D78"/>
    <w:rPr>
      <w:rFonts w:ascii="Arial" w:eastAsia="新細明體" w:hAnsi="Arial"/>
      <w:sz w:val="18"/>
      <w:szCs w:val="18"/>
    </w:rPr>
  </w:style>
  <w:style w:type="paragraph" w:styleId="aff2">
    <w:name w:val="Document Map"/>
    <w:basedOn w:val="a1"/>
    <w:link w:val="aff1"/>
    <w:rsid w:val="008C6D78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3"/>
    <w:semiHidden/>
    <w:rsid w:val="008C6D78"/>
    <w:rPr>
      <w:rFonts w:ascii="新細明體" w:eastAsia="新細明體"/>
      <w:sz w:val="18"/>
      <w:szCs w:val="18"/>
    </w:rPr>
  </w:style>
  <w:style w:type="character" w:customStyle="1" w:styleId="39">
    <w:name w:val="字元 字元3"/>
    <w:basedOn w:val="a3"/>
    <w:rsid w:val="008C6D78"/>
    <w:rPr>
      <w:rFonts w:eastAsia="新細明體"/>
      <w:kern w:val="2"/>
      <w:sz w:val="24"/>
      <w:lang w:val="en-US" w:eastAsia="zh-TW" w:bidi="ar-SA"/>
    </w:rPr>
  </w:style>
  <w:style w:type="paragraph" w:styleId="aff3">
    <w:name w:val="List Paragraph"/>
    <w:basedOn w:val="a1"/>
    <w:uiPriority w:val="99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1"/>
    <w:rsid w:val="008C6D7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basedOn w:val="a3"/>
    <w:rsid w:val="008C6D78"/>
    <w:rPr>
      <w:color w:val="C00000"/>
    </w:rPr>
  </w:style>
  <w:style w:type="character" w:customStyle="1" w:styleId="bodystr1">
    <w:name w:val="bodystr1"/>
    <w:basedOn w:val="a3"/>
    <w:rsid w:val="008C6D78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1"/>
    <w:link w:val="HTML1"/>
    <w:rsid w:val="008C6D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3"/>
    <w:link w:val="HTML0"/>
    <w:rsid w:val="008C6D78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8C6D78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1"/>
    <w:next w:val="a1"/>
    <w:rsid w:val="008C6D78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1"/>
    <w:rsid w:val="008C6D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4">
    <w:name w:val="a"/>
    <w:basedOn w:val="a1"/>
    <w:rsid w:val="008C6D78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1"/>
    <w:rsid w:val="008C6D78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5">
    <w:name w:val="FollowedHyperlink"/>
    <w:basedOn w:val="a3"/>
    <w:rsid w:val="008C6D78"/>
    <w:rPr>
      <w:color w:val="800080"/>
      <w:u w:val="single"/>
    </w:rPr>
  </w:style>
  <w:style w:type="table" w:styleId="aff6">
    <w:name w:val="Table Grid"/>
    <w:basedOn w:val="a4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ate"/>
    <w:basedOn w:val="a1"/>
    <w:next w:val="a1"/>
    <w:link w:val="aff8"/>
    <w:rsid w:val="008C6D7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8">
    <w:name w:val="日期 字元"/>
    <w:basedOn w:val="a3"/>
    <w:link w:val="aff7"/>
    <w:rsid w:val="008C6D78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1"/>
    <w:link w:val="29"/>
    <w:rsid w:val="008C6D78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basedOn w:val="a3"/>
    <w:link w:val="28"/>
    <w:rsid w:val="008C6D78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1"/>
    <w:next w:val="a1"/>
    <w:link w:val="19"/>
    <w:autoRedefine/>
    <w:semiHidden/>
    <w:rsid w:val="008C6D78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rsid w:val="008C6D78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basedOn w:val="a3"/>
    <w:rsid w:val="008C6D78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9">
    <w:name w:val="內文_案由"/>
    <w:basedOn w:val="a1"/>
    <w:link w:val="affa"/>
    <w:rsid w:val="008C6D7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內文_案由 字元"/>
    <w:basedOn w:val="a3"/>
    <w:link w:val="aff9"/>
    <w:rsid w:val="008C6D78"/>
    <w:rPr>
      <w:rFonts w:ascii="Times New Roman" w:eastAsia="新細明體" w:hAnsi="Times New Roman" w:cs="Times New Roman"/>
      <w:szCs w:val="24"/>
    </w:rPr>
  </w:style>
  <w:style w:type="paragraph" w:customStyle="1" w:styleId="affb">
    <w:name w:val="內文_決議"/>
    <w:basedOn w:val="a1"/>
    <w:link w:val="affc"/>
    <w:rsid w:val="008C6D78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決議 字元"/>
    <w:basedOn w:val="a3"/>
    <w:link w:val="affb"/>
    <w:rsid w:val="008C6D78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1"/>
    <w:rsid w:val="008C6D7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8C6D78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basedOn w:val="a3"/>
    <w:link w:val="1a"/>
    <w:rsid w:val="008C6D78"/>
    <w:rPr>
      <w:rFonts w:ascii="Times New Roman" w:eastAsia="細明體" w:hAnsi="Times New Roman" w:cs="Times New Roman"/>
      <w:sz w:val="20"/>
      <w:szCs w:val="24"/>
    </w:rPr>
  </w:style>
  <w:style w:type="paragraph" w:styleId="affd">
    <w:name w:val="List Number"/>
    <w:basedOn w:val="affe"/>
    <w:rsid w:val="008C6D78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e">
    <w:name w:val="List"/>
    <w:basedOn w:val="a1"/>
    <w:rsid w:val="008C6D7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1"/>
    <w:rsid w:val="008C6D78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">
    <w:name w:val="提案"/>
    <w:basedOn w:val="a1"/>
    <w:next w:val="a2"/>
    <w:rsid w:val="008C6D78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1"/>
    <w:autoRedefine/>
    <w:rsid w:val="008C6D78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1"/>
    <w:rsid w:val="008C6D78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0">
    <w:name w:val="內文一"/>
    <w:basedOn w:val="a1"/>
    <w:rsid w:val="008C6D78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括弧一"/>
    <w:basedOn w:val="a1"/>
    <w:rsid w:val="008C6D78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1"/>
    <w:rsid w:val="008C6D78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2">
    <w:name w:val="條文"/>
    <w:basedOn w:val="Web"/>
    <w:rsid w:val="008C6D78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3">
    <w:name w:val="條文(一)"/>
    <w:basedOn w:val="a1"/>
    <w:rsid w:val="008C6D78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e">
    <w:name w:val="條文1"/>
    <w:basedOn w:val="Web"/>
    <w:rsid w:val="008C6D78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4">
    <w:name w:val="簡章標題"/>
    <w:basedOn w:val="a1"/>
    <w:rsid w:val="008C6D78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5">
    <w:name w:val="簡章內容"/>
    <w:basedOn w:val="ae"/>
    <w:rsid w:val="008C6D78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">
    <w:name w:val="副標題1"/>
    <w:basedOn w:val="a3"/>
    <w:rsid w:val="008C6D78"/>
  </w:style>
  <w:style w:type="paragraph" w:customStyle="1" w:styleId="afff6">
    <w:name w:val="楷書內文齊頭"/>
    <w:basedOn w:val="a1"/>
    <w:rsid w:val="008C6D78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7">
    <w:name w:val="Closing"/>
    <w:basedOn w:val="a1"/>
    <w:link w:val="afff8"/>
    <w:rsid w:val="008C6D78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8">
    <w:name w:val="結語 字元"/>
    <w:basedOn w:val="a3"/>
    <w:link w:val="afff7"/>
    <w:rsid w:val="008C6D78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1"/>
    <w:next w:val="a1"/>
    <w:rsid w:val="008C6D78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0">
    <w:name w:val="內文縮排_項目1"/>
    <w:basedOn w:val="a2"/>
    <w:rsid w:val="008C6D78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basedOn w:val="a3"/>
    <w:rsid w:val="008C6D78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8C6D78"/>
  </w:style>
  <w:style w:type="paragraph" w:customStyle="1" w:styleId="81">
    <w:name w:val="樣式8"/>
    <w:basedOn w:val="a1"/>
    <w:autoRedefine/>
    <w:rsid w:val="008C6D78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9">
    <w:name w:val="字元"/>
    <w:basedOn w:val="a1"/>
    <w:rsid w:val="008C6D7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a">
    <w:name w:val="caption"/>
    <w:basedOn w:val="a1"/>
    <w:next w:val="a1"/>
    <w:qFormat/>
    <w:rsid w:val="008C6D78"/>
    <w:rPr>
      <w:rFonts w:ascii="Times New Roman" w:eastAsia="新細明體" w:hAnsi="Times New Roman" w:cs="Times New Roman"/>
      <w:sz w:val="20"/>
      <w:szCs w:val="20"/>
    </w:rPr>
  </w:style>
  <w:style w:type="paragraph" w:customStyle="1" w:styleId="afffb">
    <w:name w:val="款"/>
    <w:basedOn w:val="a1"/>
    <w:rsid w:val="008C6D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c">
    <w:name w:val="TOC Heading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8C6D78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1"/>
    <w:next w:val="a1"/>
    <w:autoRedefine/>
    <w:unhideWhenUsed/>
    <w:qFormat/>
    <w:rsid w:val="008C6D78"/>
    <w:pPr>
      <w:ind w:leftChars="400" w:left="960"/>
    </w:pPr>
    <w:rPr>
      <w:rFonts w:ascii="Calibri" w:eastAsia="新細明體" w:hAnsi="Calibri" w:cs="Times New Roman"/>
    </w:rPr>
  </w:style>
  <w:style w:type="character" w:styleId="afffd">
    <w:name w:val="Emphasis"/>
    <w:basedOn w:val="a3"/>
    <w:qFormat/>
    <w:rsid w:val="008C6D78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8C6D7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8C6D7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afffe">
    <w:name w:val="Subtitle"/>
    <w:basedOn w:val="a1"/>
    <w:link w:val="affff"/>
    <w:qFormat/>
    <w:rsid w:val="008C6D78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">
    <w:name w:val="副標題 字元"/>
    <w:basedOn w:val="a3"/>
    <w:link w:val="afffe"/>
    <w:rsid w:val="008C6D78"/>
    <w:rPr>
      <w:rFonts w:ascii="Arial" w:eastAsia="新細明體" w:hAnsi="Arial" w:cs="Arial"/>
      <w:i/>
      <w:iCs/>
      <w:szCs w:val="24"/>
    </w:rPr>
  </w:style>
  <w:style w:type="character" w:styleId="affff0">
    <w:name w:val="annotation reference"/>
    <w:basedOn w:val="a3"/>
    <w:rsid w:val="008C6D78"/>
    <w:rPr>
      <w:sz w:val="18"/>
      <w:szCs w:val="18"/>
    </w:rPr>
  </w:style>
  <w:style w:type="character" w:customStyle="1" w:styleId="center1">
    <w:name w:val="center1"/>
    <w:basedOn w:val="a3"/>
    <w:rsid w:val="008C6D78"/>
    <w:rPr>
      <w:sz w:val="20"/>
      <w:szCs w:val="20"/>
    </w:rPr>
  </w:style>
  <w:style w:type="paragraph" w:customStyle="1" w:styleId="2c">
    <w:name w:val="樣式2 字元"/>
    <w:basedOn w:val="a1"/>
    <w:rsid w:val="008C6D78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1">
    <w:name w:val="字元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2">
    <w:name w:val="1."/>
    <w:basedOn w:val="ae"/>
    <w:rsid w:val="008C6D78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1">
    <w:name w:val="內文_決議_說明"/>
    <w:basedOn w:val="a1"/>
    <w:link w:val="affff2"/>
    <w:rsid w:val="008C6D78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2">
    <w:name w:val="內文_決議_說明 字元"/>
    <w:basedOn w:val="affff3"/>
    <w:link w:val="affff1"/>
    <w:rsid w:val="008C6D78"/>
    <w:rPr>
      <w:rFonts w:ascii="Times New Roman" w:eastAsia="新細明體" w:hAnsi="Times New Roman" w:cs="新細明體"/>
      <w:szCs w:val="20"/>
    </w:rPr>
  </w:style>
  <w:style w:type="character" w:customStyle="1" w:styleId="affff3">
    <w:name w:val="內文_執行情形 字元"/>
    <w:basedOn w:val="a3"/>
    <w:link w:val="affff4"/>
    <w:rsid w:val="008C6D78"/>
    <w:rPr>
      <w:szCs w:val="24"/>
    </w:rPr>
  </w:style>
  <w:style w:type="paragraph" w:customStyle="1" w:styleId="affff4">
    <w:name w:val="內文_執行情形"/>
    <w:basedOn w:val="a1"/>
    <w:link w:val="affff3"/>
    <w:rsid w:val="008C6D78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basedOn w:val="a3"/>
    <w:rsid w:val="008C6D78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basedOn w:val="a3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basedOn w:val="a3"/>
    <w:rsid w:val="008C6D78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basedOn w:val="a3"/>
    <w:rsid w:val="008C6D78"/>
    <w:rPr>
      <w:kern w:val="2"/>
    </w:rPr>
  </w:style>
  <w:style w:type="character" w:customStyle="1" w:styleId="270">
    <w:name w:val="字元 字元27"/>
    <w:basedOn w:val="a3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basedOn w:val="a3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basedOn w:val="a3"/>
    <w:rsid w:val="008C6D78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basedOn w:val="a3"/>
    <w:rsid w:val="008C6D78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1"/>
    <w:rsid w:val="008C6D78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8C6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basedOn w:val="a3"/>
    <w:rsid w:val="008C6D78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basedOn w:val="a3"/>
    <w:rsid w:val="008C6D78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8C6D78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8">
    <w:name w:val="分節大標題"/>
    <w:basedOn w:val="a1"/>
    <w:next w:val="ae"/>
    <w:rsid w:val="008C6D78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e"/>
    <w:rsid w:val="008C6D78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9">
    <w:name w:val="文獻內容"/>
    <w:basedOn w:val="a1"/>
    <w:rsid w:val="008C6D78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1"/>
    <w:rsid w:val="008C6D78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1"/>
    <w:rsid w:val="008C6D78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basedOn w:val="a3"/>
    <w:rsid w:val="008C6D78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8C6D78"/>
  </w:style>
  <w:style w:type="character" w:customStyle="1" w:styleId="affffb">
    <w:name w:val="內文_說明 字元"/>
    <w:basedOn w:val="affff2"/>
    <w:link w:val="affffa"/>
    <w:rsid w:val="008C6D78"/>
    <w:rPr>
      <w:rFonts w:ascii="Times New Roman" w:eastAsia="新細明體" w:hAnsi="Times New Roman" w:cs="新細明體"/>
      <w:szCs w:val="20"/>
    </w:rPr>
  </w:style>
  <w:style w:type="paragraph" w:customStyle="1" w:styleId="a0">
    <w:name w:val="條"/>
    <w:basedOn w:val="a1"/>
    <w:rsid w:val="008C6D78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">
    <w:name w:val="內文_說明_項目"/>
    <w:basedOn w:val="affffa"/>
    <w:rsid w:val="008C6D78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c">
    <w:name w:val="內文_工作報告"/>
    <w:basedOn w:val="affffa"/>
    <w:rsid w:val="008C6D78"/>
    <w:pPr>
      <w:ind w:leftChars="0" w:left="0" w:firstLineChars="204" w:firstLine="490"/>
    </w:pPr>
  </w:style>
  <w:style w:type="paragraph" w:customStyle="1" w:styleId="1f4">
    <w:name w:val="標題無號1"/>
    <w:basedOn w:val="1"/>
    <w:next w:val="a2"/>
    <w:rsid w:val="008C6D78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8C6D78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e">
    <w:name w:val="案由 字元"/>
    <w:basedOn w:val="a3"/>
    <w:link w:val="affffd"/>
    <w:rsid w:val="008C6D78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1"/>
    <w:next w:val="a1"/>
    <w:autoRedefine/>
    <w:rsid w:val="008C6D78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C6D78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basedOn w:val="180"/>
    <w:link w:val="2f"/>
    <w:rsid w:val="008C6D78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8C6D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">
    <w:name w:val="要點_一"/>
    <w:basedOn w:val="a1"/>
    <w:autoRedefine/>
    <w:rsid w:val="008C6D78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0">
    <w:name w:val="要點_(一)"/>
    <w:basedOn w:val="a1"/>
    <w:autoRedefine/>
    <w:rsid w:val="008C6D78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1">
    <w:name w:val="要點_１"/>
    <w:basedOn w:val="a1"/>
    <w:autoRedefine/>
    <w:rsid w:val="008C6D78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2">
    <w:name w:val="法規＿修訂"/>
    <w:basedOn w:val="a1"/>
    <w:next w:val="a1"/>
    <w:autoRedefine/>
    <w:rsid w:val="008C6D78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3"/>
    <w:rsid w:val="008C6D78"/>
  </w:style>
  <w:style w:type="character" w:customStyle="1" w:styleId="hl">
    <w:name w:val="hl"/>
    <w:basedOn w:val="a3"/>
    <w:rsid w:val="008C6D78"/>
  </w:style>
  <w:style w:type="paragraph" w:customStyle="1" w:styleId="a00">
    <w:name w:val="a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basedOn w:val="a3"/>
    <w:rsid w:val="008C6D78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8C6D78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basedOn w:val="a3"/>
    <w:rsid w:val="008C6D78"/>
    <w:rPr>
      <w:color w:val="550055"/>
    </w:rPr>
  </w:style>
  <w:style w:type="character" w:customStyle="1" w:styleId="style171">
    <w:name w:val="style171"/>
    <w:basedOn w:val="a3"/>
    <w:rsid w:val="008C6D78"/>
    <w:rPr>
      <w:sz w:val="19"/>
      <w:szCs w:val="19"/>
    </w:rPr>
  </w:style>
  <w:style w:type="character" w:customStyle="1" w:styleId="description">
    <w:name w:val="description"/>
    <w:basedOn w:val="a3"/>
    <w:rsid w:val="008C6D78"/>
  </w:style>
  <w:style w:type="paragraph" w:customStyle="1" w:styleId="style7">
    <w:name w:val="style7"/>
    <w:basedOn w:val="a1"/>
    <w:rsid w:val="008C6D78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3"/>
    <w:rsid w:val="008C6D78"/>
  </w:style>
  <w:style w:type="paragraph" w:styleId="afffff4">
    <w:name w:val="Revision"/>
    <w:hidden/>
    <w:semiHidden/>
    <w:rsid w:val="008C6D78"/>
    <w:rPr>
      <w:rFonts w:ascii="Calibri" w:eastAsia="新細明體" w:hAnsi="Calibri" w:cs="Times New Roman"/>
    </w:rPr>
  </w:style>
  <w:style w:type="paragraph" w:customStyle="1" w:styleId="tai">
    <w:name w:val="tai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basedOn w:val="a3"/>
    <w:rsid w:val="008C6D78"/>
    <w:rPr>
      <w:sz w:val="29"/>
      <w:szCs w:val="29"/>
    </w:rPr>
  </w:style>
  <w:style w:type="numbering" w:customStyle="1" w:styleId="112">
    <w:name w:val="無清單11"/>
    <w:next w:val="a5"/>
    <w:semiHidden/>
    <w:rsid w:val="008C6D78"/>
  </w:style>
  <w:style w:type="numbering" w:customStyle="1" w:styleId="2f1">
    <w:name w:val="無清單2"/>
    <w:next w:val="a5"/>
    <w:semiHidden/>
    <w:rsid w:val="008C6D78"/>
  </w:style>
  <w:style w:type="character" w:customStyle="1" w:styleId="EmailStyle37">
    <w:name w:val="EmailStyle37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C6D78"/>
    <w:rPr>
      <w:rFonts w:ascii="Arial" w:eastAsia="新細明體" w:hAnsi="Arial" w:cs="Arial"/>
      <w:color w:val="000080"/>
      <w:sz w:val="18"/>
      <w:szCs w:val="20"/>
    </w:rPr>
  </w:style>
  <w:style w:type="paragraph" w:customStyle="1" w:styleId="113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8C6D78"/>
  </w:style>
  <w:style w:type="paragraph" w:customStyle="1" w:styleId="2f2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1"/>
    <w:rsid w:val="008C6D78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8C6D78"/>
  </w:style>
  <w:style w:type="character" w:customStyle="1" w:styleId="dct-tt">
    <w:name w:val="dct-tt"/>
    <w:basedOn w:val="a3"/>
    <w:rsid w:val="008C6D78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afffff5">
    <w:name w:val="一般文字 字元 字元 字元"/>
    <w:basedOn w:val="a3"/>
    <w:rsid w:val="008C6D78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C6D78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1"/>
    <w:rsid w:val="008C6D78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8C6D78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8C6D78"/>
    <w:rPr>
      <w:szCs w:val="24"/>
    </w:rPr>
  </w:style>
  <w:style w:type="paragraph" w:customStyle="1" w:styleId="1f8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8"/>
    <w:link w:val="afffff8"/>
    <w:autoRedefine/>
    <w:qFormat/>
    <w:rsid w:val="008C6D78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8C6D78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C6D78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C6D78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C6D78"/>
    <w:rPr>
      <w:rFonts w:hAnsi="Arial" w:cs="Times New Roman"/>
      <w:sz w:val="28"/>
      <w:szCs w:val="24"/>
    </w:rPr>
  </w:style>
  <w:style w:type="character" w:customStyle="1" w:styleId="380">
    <w:name w:val="字元 字元38"/>
    <w:rsid w:val="008C6D78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C6D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C6D78"/>
    <w:rPr>
      <w:rFonts w:cs="Times New Roman"/>
      <w:b/>
      <w:bCs/>
      <w:szCs w:val="24"/>
    </w:rPr>
  </w:style>
  <w:style w:type="character" w:customStyle="1" w:styleId="350">
    <w:name w:val="字元 字元35"/>
    <w:rsid w:val="008C6D78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C6D78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semiHidden/>
    <w:rsid w:val="008C6D78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4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8C6D78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8C6D78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8C6D78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semiHidden/>
    <w:rsid w:val="008C6D78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8C6D78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7">
    <w:name w:val="無間距 字元"/>
    <w:link w:val="affff6"/>
    <w:locked/>
    <w:rsid w:val="008C6D78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8C6D78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1"/>
    <w:link w:val="1fd"/>
    <w:rsid w:val="008C6D78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8C6D78"/>
    <w:rPr>
      <w:rFonts w:ascii="標楷體" w:eastAsia="標楷體" w:hAnsi="標楷體"/>
    </w:rPr>
  </w:style>
  <w:style w:type="paragraph" w:customStyle="1" w:styleId="style11">
    <w:name w:val="style11"/>
    <w:basedOn w:val="a1"/>
    <w:rsid w:val="008C6D78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1"/>
    <w:qFormat/>
    <w:rsid w:val="008C6D78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1"/>
    <w:rsid w:val="008C6D78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8C6D78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8C6D78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1"/>
    <w:next w:val="a1"/>
    <w:autoRedefine/>
    <w:unhideWhenUsed/>
    <w:rsid w:val="008C6D78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1"/>
    <w:next w:val="a1"/>
    <w:autoRedefine/>
    <w:unhideWhenUsed/>
    <w:rsid w:val="008C6D78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nhideWhenUsed/>
    <w:rsid w:val="008C6D78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1"/>
    <w:next w:val="a1"/>
    <w:autoRedefine/>
    <w:unhideWhenUsed/>
    <w:rsid w:val="008C6D78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8C6D78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8C6D78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8C6D78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8C6D78"/>
    <w:rPr>
      <w:kern w:val="2"/>
      <w:sz w:val="24"/>
      <w:szCs w:val="22"/>
    </w:rPr>
  </w:style>
  <w:style w:type="character" w:customStyle="1" w:styleId="shorttext">
    <w:name w:val="short_text"/>
    <w:rsid w:val="008C6D78"/>
  </w:style>
  <w:style w:type="character" w:customStyle="1" w:styleId="hps">
    <w:name w:val="hps"/>
    <w:rsid w:val="008C6D78"/>
  </w:style>
  <w:style w:type="character" w:customStyle="1" w:styleId="wbtrmn1">
    <w:name w:val="wbtr_mn1"/>
    <w:rsid w:val="008C6D78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basedOn w:val="a3"/>
    <w:locked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basedOn w:val="a3"/>
    <w:locked/>
    <w:rsid w:val="008C6D78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basedOn w:val="a3"/>
    <w:locked/>
    <w:rsid w:val="008C6D78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3"/>
    <w:locked/>
    <w:rsid w:val="008C6D78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basedOn w:val="a3"/>
    <w:locked/>
    <w:rsid w:val="008C6D78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a3"/>
    <w:locked/>
    <w:rsid w:val="008C6D78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3"/>
    <w:locked/>
    <w:rsid w:val="008C6D78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a3"/>
    <w:locked/>
    <w:rsid w:val="008C6D78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basedOn w:val="a3"/>
    <w:locked/>
    <w:rsid w:val="008C6D78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basedOn w:val="a3"/>
    <w:locked/>
    <w:rsid w:val="008C6D78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basedOn w:val="a3"/>
    <w:link w:val="1ff3"/>
    <w:locked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3"/>
    <w:rsid w:val="008C6D78"/>
    <w:rPr>
      <w:rFonts w:cs="Times New Roman"/>
    </w:rPr>
  </w:style>
  <w:style w:type="paragraph" w:customStyle="1" w:styleId="3d">
    <w:name w:val="本文3"/>
    <w:basedOn w:val="a1"/>
    <w:rsid w:val="008C6D78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rsid w:val="008C6D7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1"/>
    <w:rsid w:val="008C6D7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basedOn w:val="a3"/>
    <w:rsid w:val="008C6D78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8C6D78"/>
    <w:rPr>
      <w:rFonts w:ascii="Times New Roman" w:eastAsia="新細明體" w:hAnsi="Times New Roman" w:cs="Times New Roman"/>
      <w:szCs w:val="20"/>
    </w:rPr>
  </w:style>
  <w:style w:type="character" w:customStyle="1" w:styleId="afffffe">
    <w:name w:val="問候 字元"/>
    <w:basedOn w:val="a3"/>
    <w:link w:val="afffffd"/>
    <w:rsid w:val="008C6D78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basedOn w:val="a3"/>
    <w:locked/>
    <w:rsid w:val="008C6D78"/>
    <w:rPr>
      <w:rFonts w:eastAsia="新細明體"/>
      <w:kern w:val="2"/>
      <w:lang w:val="en-US" w:eastAsia="zh-TW"/>
    </w:rPr>
  </w:style>
  <w:style w:type="character" w:customStyle="1" w:styleId="52">
    <w:name w:val="字元 字元5"/>
    <w:basedOn w:val="a3"/>
    <w:locked/>
    <w:rsid w:val="008C6D78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basedOn w:val="a3"/>
    <w:rsid w:val="008C6D78"/>
    <w:rPr>
      <w:kern w:val="2"/>
    </w:rPr>
  </w:style>
  <w:style w:type="character" w:customStyle="1" w:styleId="130">
    <w:name w:val="字元 字元13"/>
    <w:basedOn w:val="a3"/>
    <w:rsid w:val="008C6D78"/>
    <w:rPr>
      <w:kern w:val="2"/>
    </w:rPr>
  </w:style>
  <w:style w:type="character" w:customStyle="1" w:styleId="100">
    <w:name w:val="字元 字元10"/>
    <w:basedOn w:val="a3"/>
    <w:rsid w:val="008C6D7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1"/>
    <w:rsid w:val="008C6D7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8C6D78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8C6D78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0">
    <w:name w:val="字元 字元"/>
    <w:locked/>
    <w:rsid w:val="008C6D78"/>
    <w:rPr>
      <w:rFonts w:eastAsia="新細明體"/>
      <w:kern w:val="2"/>
      <w:lang w:val="en-US" w:eastAsia="zh-TW"/>
    </w:rPr>
  </w:style>
  <w:style w:type="character" w:customStyle="1" w:styleId="st1">
    <w:name w:val="st1"/>
    <w:basedOn w:val="a3"/>
    <w:rsid w:val="008C6D78"/>
    <w:rPr>
      <w:rFonts w:cs="Times New Roman"/>
    </w:rPr>
  </w:style>
  <w:style w:type="paragraph" w:customStyle="1" w:styleId="interpret1">
    <w:name w:val="interpret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basedOn w:val="a3"/>
    <w:rsid w:val="008C6D78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3"/>
    <w:locked/>
    <w:rsid w:val="008C6D78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basedOn w:val="a3"/>
    <w:locked/>
    <w:rsid w:val="008C6D78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basedOn w:val="a3"/>
    <w:locked/>
    <w:rsid w:val="008C6D78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basedOn w:val="a3"/>
    <w:locked/>
    <w:rsid w:val="008C6D78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basedOn w:val="a3"/>
    <w:locked/>
    <w:rsid w:val="008C6D78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basedOn w:val="a3"/>
    <w:locked/>
    <w:rsid w:val="008C6D78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2"/>
    <w:rsid w:val="008C6D78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0">
    <w:name w:val="無清單111"/>
    <w:next w:val="a5"/>
    <w:semiHidden/>
    <w:unhideWhenUsed/>
    <w:rsid w:val="008C6D78"/>
  </w:style>
  <w:style w:type="numbering" w:customStyle="1" w:styleId="1111">
    <w:name w:val="無清單1111"/>
    <w:next w:val="a5"/>
    <w:semiHidden/>
    <w:rsid w:val="008C6D78"/>
  </w:style>
  <w:style w:type="character" w:customStyle="1" w:styleId="apple-converted-space">
    <w:name w:val="apple-converted-space"/>
    <w:basedOn w:val="a3"/>
    <w:rsid w:val="008C6D78"/>
  </w:style>
  <w:style w:type="character" w:customStyle="1" w:styleId="memotext31">
    <w:name w:val="memo_text31"/>
    <w:rsid w:val="008C6D78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8C6D78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1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8C6D78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8C6D78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2">
    <w:name w:val="內文_標號_表"/>
    <w:basedOn w:val="a1"/>
    <w:rsid w:val="008C6D78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3">
    <w:name w:val="內文_圖表_右齊"/>
    <w:basedOn w:val="a2"/>
    <w:next w:val="a2"/>
    <w:rsid w:val="008C6D78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a"/>
    <w:rsid w:val="008C6D78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8C6D78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C6D78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C6D78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8C6D78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8C6D78"/>
    <w:rPr>
      <w:rFonts w:cs="Times New Roman"/>
    </w:rPr>
  </w:style>
  <w:style w:type="paragraph" w:customStyle="1" w:styleId="2fb">
    <w:name w:val="目錄標題2"/>
    <w:basedOn w:val="1"/>
    <w:next w:val="a1"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8C6D78"/>
    <w:rPr>
      <w:rFonts w:cs="Times New Roman"/>
      <w:kern w:val="2"/>
    </w:rPr>
  </w:style>
  <w:style w:type="character" w:customStyle="1" w:styleId="271">
    <w:name w:val="字元 字元27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8C6D78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8C6D78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8C6D78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8C6D78"/>
    <w:rPr>
      <w:rFonts w:ascii="Calibri" w:eastAsia="新細明體" w:hAnsi="Calibri" w:cs="Times New Roman"/>
    </w:rPr>
  </w:style>
  <w:style w:type="character" w:customStyle="1" w:styleId="321">
    <w:name w:val="字元 字元32"/>
    <w:rsid w:val="008C6D78"/>
    <w:rPr>
      <w:sz w:val="24"/>
    </w:rPr>
  </w:style>
  <w:style w:type="character" w:customStyle="1" w:styleId="421">
    <w:name w:val="字元 字元42"/>
    <w:rsid w:val="008C6D78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8C6D78"/>
    <w:rPr>
      <w:rFonts w:ascii="Arial" w:hAnsi="Arial"/>
      <w:sz w:val="48"/>
    </w:rPr>
  </w:style>
  <w:style w:type="character" w:customStyle="1" w:styleId="401">
    <w:name w:val="字元 字元40"/>
    <w:rsid w:val="008C6D78"/>
    <w:rPr>
      <w:rFonts w:ascii="Arial" w:hAnsi="Arial"/>
      <w:sz w:val="36"/>
    </w:rPr>
  </w:style>
  <w:style w:type="character" w:customStyle="1" w:styleId="391">
    <w:name w:val="字元 字元39"/>
    <w:rsid w:val="008C6D78"/>
    <w:rPr>
      <w:rFonts w:hAnsi="Arial"/>
      <w:sz w:val="24"/>
    </w:rPr>
  </w:style>
  <w:style w:type="character" w:customStyle="1" w:styleId="381">
    <w:name w:val="字元 字元38"/>
    <w:rsid w:val="008C6D78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8C6D78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8C6D78"/>
    <w:rPr>
      <w:b/>
      <w:sz w:val="24"/>
    </w:rPr>
  </w:style>
  <w:style w:type="character" w:customStyle="1" w:styleId="351">
    <w:name w:val="字元 字元35"/>
    <w:rsid w:val="008C6D78"/>
    <w:rPr>
      <w:rFonts w:hAnsi="Times New Roman"/>
      <w:b/>
      <w:sz w:val="24"/>
    </w:rPr>
  </w:style>
  <w:style w:type="character" w:customStyle="1" w:styleId="341">
    <w:name w:val="字元 字元34"/>
    <w:rsid w:val="008C6D78"/>
    <w:rPr>
      <w:rFonts w:ascii="Arial" w:hAnsi="Arial"/>
      <w:kern w:val="0"/>
      <w:sz w:val="20"/>
    </w:rPr>
  </w:style>
  <w:style w:type="table" w:customStyle="1" w:styleId="-11">
    <w:name w:val="淺色網底 - 輔色 11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8C6D78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8C6D78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C6D78"/>
    <w:rPr>
      <w:color w:val="6666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2"/>
    <w:qFormat/>
    <w:rsid w:val="008C6D78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1"/>
    <w:next w:val="a2"/>
    <w:link w:val="23"/>
    <w:qFormat/>
    <w:rsid w:val="008C6D78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">
    <w:name w:val="heading 3"/>
    <w:basedOn w:val="a1"/>
    <w:next w:val="a1"/>
    <w:link w:val="30"/>
    <w:qFormat/>
    <w:rsid w:val="008C6D78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rsid w:val="008C6D78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1"/>
    <w:next w:val="a1"/>
    <w:link w:val="50"/>
    <w:qFormat/>
    <w:rsid w:val="008C6D78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8C6D78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8C6D78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1"/>
    <w:next w:val="a1"/>
    <w:link w:val="80"/>
    <w:qFormat/>
    <w:rsid w:val="008C6D78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1"/>
    <w:next w:val="a1"/>
    <w:link w:val="90"/>
    <w:qFormat/>
    <w:rsid w:val="008C6D78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rsid w:val="008C6D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rsid w:val="008C6D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8C6D78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3"/>
    <w:link w:val="4"/>
    <w:rsid w:val="008C6D78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3"/>
    <w:link w:val="5"/>
    <w:rsid w:val="008C6D78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3"/>
    <w:link w:val="6"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basedOn w:val="a3"/>
    <w:link w:val="7"/>
    <w:rsid w:val="008C6D78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3"/>
    <w:link w:val="8"/>
    <w:rsid w:val="008C6D78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3"/>
    <w:link w:val="9"/>
    <w:rsid w:val="008C6D78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5"/>
    <w:semiHidden/>
    <w:rsid w:val="008C6D78"/>
  </w:style>
  <w:style w:type="character" w:customStyle="1" w:styleId="12">
    <w:name w:val="標題 1 字元2"/>
    <w:basedOn w:val="a3"/>
    <w:link w:val="1"/>
    <w:rsid w:val="008C6D78"/>
    <w:rPr>
      <w:rFonts w:ascii="Times New Roman" w:eastAsia="新細明體" w:hAnsi="Times New Roman" w:cs="Times New Roman"/>
      <w:sz w:val="32"/>
      <w:szCs w:val="20"/>
    </w:rPr>
  </w:style>
  <w:style w:type="paragraph" w:styleId="a2">
    <w:name w:val="Normal Indent"/>
    <w:basedOn w:val="a1"/>
    <w:rsid w:val="008C6D78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basedOn w:val="a3"/>
    <w:link w:val="2"/>
    <w:rsid w:val="008C6D78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1"/>
    <w:next w:val="1"/>
    <w:link w:val="14"/>
    <w:rsid w:val="008C6D78"/>
    <w:rPr>
      <w:rFonts w:ascii="新細明體" w:eastAsia="新細明體" w:hAnsi="新細明體" w:cs="Times New Roman"/>
      <w:b/>
      <w:sz w:val="28"/>
      <w:szCs w:val="28"/>
    </w:rPr>
  </w:style>
  <w:style w:type="paragraph" w:styleId="a6">
    <w:name w:val="footer"/>
    <w:basedOn w:val="a1"/>
    <w:link w:val="31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3"/>
    <w:rsid w:val="008C6D78"/>
    <w:rPr>
      <w:sz w:val="20"/>
      <w:szCs w:val="20"/>
    </w:rPr>
  </w:style>
  <w:style w:type="character" w:customStyle="1" w:styleId="31">
    <w:name w:val="頁尾 字元3"/>
    <w:basedOn w:val="a3"/>
    <w:link w:val="a6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1"/>
    <w:next w:val="a1"/>
    <w:link w:val="32"/>
    <w:rsid w:val="008C6D7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釋標題 字元"/>
    <w:basedOn w:val="a3"/>
    <w:rsid w:val="008C6D78"/>
  </w:style>
  <w:style w:type="character" w:customStyle="1" w:styleId="32">
    <w:name w:val="註釋標題 字元3"/>
    <w:basedOn w:val="a3"/>
    <w:link w:val="a8"/>
    <w:rsid w:val="008C6D78"/>
    <w:rPr>
      <w:rFonts w:ascii="Times New Roman" w:eastAsia="新細明體" w:hAnsi="Times New Roman" w:cs="Times New Roman"/>
      <w:szCs w:val="20"/>
    </w:rPr>
  </w:style>
  <w:style w:type="paragraph" w:styleId="aa">
    <w:name w:val="Body Text Indent"/>
    <w:basedOn w:val="a1"/>
    <w:link w:val="ab"/>
    <w:rsid w:val="008C6D7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3"/>
    <w:link w:val="aa"/>
    <w:rsid w:val="008C6D78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1"/>
    <w:link w:val="33"/>
    <w:rsid w:val="008C6D7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rsid w:val="008C6D78"/>
    <w:rPr>
      <w:sz w:val="20"/>
      <w:szCs w:val="20"/>
    </w:rPr>
  </w:style>
  <w:style w:type="character" w:customStyle="1" w:styleId="33">
    <w:name w:val="頁首 字元3"/>
    <w:basedOn w:val="a3"/>
    <w:link w:val="ac"/>
    <w:rsid w:val="008C6D78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"/>
    <w:basedOn w:val="a1"/>
    <w:link w:val="af"/>
    <w:rsid w:val="008C6D7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 字元"/>
    <w:basedOn w:val="a3"/>
    <w:link w:val="ae"/>
    <w:rsid w:val="008C6D78"/>
    <w:rPr>
      <w:rFonts w:ascii="Times New Roman" w:eastAsia="新細明體" w:hAnsi="Times New Roman" w:cs="Times New Roman"/>
      <w:szCs w:val="24"/>
    </w:rPr>
  </w:style>
  <w:style w:type="paragraph" w:styleId="af0">
    <w:name w:val="Plain Text"/>
    <w:aliases w:val=" 字元,一般文字 字元"/>
    <w:basedOn w:val="a1"/>
    <w:link w:val="af1"/>
    <w:rsid w:val="008C6D78"/>
    <w:rPr>
      <w:rFonts w:ascii="細明體" w:eastAsia="細明體" w:hAnsi="Courier New" w:cs="細明體"/>
      <w:szCs w:val="24"/>
    </w:rPr>
  </w:style>
  <w:style w:type="character" w:customStyle="1" w:styleId="af1">
    <w:name w:val="純文字 字元"/>
    <w:aliases w:val=" 字元 字元,一般文字 字元 字元"/>
    <w:basedOn w:val="a3"/>
    <w:link w:val="af0"/>
    <w:rsid w:val="008C6D78"/>
    <w:rPr>
      <w:rFonts w:ascii="細明體" w:eastAsia="細明體" w:hAnsi="Courier New" w:cs="細明體"/>
      <w:szCs w:val="24"/>
    </w:rPr>
  </w:style>
  <w:style w:type="paragraph" w:styleId="Web">
    <w:name w:val="Normal (Web)"/>
    <w:basedOn w:val="a1"/>
    <w:rsid w:val="008C6D78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2">
    <w:name w:val="Strong"/>
    <w:basedOn w:val="a3"/>
    <w:qFormat/>
    <w:rsid w:val="008C6D78"/>
    <w:rPr>
      <w:b/>
      <w:bCs/>
    </w:rPr>
  </w:style>
  <w:style w:type="paragraph" w:styleId="af3">
    <w:name w:val="Block Text"/>
    <w:basedOn w:val="a1"/>
    <w:rsid w:val="008C6D7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4">
    <w:name w:val="page number"/>
    <w:basedOn w:val="a3"/>
    <w:rsid w:val="008C6D78"/>
  </w:style>
  <w:style w:type="paragraph" w:styleId="af5">
    <w:name w:val="Balloon Text"/>
    <w:basedOn w:val="a1"/>
    <w:link w:val="af6"/>
    <w:semiHidden/>
    <w:rsid w:val="008C6D78"/>
    <w:rPr>
      <w:rFonts w:ascii="Arial" w:eastAsia="新細明體" w:hAnsi="Arial" w:cs="Times New Roman"/>
      <w:sz w:val="18"/>
      <w:szCs w:val="18"/>
    </w:rPr>
  </w:style>
  <w:style w:type="character" w:customStyle="1" w:styleId="af6">
    <w:name w:val="註解方塊文字 字元"/>
    <w:basedOn w:val="a3"/>
    <w:link w:val="af5"/>
    <w:semiHidden/>
    <w:rsid w:val="008C6D78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1"/>
    <w:link w:val="22"/>
    <w:rsid w:val="008C6D7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3"/>
    <w:link w:val="21"/>
    <w:rsid w:val="008C6D78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3"/>
    <w:rsid w:val="008C6D78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rsid w:val="008C6D78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8">
    <w:name w:val="Title"/>
    <w:basedOn w:val="a1"/>
    <w:link w:val="af9"/>
    <w:qFormat/>
    <w:rsid w:val="008C6D78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9">
    <w:name w:val="標題 字元"/>
    <w:basedOn w:val="a3"/>
    <w:link w:val="af8"/>
    <w:rsid w:val="008C6D78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basedOn w:val="a3"/>
    <w:rsid w:val="008C6D78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8C6D78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3"/>
    <w:link w:val="24"/>
    <w:rsid w:val="008C6D78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1"/>
    <w:link w:val="35"/>
    <w:rsid w:val="008C6D78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rsid w:val="008C6D78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1"/>
    <w:link w:val="37"/>
    <w:rsid w:val="008C6D78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rsid w:val="008C6D78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1"/>
    <w:rsid w:val="008C6D78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8C6D78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1"/>
    <w:rsid w:val="008C6D78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1"/>
    <w:rsid w:val="008C6D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1"/>
    <w:rsid w:val="008C6D78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1"/>
    <w:rsid w:val="008C6D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1"/>
    <w:rsid w:val="008C6D78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a">
    <w:name w:val="annotation text"/>
    <w:basedOn w:val="a1"/>
    <w:link w:val="38"/>
    <w:semiHidden/>
    <w:rsid w:val="008C6D78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註解文字 字元"/>
    <w:basedOn w:val="a3"/>
    <w:semiHidden/>
    <w:rsid w:val="008C6D78"/>
  </w:style>
  <w:style w:type="character" w:customStyle="1" w:styleId="38">
    <w:name w:val="註解文字 字元3"/>
    <w:basedOn w:val="a3"/>
    <w:link w:val="afa"/>
    <w:semiHidden/>
    <w:rsid w:val="008C6D78"/>
    <w:rPr>
      <w:rFonts w:ascii="Times New Roman" w:eastAsia="新細明體" w:hAnsi="Times New Roman" w:cs="Times New Roman"/>
      <w:szCs w:val="20"/>
    </w:rPr>
  </w:style>
  <w:style w:type="paragraph" w:customStyle="1" w:styleId="afc">
    <w:name w:val="議案文"/>
    <w:basedOn w:val="a1"/>
    <w:rsid w:val="008C6D78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d">
    <w:name w:val="設備說明"/>
    <w:basedOn w:val="ae"/>
    <w:rsid w:val="008C6D78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1"/>
    <w:autoRedefine/>
    <w:rsid w:val="008C6D7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8C6D78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e">
    <w:name w:val="annotation subject"/>
    <w:basedOn w:val="afa"/>
    <w:next w:val="afa"/>
    <w:link w:val="aff"/>
    <w:semiHidden/>
    <w:rsid w:val="008C6D78"/>
    <w:pPr>
      <w:adjustRightInd/>
      <w:textAlignment w:val="auto"/>
    </w:pPr>
    <w:rPr>
      <w:b/>
      <w:bCs/>
      <w:szCs w:val="24"/>
    </w:rPr>
  </w:style>
  <w:style w:type="character" w:customStyle="1" w:styleId="aff">
    <w:name w:val="註解主旨 字元"/>
    <w:basedOn w:val="afb"/>
    <w:link w:val="afe"/>
    <w:semiHidden/>
    <w:rsid w:val="008C6D78"/>
    <w:rPr>
      <w:rFonts w:ascii="Times New Roman" w:eastAsia="新細明體" w:hAnsi="Times New Roman" w:cs="Times New Roman"/>
      <w:b/>
      <w:bCs/>
      <w:szCs w:val="24"/>
    </w:rPr>
  </w:style>
  <w:style w:type="paragraph" w:customStyle="1" w:styleId="aff0">
    <w:name w:val="公文(主旨)"/>
    <w:basedOn w:val="a1"/>
    <w:next w:val="a1"/>
    <w:rsid w:val="008C6D78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3"/>
    <w:rsid w:val="008C6D78"/>
  </w:style>
  <w:style w:type="character" w:customStyle="1" w:styleId="26">
    <w:name w:val="本文第一層縮排 2 字元"/>
    <w:basedOn w:val="a3"/>
    <w:link w:val="27"/>
    <w:rsid w:val="008C6D78"/>
    <w:rPr>
      <w:rFonts w:eastAsia="新細明體"/>
      <w:szCs w:val="24"/>
    </w:rPr>
  </w:style>
  <w:style w:type="paragraph" w:styleId="27">
    <w:name w:val="Body Text First Indent 2"/>
    <w:basedOn w:val="aa"/>
    <w:link w:val="26"/>
    <w:rsid w:val="008C6D78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b"/>
    <w:rsid w:val="008C6D78"/>
    <w:rPr>
      <w:rFonts w:ascii="Times New Roman" w:eastAsia="新細明體" w:hAnsi="Times New Roman" w:cs="Times New Roman"/>
      <w:szCs w:val="24"/>
    </w:rPr>
  </w:style>
  <w:style w:type="character" w:customStyle="1" w:styleId="aff1">
    <w:name w:val="文件引導模式 字元"/>
    <w:basedOn w:val="a3"/>
    <w:link w:val="aff2"/>
    <w:rsid w:val="008C6D78"/>
    <w:rPr>
      <w:rFonts w:ascii="Arial" w:eastAsia="新細明體" w:hAnsi="Arial"/>
      <w:sz w:val="18"/>
      <w:szCs w:val="18"/>
    </w:rPr>
  </w:style>
  <w:style w:type="paragraph" w:styleId="aff2">
    <w:name w:val="Document Map"/>
    <w:basedOn w:val="a1"/>
    <w:link w:val="aff1"/>
    <w:rsid w:val="008C6D78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3"/>
    <w:semiHidden/>
    <w:rsid w:val="008C6D78"/>
    <w:rPr>
      <w:rFonts w:ascii="新細明體" w:eastAsia="新細明體"/>
      <w:sz w:val="18"/>
      <w:szCs w:val="18"/>
    </w:rPr>
  </w:style>
  <w:style w:type="character" w:customStyle="1" w:styleId="39">
    <w:name w:val="字元 字元3"/>
    <w:basedOn w:val="a3"/>
    <w:rsid w:val="008C6D78"/>
    <w:rPr>
      <w:rFonts w:eastAsia="新細明體"/>
      <w:kern w:val="2"/>
      <w:sz w:val="24"/>
      <w:lang w:val="en-US" w:eastAsia="zh-TW" w:bidi="ar-SA"/>
    </w:rPr>
  </w:style>
  <w:style w:type="paragraph" w:styleId="aff3">
    <w:name w:val="List Paragraph"/>
    <w:basedOn w:val="a1"/>
    <w:uiPriority w:val="99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1"/>
    <w:rsid w:val="008C6D7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basedOn w:val="a3"/>
    <w:rsid w:val="008C6D78"/>
    <w:rPr>
      <w:color w:val="C00000"/>
    </w:rPr>
  </w:style>
  <w:style w:type="character" w:customStyle="1" w:styleId="bodystr1">
    <w:name w:val="bodystr1"/>
    <w:basedOn w:val="a3"/>
    <w:rsid w:val="008C6D78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1"/>
    <w:link w:val="HTML1"/>
    <w:rsid w:val="008C6D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3"/>
    <w:link w:val="HTML0"/>
    <w:rsid w:val="008C6D78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8C6D78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1"/>
    <w:next w:val="a1"/>
    <w:rsid w:val="008C6D78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1"/>
    <w:rsid w:val="008C6D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4">
    <w:name w:val="a"/>
    <w:basedOn w:val="a1"/>
    <w:rsid w:val="008C6D78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1"/>
    <w:rsid w:val="008C6D78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5">
    <w:name w:val="FollowedHyperlink"/>
    <w:basedOn w:val="a3"/>
    <w:rsid w:val="008C6D78"/>
    <w:rPr>
      <w:color w:val="800080"/>
      <w:u w:val="single"/>
    </w:rPr>
  </w:style>
  <w:style w:type="table" w:styleId="aff6">
    <w:name w:val="Table Grid"/>
    <w:basedOn w:val="a4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ate"/>
    <w:basedOn w:val="a1"/>
    <w:next w:val="a1"/>
    <w:link w:val="aff8"/>
    <w:rsid w:val="008C6D7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8">
    <w:name w:val="日期 字元"/>
    <w:basedOn w:val="a3"/>
    <w:link w:val="aff7"/>
    <w:rsid w:val="008C6D78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1"/>
    <w:link w:val="29"/>
    <w:rsid w:val="008C6D78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basedOn w:val="a3"/>
    <w:link w:val="28"/>
    <w:rsid w:val="008C6D78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1"/>
    <w:next w:val="a1"/>
    <w:link w:val="19"/>
    <w:autoRedefine/>
    <w:semiHidden/>
    <w:rsid w:val="008C6D78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rsid w:val="008C6D78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basedOn w:val="a3"/>
    <w:rsid w:val="008C6D78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9">
    <w:name w:val="內文_案由"/>
    <w:basedOn w:val="a1"/>
    <w:link w:val="affa"/>
    <w:rsid w:val="008C6D7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內文_案由 字元"/>
    <w:basedOn w:val="a3"/>
    <w:link w:val="aff9"/>
    <w:rsid w:val="008C6D78"/>
    <w:rPr>
      <w:rFonts w:ascii="Times New Roman" w:eastAsia="新細明體" w:hAnsi="Times New Roman" w:cs="Times New Roman"/>
      <w:szCs w:val="24"/>
    </w:rPr>
  </w:style>
  <w:style w:type="paragraph" w:customStyle="1" w:styleId="affb">
    <w:name w:val="內文_決議"/>
    <w:basedOn w:val="a1"/>
    <w:link w:val="affc"/>
    <w:rsid w:val="008C6D78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決議 字元"/>
    <w:basedOn w:val="a3"/>
    <w:link w:val="affb"/>
    <w:rsid w:val="008C6D78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1"/>
    <w:rsid w:val="008C6D7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8C6D78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basedOn w:val="a3"/>
    <w:link w:val="1a"/>
    <w:rsid w:val="008C6D78"/>
    <w:rPr>
      <w:rFonts w:ascii="Times New Roman" w:eastAsia="細明體" w:hAnsi="Times New Roman" w:cs="Times New Roman"/>
      <w:sz w:val="20"/>
      <w:szCs w:val="24"/>
    </w:rPr>
  </w:style>
  <w:style w:type="paragraph" w:styleId="affd">
    <w:name w:val="List Number"/>
    <w:basedOn w:val="affe"/>
    <w:rsid w:val="008C6D78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e">
    <w:name w:val="List"/>
    <w:basedOn w:val="a1"/>
    <w:rsid w:val="008C6D7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1"/>
    <w:rsid w:val="008C6D78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">
    <w:name w:val="提案"/>
    <w:basedOn w:val="a1"/>
    <w:next w:val="a2"/>
    <w:rsid w:val="008C6D78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1"/>
    <w:autoRedefine/>
    <w:rsid w:val="008C6D78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1"/>
    <w:rsid w:val="008C6D78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0">
    <w:name w:val="內文一"/>
    <w:basedOn w:val="a1"/>
    <w:rsid w:val="008C6D78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1">
    <w:name w:val="括弧一"/>
    <w:basedOn w:val="a1"/>
    <w:rsid w:val="008C6D78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1"/>
    <w:rsid w:val="008C6D78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2">
    <w:name w:val="條文"/>
    <w:basedOn w:val="Web"/>
    <w:rsid w:val="008C6D78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3">
    <w:name w:val="條文(一)"/>
    <w:basedOn w:val="a1"/>
    <w:rsid w:val="008C6D78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e">
    <w:name w:val="條文1"/>
    <w:basedOn w:val="Web"/>
    <w:rsid w:val="008C6D78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4">
    <w:name w:val="簡章標題"/>
    <w:basedOn w:val="a1"/>
    <w:rsid w:val="008C6D78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5">
    <w:name w:val="簡章內容"/>
    <w:basedOn w:val="ae"/>
    <w:rsid w:val="008C6D78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">
    <w:name w:val="副標題1"/>
    <w:basedOn w:val="a3"/>
    <w:rsid w:val="008C6D78"/>
  </w:style>
  <w:style w:type="paragraph" w:customStyle="1" w:styleId="afff6">
    <w:name w:val="楷書內文齊頭"/>
    <w:basedOn w:val="a1"/>
    <w:rsid w:val="008C6D78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7">
    <w:name w:val="Closing"/>
    <w:basedOn w:val="a1"/>
    <w:link w:val="afff8"/>
    <w:rsid w:val="008C6D78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8">
    <w:name w:val="結語 字元"/>
    <w:basedOn w:val="a3"/>
    <w:link w:val="afff7"/>
    <w:rsid w:val="008C6D78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1"/>
    <w:next w:val="a1"/>
    <w:rsid w:val="008C6D78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0">
    <w:name w:val="內文縮排_項目1"/>
    <w:basedOn w:val="a2"/>
    <w:rsid w:val="008C6D78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basedOn w:val="a3"/>
    <w:rsid w:val="008C6D78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8C6D78"/>
  </w:style>
  <w:style w:type="paragraph" w:customStyle="1" w:styleId="81">
    <w:name w:val="樣式8"/>
    <w:basedOn w:val="a1"/>
    <w:autoRedefine/>
    <w:rsid w:val="008C6D78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9">
    <w:name w:val="字元"/>
    <w:basedOn w:val="a1"/>
    <w:rsid w:val="008C6D7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a">
    <w:name w:val="caption"/>
    <w:basedOn w:val="a1"/>
    <w:next w:val="a1"/>
    <w:qFormat/>
    <w:rsid w:val="008C6D78"/>
    <w:rPr>
      <w:rFonts w:ascii="Times New Roman" w:eastAsia="新細明體" w:hAnsi="Times New Roman" w:cs="Times New Roman"/>
      <w:sz w:val="20"/>
      <w:szCs w:val="20"/>
    </w:rPr>
  </w:style>
  <w:style w:type="paragraph" w:customStyle="1" w:styleId="afffb">
    <w:name w:val="款"/>
    <w:basedOn w:val="a1"/>
    <w:rsid w:val="008C6D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c">
    <w:name w:val="TOC Heading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8C6D78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1"/>
    <w:next w:val="a1"/>
    <w:autoRedefine/>
    <w:unhideWhenUsed/>
    <w:qFormat/>
    <w:rsid w:val="008C6D78"/>
    <w:pPr>
      <w:ind w:leftChars="400" w:left="960"/>
    </w:pPr>
    <w:rPr>
      <w:rFonts w:ascii="Calibri" w:eastAsia="新細明體" w:hAnsi="Calibri" w:cs="Times New Roman"/>
    </w:rPr>
  </w:style>
  <w:style w:type="character" w:styleId="afffd">
    <w:name w:val="Emphasis"/>
    <w:basedOn w:val="a3"/>
    <w:qFormat/>
    <w:rsid w:val="008C6D78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8C6D7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8C6D7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rsid w:val="008C6D78"/>
    <w:rPr>
      <w:rFonts w:ascii="Arial" w:eastAsia="新細明體" w:hAnsi="Arial" w:cs="Arial"/>
      <w:vanish/>
      <w:kern w:val="0"/>
      <w:sz w:val="16"/>
      <w:szCs w:val="16"/>
    </w:rPr>
  </w:style>
  <w:style w:type="paragraph" w:styleId="afffe">
    <w:name w:val="Subtitle"/>
    <w:basedOn w:val="a1"/>
    <w:link w:val="affff"/>
    <w:qFormat/>
    <w:rsid w:val="008C6D78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">
    <w:name w:val="副標題 字元"/>
    <w:basedOn w:val="a3"/>
    <w:link w:val="afffe"/>
    <w:rsid w:val="008C6D78"/>
    <w:rPr>
      <w:rFonts w:ascii="Arial" w:eastAsia="新細明體" w:hAnsi="Arial" w:cs="Arial"/>
      <w:i/>
      <w:iCs/>
      <w:szCs w:val="24"/>
    </w:rPr>
  </w:style>
  <w:style w:type="character" w:styleId="affff0">
    <w:name w:val="annotation reference"/>
    <w:basedOn w:val="a3"/>
    <w:rsid w:val="008C6D78"/>
    <w:rPr>
      <w:sz w:val="18"/>
      <w:szCs w:val="18"/>
    </w:rPr>
  </w:style>
  <w:style w:type="character" w:customStyle="1" w:styleId="center1">
    <w:name w:val="center1"/>
    <w:basedOn w:val="a3"/>
    <w:rsid w:val="008C6D78"/>
    <w:rPr>
      <w:sz w:val="20"/>
      <w:szCs w:val="20"/>
    </w:rPr>
  </w:style>
  <w:style w:type="paragraph" w:customStyle="1" w:styleId="2c">
    <w:name w:val="樣式2 字元"/>
    <w:basedOn w:val="a1"/>
    <w:rsid w:val="008C6D78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1">
    <w:name w:val="字元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2">
    <w:name w:val="1."/>
    <w:basedOn w:val="ae"/>
    <w:rsid w:val="008C6D78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1">
    <w:name w:val="內文_決議_說明"/>
    <w:basedOn w:val="a1"/>
    <w:link w:val="affff2"/>
    <w:rsid w:val="008C6D78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2">
    <w:name w:val="內文_決議_說明 字元"/>
    <w:basedOn w:val="affff3"/>
    <w:link w:val="affff1"/>
    <w:rsid w:val="008C6D78"/>
    <w:rPr>
      <w:rFonts w:ascii="Times New Roman" w:eastAsia="新細明體" w:hAnsi="Times New Roman" w:cs="新細明體"/>
      <w:szCs w:val="20"/>
    </w:rPr>
  </w:style>
  <w:style w:type="character" w:customStyle="1" w:styleId="affff3">
    <w:name w:val="內文_執行情形 字元"/>
    <w:basedOn w:val="a3"/>
    <w:link w:val="affff4"/>
    <w:rsid w:val="008C6D78"/>
    <w:rPr>
      <w:szCs w:val="24"/>
    </w:rPr>
  </w:style>
  <w:style w:type="paragraph" w:customStyle="1" w:styleId="affff4">
    <w:name w:val="內文_執行情形"/>
    <w:basedOn w:val="a1"/>
    <w:link w:val="affff3"/>
    <w:rsid w:val="008C6D78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basedOn w:val="a3"/>
    <w:rsid w:val="008C6D78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basedOn w:val="a3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basedOn w:val="a3"/>
    <w:rsid w:val="008C6D78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basedOn w:val="a3"/>
    <w:rsid w:val="008C6D78"/>
    <w:rPr>
      <w:kern w:val="2"/>
    </w:rPr>
  </w:style>
  <w:style w:type="character" w:customStyle="1" w:styleId="270">
    <w:name w:val="字元 字元27"/>
    <w:basedOn w:val="a3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basedOn w:val="a3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basedOn w:val="a3"/>
    <w:rsid w:val="008C6D78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basedOn w:val="a3"/>
    <w:rsid w:val="008C6D78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1"/>
    <w:rsid w:val="008C6D78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8C6D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basedOn w:val="a3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basedOn w:val="a3"/>
    <w:rsid w:val="008C6D78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basedOn w:val="a3"/>
    <w:rsid w:val="008C6D78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8C6D78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8">
    <w:name w:val="分節大標題"/>
    <w:basedOn w:val="a1"/>
    <w:next w:val="ae"/>
    <w:rsid w:val="008C6D78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e"/>
    <w:rsid w:val="008C6D78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9">
    <w:name w:val="文獻內容"/>
    <w:basedOn w:val="a1"/>
    <w:rsid w:val="008C6D78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1"/>
    <w:rsid w:val="008C6D78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1"/>
    <w:rsid w:val="008C6D78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basedOn w:val="a3"/>
    <w:rsid w:val="008C6D78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8C6D78"/>
  </w:style>
  <w:style w:type="character" w:customStyle="1" w:styleId="affffb">
    <w:name w:val="內文_說明 字元"/>
    <w:basedOn w:val="affff2"/>
    <w:link w:val="affffa"/>
    <w:rsid w:val="008C6D78"/>
    <w:rPr>
      <w:rFonts w:ascii="Times New Roman" w:eastAsia="新細明體" w:hAnsi="Times New Roman" w:cs="新細明體"/>
      <w:szCs w:val="20"/>
    </w:rPr>
  </w:style>
  <w:style w:type="paragraph" w:customStyle="1" w:styleId="a0">
    <w:name w:val="條"/>
    <w:basedOn w:val="a1"/>
    <w:rsid w:val="008C6D78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">
    <w:name w:val="內文_說明_項目"/>
    <w:basedOn w:val="affffa"/>
    <w:rsid w:val="008C6D78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c">
    <w:name w:val="內文_工作報告"/>
    <w:basedOn w:val="affffa"/>
    <w:rsid w:val="008C6D78"/>
    <w:pPr>
      <w:ind w:leftChars="0" w:left="0" w:firstLineChars="204" w:firstLine="490"/>
    </w:pPr>
  </w:style>
  <w:style w:type="paragraph" w:customStyle="1" w:styleId="1f4">
    <w:name w:val="標題無號1"/>
    <w:basedOn w:val="1"/>
    <w:next w:val="a2"/>
    <w:rsid w:val="008C6D78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8C6D78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e">
    <w:name w:val="案由 字元"/>
    <w:basedOn w:val="a3"/>
    <w:link w:val="affffd"/>
    <w:rsid w:val="008C6D78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1"/>
    <w:next w:val="a1"/>
    <w:autoRedefine/>
    <w:rsid w:val="008C6D78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8C6D78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basedOn w:val="180"/>
    <w:link w:val="2f"/>
    <w:rsid w:val="008C6D78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8C6D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">
    <w:name w:val="要點_一"/>
    <w:basedOn w:val="a1"/>
    <w:autoRedefine/>
    <w:rsid w:val="008C6D78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0">
    <w:name w:val="要點_(一)"/>
    <w:basedOn w:val="a1"/>
    <w:autoRedefine/>
    <w:rsid w:val="008C6D78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1">
    <w:name w:val="要點_１"/>
    <w:basedOn w:val="a1"/>
    <w:autoRedefine/>
    <w:rsid w:val="008C6D78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2">
    <w:name w:val="法規＿修訂"/>
    <w:basedOn w:val="a1"/>
    <w:next w:val="a1"/>
    <w:autoRedefine/>
    <w:rsid w:val="008C6D78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3"/>
    <w:rsid w:val="008C6D78"/>
  </w:style>
  <w:style w:type="character" w:customStyle="1" w:styleId="hl">
    <w:name w:val="hl"/>
    <w:basedOn w:val="a3"/>
    <w:rsid w:val="008C6D78"/>
  </w:style>
  <w:style w:type="paragraph" w:customStyle="1" w:styleId="a00">
    <w:name w:val="a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basedOn w:val="a3"/>
    <w:rsid w:val="008C6D78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8C6D78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basedOn w:val="a3"/>
    <w:rsid w:val="008C6D78"/>
    <w:rPr>
      <w:color w:val="550055"/>
    </w:rPr>
  </w:style>
  <w:style w:type="character" w:customStyle="1" w:styleId="style171">
    <w:name w:val="style171"/>
    <w:basedOn w:val="a3"/>
    <w:rsid w:val="008C6D78"/>
    <w:rPr>
      <w:sz w:val="19"/>
      <w:szCs w:val="19"/>
    </w:rPr>
  </w:style>
  <w:style w:type="character" w:customStyle="1" w:styleId="description">
    <w:name w:val="description"/>
    <w:basedOn w:val="a3"/>
    <w:rsid w:val="008C6D78"/>
  </w:style>
  <w:style w:type="paragraph" w:customStyle="1" w:styleId="style7">
    <w:name w:val="style7"/>
    <w:basedOn w:val="a1"/>
    <w:rsid w:val="008C6D78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3"/>
    <w:rsid w:val="008C6D78"/>
  </w:style>
  <w:style w:type="paragraph" w:styleId="afffff4">
    <w:name w:val="Revision"/>
    <w:hidden/>
    <w:semiHidden/>
    <w:rsid w:val="008C6D78"/>
    <w:rPr>
      <w:rFonts w:ascii="Calibri" w:eastAsia="新細明體" w:hAnsi="Calibri" w:cs="Times New Roman"/>
    </w:rPr>
  </w:style>
  <w:style w:type="paragraph" w:customStyle="1" w:styleId="tai">
    <w:name w:val="tai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basedOn w:val="a3"/>
    <w:rsid w:val="008C6D78"/>
    <w:rPr>
      <w:sz w:val="29"/>
      <w:szCs w:val="29"/>
    </w:rPr>
  </w:style>
  <w:style w:type="numbering" w:customStyle="1" w:styleId="112">
    <w:name w:val="無清單11"/>
    <w:next w:val="a5"/>
    <w:semiHidden/>
    <w:rsid w:val="008C6D78"/>
  </w:style>
  <w:style w:type="numbering" w:customStyle="1" w:styleId="2f1">
    <w:name w:val="無清單2"/>
    <w:next w:val="a5"/>
    <w:semiHidden/>
    <w:rsid w:val="008C6D78"/>
  </w:style>
  <w:style w:type="character" w:customStyle="1" w:styleId="EmailStyle37">
    <w:name w:val="EmailStyle37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C6D78"/>
    <w:rPr>
      <w:rFonts w:ascii="Arial" w:eastAsia="新細明體" w:hAnsi="Arial" w:cs="Arial"/>
      <w:color w:val="000080"/>
      <w:sz w:val="18"/>
      <w:szCs w:val="20"/>
    </w:rPr>
  </w:style>
  <w:style w:type="paragraph" w:customStyle="1" w:styleId="113">
    <w:name w:val="字元1 字元 字元 字元 字元 字元 字元 字元 字元 字元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8C6D78"/>
  </w:style>
  <w:style w:type="paragraph" w:customStyle="1" w:styleId="2f2">
    <w:name w:val="內文2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1"/>
    <w:rsid w:val="008C6D78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8C6D78"/>
  </w:style>
  <w:style w:type="character" w:customStyle="1" w:styleId="dct-tt">
    <w:name w:val="dct-tt"/>
    <w:basedOn w:val="a3"/>
    <w:rsid w:val="008C6D78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basedOn w:val="a3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afffff5">
    <w:name w:val="一般文字 字元 字元 字元"/>
    <w:basedOn w:val="a3"/>
    <w:rsid w:val="008C6D78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C6D78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1"/>
    <w:rsid w:val="008C6D78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8C6D78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8C6D78"/>
    <w:rPr>
      <w:szCs w:val="24"/>
    </w:rPr>
  </w:style>
  <w:style w:type="paragraph" w:customStyle="1" w:styleId="1f8">
    <w:name w:val="純文字1"/>
    <w:basedOn w:val="a1"/>
    <w:rsid w:val="008C6D7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8"/>
    <w:link w:val="afffff8"/>
    <w:autoRedefine/>
    <w:qFormat/>
    <w:rsid w:val="008C6D78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8C6D78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C6D78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C6D78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C6D78"/>
    <w:rPr>
      <w:rFonts w:hAnsi="Arial" w:cs="Times New Roman"/>
      <w:sz w:val="28"/>
      <w:szCs w:val="24"/>
    </w:rPr>
  </w:style>
  <w:style w:type="character" w:customStyle="1" w:styleId="380">
    <w:name w:val="字元 字元38"/>
    <w:rsid w:val="008C6D78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C6D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C6D78"/>
    <w:rPr>
      <w:rFonts w:cs="Times New Roman"/>
      <w:b/>
      <w:bCs/>
      <w:szCs w:val="24"/>
    </w:rPr>
  </w:style>
  <w:style w:type="character" w:customStyle="1" w:styleId="350">
    <w:name w:val="字元 字元35"/>
    <w:rsid w:val="008C6D78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C6D78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semiHidden/>
    <w:rsid w:val="008C6D78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4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8C6D78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6"/>
    <w:rsid w:val="008C6D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8C6D78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8C6D78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semiHidden/>
    <w:rsid w:val="008C6D78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8C6D78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8C6D78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7">
    <w:name w:val="無間距 字元"/>
    <w:link w:val="affff6"/>
    <w:locked/>
    <w:rsid w:val="008C6D78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8C6D78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1"/>
    <w:link w:val="1fd"/>
    <w:rsid w:val="008C6D78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8C6D78"/>
    <w:rPr>
      <w:rFonts w:ascii="標楷體" w:eastAsia="標楷體" w:hAnsi="標楷體"/>
    </w:rPr>
  </w:style>
  <w:style w:type="paragraph" w:customStyle="1" w:styleId="style11">
    <w:name w:val="style11"/>
    <w:basedOn w:val="a1"/>
    <w:rsid w:val="008C6D78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1"/>
    <w:qFormat/>
    <w:rsid w:val="008C6D78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1"/>
    <w:rsid w:val="008C6D78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8C6D78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8C6D78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1"/>
    <w:next w:val="a1"/>
    <w:autoRedefine/>
    <w:unhideWhenUsed/>
    <w:rsid w:val="008C6D78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1"/>
    <w:next w:val="a1"/>
    <w:autoRedefine/>
    <w:unhideWhenUsed/>
    <w:rsid w:val="008C6D78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1"/>
    <w:next w:val="a1"/>
    <w:autoRedefine/>
    <w:unhideWhenUsed/>
    <w:rsid w:val="008C6D78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1"/>
    <w:next w:val="a1"/>
    <w:autoRedefine/>
    <w:unhideWhenUsed/>
    <w:rsid w:val="008C6D78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8C6D78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8C6D78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8C6D78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C6D78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8C6D78"/>
    <w:rPr>
      <w:kern w:val="2"/>
      <w:sz w:val="24"/>
      <w:szCs w:val="22"/>
    </w:rPr>
  </w:style>
  <w:style w:type="character" w:customStyle="1" w:styleId="shorttext">
    <w:name w:val="short_text"/>
    <w:rsid w:val="008C6D78"/>
  </w:style>
  <w:style w:type="character" w:customStyle="1" w:styleId="hps">
    <w:name w:val="hps"/>
    <w:rsid w:val="008C6D78"/>
  </w:style>
  <w:style w:type="character" w:customStyle="1" w:styleId="wbtrmn1">
    <w:name w:val="wbtr_mn1"/>
    <w:rsid w:val="008C6D78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basedOn w:val="a3"/>
    <w:locked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basedOn w:val="a3"/>
    <w:locked/>
    <w:rsid w:val="008C6D78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basedOn w:val="a3"/>
    <w:locked/>
    <w:rsid w:val="008C6D78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3"/>
    <w:locked/>
    <w:rsid w:val="008C6D78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3"/>
    <w:locked/>
    <w:rsid w:val="008C6D78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basedOn w:val="a3"/>
    <w:locked/>
    <w:rsid w:val="008C6D78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a3"/>
    <w:locked/>
    <w:rsid w:val="008C6D78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ocked/>
    <w:rsid w:val="008C6D78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3"/>
    <w:locked/>
    <w:rsid w:val="008C6D78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a3"/>
    <w:locked/>
    <w:rsid w:val="008C6D78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basedOn w:val="a3"/>
    <w:locked/>
    <w:rsid w:val="008C6D78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basedOn w:val="a3"/>
    <w:locked/>
    <w:rsid w:val="008C6D78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basedOn w:val="a3"/>
    <w:link w:val="1ff3"/>
    <w:locked/>
    <w:rsid w:val="008C6D78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3"/>
    <w:rsid w:val="008C6D78"/>
    <w:rPr>
      <w:rFonts w:cs="Times New Roman"/>
    </w:rPr>
  </w:style>
  <w:style w:type="paragraph" w:customStyle="1" w:styleId="3d">
    <w:name w:val="本文3"/>
    <w:basedOn w:val="a1"/>
    <w:rsid w:val="008C6D78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rsid w:val="008C6D7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1"/>
    <w:rsid w:val="008C6D7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basedOn w:val="a3"/>
    <w:rsid w:val="008C6D78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8C6D78"/>
    <w:rPr>
      <w:rFonts w:ascii="Times New Roman" w:eastAsia="新細明體" w:hAnsi="Times New Roman" w:cs="Times New Roman"/>
      <w:szCs w:val="20"/>
    </w:rPr>
  </w:style>
  <w:style w:type="character" w:customStyle="1" w:styleId="afffffe">
    <w:name w:val="問候 字元"/>
    <w:basedOn w:val="a3"/>
    <w:link w:val="afffffd"/>
    <w:rsid w:val="008C6D78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basedOn w:val="a3"/>
    <w:locked/>
    <w:rsid w:val="008C6D78"/>
    <w:rPr>
      <w:rFonts w:eastAsia="新細明體"/>
      <w:kern w:val="2"/>
      <w:lang w:val="en-US" w:eastAsia="zh-TW"/>
    </w:rPr>
  </w:style>
  <w:style w:type="character" w:customStyle="1" w:styleId="52">
    <w:name w:val="字元 字元5"/>
    <w:basedOn w:val="a3"/>
    <w:locked/>
    <w:rsid w:val="008C6D78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basedOn w:val="a3"/>
    <w:rsid w:val="008C6D78"/>
    <w:rPr>
      <w:kern w:val="2"/>
    </w:rPr>
  </w:style>
  <w:style w:type="character" w:customStyle="1" w:styleId="130">
    <w:name w:val="字元 字元13"/>
    <w:basedOn w:val="a3"/>
    <w:rsid w:val="008C6D78"/>
    <w:rPr>
      <w:kern w:val="2"/>
    </w:rPr>
  </w:style>
  <w:style w:type="character" w:customStyle="1" w:styleId="100">
    <w:name w:val="字元 字元10"/>
    <w:basedOn w:val="a3"/>
    <w:rsid w:val="008C6D7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1"/>
    <w:rsid w:val="008C6D7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8C6D78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8C6D78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0">
    <w:name w:val="字元 字元"/>
    <w:locked/>
    <w:rsid w:val="008C6D78"/>
    <w:rPr>
      <w:rFonts w:eastAsia="新細明體"/>
      <w:kern w:val="2"/>
      <w:lang w:val="en-US" w:eastAsia="zh-TW"/>
    </w:rPr>
  </w:style>
  <w:style w:type="character" w:customStyle="1" w:styleId="st1">
    <w:name w:val="st1"/>
    <w:basedOn w:val="a3"/>
    <w:rsid w:val="008C6D78"/>
    <w:rPr>
      <w:rFonts w:cs="Times New Roman"/>
    </w:rPr>
  </w:style>
  <w:style w:type="paragraph" w:customStyle="1" w:styleId="interpret1">
    <w:name w:val="interpret1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basedOn w:val="a3"/>
    <w:rsid w:val="008C6D78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3"/>
    <w:locked/>
    <w:rsid w:val="008C6D78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basedOn w:val="a3"/>
    <w:locked/>
    <w:rsid w:val="008C6D78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basedOn w:val="a3"/>
    <w:locked/>
    <w:rsid w:val="008C6D78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basedOn w:val="a3"/>
    <w:locked/>
    <w:rsid w:val="008C6D78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basedOn w:val="a3"/>
    <w:locked/>
    <w:rsid w:val="008C6D78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basedOn w:val="a3"/>
    <w:locked/>
    <w:rsid w:val="008C6D78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basedOn w:val="a3"/>
    <w:locked/>
    <w:rsid w:val="008C6D78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2"/>
    <w:rsid w:val="008C6D78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0">
    <w:name w:val="無清單111"/>
    <w:next w:val="a5"/>
    <w:semiHidden/>
    <w:unhideWhenUsed/>
    <w:rsid w:val="008C6D78"/>
  </w:style>
  <w:style w:type="numbering" w:customStyle="1" w:styleId="1111">
    <w:name w:val="無清單1111"/>
    <w:next w:val="a5"/>
    <w:semiHidden/>
    <w:rsid w:val="008C6D78"/>
  </w:style>
  <w:style w:type="character" w:customStyle="1" w:styleId="apple-converted-space">
    <w:name w:val="apple-converted-space"/>
    <w:basedOn w:val="a3"/>
    <w:rsid w:val="008C6D78"/>
  </w:style>
  <w:style w:type="character" w:customStyle="1" w:styleId="memotext31">
    <w:name w:val="memo_text31"/>
    <w:rsid w:val="008C6D78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8C6D78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1"/>
    <w:qFormat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8C6D78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1"/>
    <w:qFormat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1"/>
    <w:semiHidden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8C6D78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2">
    <w:name w:val="內文_標號_表"/>
    <w:basedOn w:val="a1"/>
    <w:rsid w:val="008C6D78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3">
    <w:name w:val="內文_圖表_右齊"/>
    <w:basedOn w:val="a2"/>
    <w:next w:val="a2"/>
    <w:rsid w:val="008C6D78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a"/>
    <w:rsid w:val="008C6D78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8C6D78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C6D78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C6D78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8C6D78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8C6D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8C6D78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8C6D78"/>
    <w:rPr>
      <w:rFonts w:cs="Times New Roman"/>
    </w:rPr>
  </w:style>
  <w:style w:type="paragraph" w:customStyle="1" w:styleId="2fb">
    <w:name w:val="目錄標題2"/>
    <w:basedOn w:val="1"/>
    <w:next w:val="a1"/>
    <w:rsid w:val="008C6D78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8C6D7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8C6D78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8C6D78"/>
    <w:rPr>
      <w:rFonts w:cs="Times New Roman"/>
      <w:kern w:val="2"/>
    </w:rPr>
  </w:style>
  <w:style w:type="character" w:customStyle="1" w:styleId="271">
    <w:name w:val="字元 字元27"/>
    <w:rsid w:val="008C6D7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8C6D78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8C6D78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8C6D78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8C6D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8C6D78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8C6D78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8C6D7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8C6D78"/>
    <w:rPr>
      <w:rFonts w:ascii="Calibri" w:eastAsia="新細明體" w:hAnsi="Calibri" w:cs="Times New Roman"/>
    </w:rPr>
  </w:style>
  <w:style w:type="character" w:customStyle="1" w:styleId="321">
    <w:name w:val="字元 字元32"/>
    <w:rsid w:val="008C6D78"/>
    <w:rPr>
      <w:sz w:val="24"/>
    </w:rPr>
  </w:style>
  <w:style w:type="character" w:customStyle="1" w:styleId="421">
    <w:name w:val="字元 字元42"/>
    <w:rsid w:val="008C6D78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8C6D78"/>
    <w:rPr>
      <w:rFonts w:ascii="Arial" w:hAnsi="Arial"/>
      <w:sz w:val="48"/>
    </w:rPr>
  </w:style>
  <w:style w:type="character" w:customStyle="1" w:styleId="401">
    <w:name w:val="字元 字元40"/>
    <w:rsid w:val="008C6D78"/>
    <w:rPr>
      <w:rFonts w:ascii="Arial" w:hAnsi="Arial"/>
      <w:sz w:val="36"/>
    </w:rPr>
  </w:style>
  <w:style w:type="character" w:customStyle="1" w:styleId="391">
    <w:name w:val="字元 字元39"/>
    <w:rsid w:val="008C6D78"/>
    <w:rPr>
      <w:rFonts w:hAnsi="Arial"/>
      <w:sz w:val="24"/>
    </w:rPr>
  </w:style>
  <w:style w:type="character" w:customStyle="1" w:styleId="381">
    <w:name w:val="字元 字元38"/>
    <w:rsid w:val="008C6D78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8C6D78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8C6D78"/>
    <w:rPr>
      <w:b/>
      <w:sz w:val="24"/>
    </w:rPr>
  </w:style>
  <w:style w:type="character" w:customStyle="1" w:styleId="351">
    <w:name w:val="字元 字元35"/>
    <w:rsid w:val="008C6D78"/>
    <w:rPr>
      <w:rFonts w:hAnsi="Times New Roman"/>
      <w:b/>
      <w:sz w:val="24"/>
    </w:rPr>
  </w:style>
  <w:style w:type="character" w:customStyle="1" w:styleId="341">
    <w:name w:val="字元 字元34"/>
    <w:rsid w:val="008C6D78"/>
    <w:rPr>
      <w:rFonts w:ascii="Arial" w:hAnsi="Arial"/>
      <w:kern w:val="0"/>
      <w:sz w:val="20"/>
    </w:rPr>
  </w:style>
  <w:style w:type="table" w:customStyle="1" w:styleId="-11">
    <w:name w:val="淺色網底 - 輔色 11"/>
    <w:rsid w:val="008C6D78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8C6D78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8C6D78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1"/>
    <w:rsid w:val="008C6D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1"/>
    <w:rsid w:val="008C6D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8C6D78"/>
    <w:rPr>
      <w:color w:val="6666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2015-11-20T06:31:00Z</cp:lastPrinted>
  <dcterms:created xsi:type="dcterms:W3CDTF">2012-07-24T03:02:00Z</dcterms:created>
  <dcterms:modified xsi:type="dcterms:W3CDTF">2015-11-20T06:31:00Z</dcterms:modified>
</cp:coreProperties>
</file>