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B3AC" w14:textId="77777777" w:rsidR="00534F18" w:rsidRPr="00A1159F" w:rsidRDefault="00534F18" w:rsidP="008C2290">
      <w:pPr>
        <w:snapToGrid w:val="0"/>
        <w:spacing w:line="320" w:lineRule="atLeast"/>
        <w:ind w:leftChars="-75" w:hangingChars="50" w:hanging="18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>國立臺東大學</w:t>
      </w:r>
      <w:r w:rsidR="00437A48">
        <w:rPr>
          <w:rFonts w:eastAsia="標楷體" w:hint="eastAsia"/>
          <w:b/>
          <w:color w:val="000000" w:themeColor="text1"/>
          <w:sz w:val="36"/>
          <w:szCs w:val="36"/>
        </w:rPr>
        <w:t>112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A1159F">
        <w:rPr>
          <w:rFonts w:eastAsia="標楷體"/>
          <w:b/>
          <w:color w:val="000000" w:themeColor="text1"/>
          <w:sz w:val="36"/>
          <w:szCs w:val="36"/>
        </w:rPr>
        <w:t>課程綱要</w:t>
      </w:r>
    </w:p>
    <w:p w14:paraId="4A06C226" w14:textId="77777777" w:rsidR="00534F18" w:rsidRPr="00A1159F" w:rsidRDefault="00527720" w:rsidP="008C2290">
      <w:pPr>
        <w:spacing w:line="320" w:lineRule="atLeast"/>
        <w:ind w:left="-75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>人文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>學院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 xml:space="preserve">  </w:t>
      </w:r>
      <w:r w:rsidRPr="00A1159F">
        <w:rPr>
          <w:rFonts w:eastAsia="標楷體"/>
          <w:b/>
          <w:color w:val="000000" w:themeColor="text1"/>
          <w:sz w:val="36"/>
          <w:szCs w:val="36"/>
        </w:rPr>
        <w:t>音樂</w:t>
      </w:r>
      <w:r w:rsidR="00534F18" w:rsidRPr="00A1159F">
        <w:rPr>
          <w:rFonts w:eastAsia="標楷體"/>
          <w:b/>
          <w:color w:val="000000" w:themeColor="text1"/>
          <w:sz w:val="36"/>
          <w:szCs w:val="36"/>
        </w:rPr>
        <w:t>學系</w:t>
      </w:r>
    </w:p>
    <w:p w14:paraId="0052FE88" w14:textId="45D468B3" w:rsidR="00BE62DF" w:rsidRDefault="00BE62DF" w:rsidP="00F568D5">
      <w:pPr>
        <w:adjustRightInd w:val="0"/>
        <w:snapToGrid w:val="0"/>
        <w:spacing w:line="320" w:lineRule="atLeast"/>
        <w:ind w:left="-75" w:right="-24" w:firstLineChars="2622" w:firstLine="5244"/>
        <w:jc w:val="both"/>
        <w:rPr>
          <w:rFonts w:eastAsia="標楷體"/>
          <w:kern w:val="0"/>
          <w:sz w:val="20"/>
          <w:szCs w:val="20"/>
        </w:rPr>
      </w:pPr>
      <w:r w:rsidRPr="003C76A5">
        <w:rPr>
          <w:rFonts w:eastAsia="標楷體"/>
          <w:kern w:val="0"/>
          <w:sz w:val="20"/>
          <w:szCs w:val="20"/>
        </w:rPr>
        <w:t>11</w:t>
      </w:r>
      <w:r w:rsidR="00B24BB0" w:rsidRPr="003C76A5">
        <w:rPr>
          <w:rFonts w:eastAsia="標楷體" w:hint="eastAsia"/>
          <w:kern w:val="0"/>
          <w:sz w:val="20"/>
          <w:szCs w:val="20"/>
        </w:rPr>
        <w:t>1</w:t>
      </w:r>
      <w:r w:rsidRPr="003C76A5">
        <w:rPr>
          <w:rFonts w:eastAsia="標楷體"/>
          <w:kern w:val="0"/>
          <w:sz w:val="20"/>
          <w:szCs w:val="20"/>
        </w:rPr>
        <w:t>學年度第</w:t>
      </w:r>
      <w:r w:rsidRPr="003C76A5">
        <w:rPr>
          <w:rFonts w:eastAsia="標楷體"/>
          <w:kern w:val="0"/>
          <w:sz w:val="20"/>
          <w:szCs w:val="20"/>
        </w:rPr>
        <w:t>2</w:t>
      </w:r>
      <w:r w:rsidRPr="003C76A5">
        <w:rPr>
          <w:rFonts w:eastAsia="標楷體"/>
          <w:kern w:val="0"/>
          <w:sz w:val="20"/>
          <w:szCs w:val="20"/>
        </w:rPr>
        <w:t>學期第</w:t>
      </w:r>
      <w:r w:rsidR="00F568D5" w:rsidRPr="003C76A5">
        <w:rPr>
          <w:rFonts w:eastAsia="標楷體" w:hint="eastAsia"/>
          <w:kern w:val="0"/>
          <w:sz w:val="20"/>
          <w:szCs w:val="20"/>
        </w:rPr>
        <w:t>3</w:t>
      </w:r>
      <w:r w:rsidRPr="003C76A5">
        <w:rPr>
          <w:rFonts w:eastAsia="標楷體"/>
          <w:kern w:val="0"/>
          <w:sz w:val="20"/>
          <w:szCs w:val="20"/>
        </w:rPr>
        <w:t>次系課程會議通過</w:t>
      </w:r>
      <w:r w:rsidRPr="003C76A5">
        <w:rPr>
          <w:rFonts w:eastAsia="標楷體"/>
          <w:kern w:val="0"/>
          <w:sz w:val="20"/>
          <w:szCs w:val="20"/>
        </w:rPr>
        <w:t>(11</w:t>
      </w:r>
      <w:r w:rsidR="00B24BB0" w:rsidRPr="003C76A5">
        <w:rPr>
          <w:rFonts w:eastAsia="標楷體" w:hint="eastAsia"/>
          <w:kern w:val="0"/>
          <w:sz w:val="20"/>
          <w:szCs w:val="20"/>
        </w:rPr>
        <w:t>2</w:t>
      </w:r>
      <w:r w:rsidR="00B24BB0" w:rsidRPr="003C76A5">
        <w:rPr>
          <w:rFonts w:eastAsia="標楷體"/>
          <w:kern w:val="0"/>
          <w:sz w:val="20"/>
          <w:szCs w:val="20"/>
        </w:rPr>
        <w:t>.0</w:t>
      </w:r>
      <w:r w:rsidR="00F568D5" w:rsidRPr="003C76A5">
        <w:rPr>
          <w:rFonts w:eastAsia="標楷體" w:hint="eastAsia"/>
          <w:kern w:val="0"/>
          <w:sz w:val="20"/>
          <w:szCs w:val="20"/>
        </w:rPr>
        <w:t>4</w:t>
      </w:r>
      <w:r w:rsidR="00F568D5" w:rsidRPr="003C76A5">
        <w:rPr>
          <w:rFonts w:eastAsia="標楷體"/>
          <w:kern w:val="0"/>
          <w:sz w:val="20"/>
          <w:szCs w:val="20"/>
        </w:rPr>
        <w:t>.</w:t>
      </w:r>
      <w:r w:rsidR="00F568D5" w:rsidRPr="003C76A5">
        <w:rPr>
          <w:rFonts w:eastAsia="標楷體" w:hint="eastAsia"/>
          <w:kern w:val="0"/>
          <w:sz w:val="20"/>
          <w:szCs w:val="20"/>
        </w:rPr>
        <w:t>18</w:t>
      </w:r>
      <w:r w:rsidRPr="003C76A5">
        <w:rPr>
          <w:rFonts w:eastAsia="標楷體"/>
          <w:kern w:val="0"/>
          <w:sz w:val="20"/>
          <w:szCs w:val="20"/>
        </w:rPr>
        <w:t>)</w:t>
      </w:r>
    </w:p>
    <w:p w14:paraId="1C546AA9" w14:textId="77777777" w:rsidR="005E361C" w:rsidRDefault="005E361C" w:rsidP="005E361C">
      <w:pPr>
        <w:snapToGrid w:val="0"/>
        <w:ind w:right="200"/>
        <w:jc w:val="right"/>
        <w:rPr>
          <w:rFonts w:eastAsia="標楷體"/>
          <w:bCs/>
          <w:color w:val="FF0000"/>
          <w:sz w:val="20"/>
          <w:szCs w:val="20"/>
        </w:rPr>
      </w:pPr>
      <w:r>
        <w:rPr>
          <w:rFonts w:eastAsia="標楷體"/>
          <w:bCs/>
          <w:color w:val="FF0000"/>
          <w:sz w:val="20"/>
          <w:szCs w:val="20"/>
        </w:rPr>
        <w:t>111</w:t>
      </w:r>
      <w:r>
        <w:rPr>
          <w:rFonts w:eastAsia="標楷體" w:hint="eastAsia"/>
          <w:bCs/>
          <w:color w:val="FF0000"/>
          <w:sz w:val="20"/>
          <w:szCs w:val="20"/>
        </w:rPr>
        <w:t>學年度第</w:t>
      </w:r>
      <w:r>
        <w:rPr>
          <w:rFonts w:eastAsia="標楷體"/>
          <w:bCs/>
          <w:color w:val="FF0000"/>
          <w:sz w:val="20"/>
          <w:szCs w:val="20"/>
        </w:rPr>
        <w:t>2</w:t>
      </w:r>
      <w:r>
        <w:rPr>
          <w:rFonts w:eastAsia="標楷體" w:hint="eastAsia"/>
          <w:bCs/>
          <w:color w:val="FF0000"/>
          <w:sz w:val="20"/>
          <w:szCs w:val="20"/>
        </w:rPr>
        <w:t>學期第</w:t>
      </w:r>
      <w:r>
        <w:rPr>
          <w:rFonts w:eastAsia="標楷體"/>
          <w:bCs/>
          <w:color w:val="FF0000"/>
          <w:sz w:val="20"/>
          <w:szCs w:val="20"/>
        </w:rPr>
        <w:t>2</w:t>
      </w:r>
      <w:r>
        <w:rPr>
          <w:rFonts w:eastAsia="標楷體" w:hint="eastAsia"/>
          <w:bCs/>
          <w:color w:val="FF0000"/>
          <w:sz w:val="20"/>
          <w:szCs w:val="20"/>
        </w:rPr>
        <w:t>次院課程會議</w:t>
      </w:r>
      <w:r>
        <w:rPr>
          <w:rFonts w:eastAsia="標楷體" w:hint="eastAsia"/>
          <w:color w:val="FF0000"/>
          <w:kern w:val="0"/>
          <w:sz w:val="20"/>
          <w:szCs w:val="20"/>
        </w:rPr>
        <w:t>通過</w:t>
      </w:r>
      <w:r>
        <w:rPr>
          <w:rFonts w:ascii="標楷體" w:eastAsia="標楷體" w:hAnsi="標楷體" w:hint="eastAsia"/>
          <w:bCs/>
          <w:color w:val="FF0000"/>
          <w:sz w:val="20"/>
          <w:szCs w:val="20"/>
        </w:rPr>
        <w:t>(</w:t>
      </w:r>
      <w:r>
        <w:rPr>
          <w:rFonts w:eastAsia="標楷體"/>
          <w:bCs/>
          <w:color w:val="FF0000"/>
          <w:sz w:val="20"/>
          <w:szCs w:val="20"/>
        </w:rPr>
        <w:t>112.05.16)</w:t>
      </w:r>
    </w:p>
    <w:p w14:paraId="00C174F2" w14:textId="1A4D1F17" w:rsidR="005E361C" w:rsidRPr="005E361C" w:rsidRDefault="005E361C" w:rsidP="005E361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color w:val="FF0000"/>
          <w:sz w:val="20"/>
          <w:szCs w:val="20"/>
        </w:rPr>
        <w:t>111</w:t>
      </w:r>
      <w:r>
        <w:rPr>
          <w:rFonts w:eastAsia="標楷體" w:hint="eastAsia"/>
          <w:bCs/>
          <w:color w:val="FF0000"/>
          <w:sz w:val="20"/>
          <w:szCs w:val="20"/>
        </w:rPr>
        <w:t>學年度第</w:t>
      </w:r>
      <w:r>
        <w:rPr>
          <w:rFonts w:eastAsia="標楷體"/>
          <w:bCs/>
          <w:color w:val="FF0000"/>
          <w:sz w:val="20"/>
          <w:szCs w:val="20"/>
        </w:rPr>
        <w:t>2</w:t>
      </w:r>
      <w:r>
        <w:rPr>
          <w:rFonts w:eastAsia="標楷體" w:hint="eastAsia"/>
          <w:bCs/>
          <w:color w:val="FF0000"/>
          <w:sz w:val="20"/>
          <w:szCs w:val="20"/>
        </w:rPr>
        <w:t>學期第</w:t>
      </w:r>
      <w:r>
        <w:rPr>
          <w:rFonts w:eastAsia="標楷體"/>
          <w:bCs/>
          <w:color w:val="FF0000"/>
          <w:sz w:val="20"/>
          <w:szCs w:val="20"/>
        </w:rPr>
        <w:t>2</w:t>
      </w:r>
      <w:r>
        <w:rPr>
          <w:rFonts w:eastAsia="標楷體" w:hint="eastAsia"/>
          <w:bCs/>
          <w:color w:val="FF0000"/>
          <w:sz w:val="20"/>
          <w:szCs w:val="20"/>
        </w:rPr>
        <w:t>次校課程會議</w:t>
      </w:r>
      <w:r>
        <w:rPr>
          <w:rFonts w:ascii="標楷體" w:eastAsia="標楷體" w:hAnsi="標楷體" w:hint="eastAsia"/>
          <w:bCs/>
          <w:color w:val="FF0000"/>
          <w:sz w:val="20"/>
          <w:szCs w:val="20"/>
        </w:rPr>
        <w:t>○○(</w:t>
      </w:r>
      <w:r>
        <w:rPr>
          <w:rFonts w:eastAsia="標楷體"/>
          <w:bCs/>
          <w:color w:val="FF0000"/>
          <w:sz w:val="20"/>
          <w:szCs w:val="20"/>
        </w:rPr>
        <w:t>112.05.25)</w:t>
      </w:r>
    </w:p>
    <w:p w14:paraId="0AFB48E7" w14:textId="77777777" w:rsidR="00534F18" w:rsidRPr="00A1159F" w:rsidRDefault="00534F18" w:rsidP="00F80D67">
      <w:pPr>
        <w:spacing w:beforeLines="20" w:before="72" w:afterLines="20" w:after="72" w:line="360" w:lineRule="exact"/>
        <w:ind w:leftChars="-88" w:left="-211" w:firstLineChars="75" w:firstLine="210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一</w:t>
      </w:r>
      <w:r w:rsidR="00F33498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、</w:t>
      </w:r>
      <w:r w:rsidR="004D386B">
        <w:rPr>
          <w:rFonts w:eastAsia="標楷體"/>
          <w:b/>
          <w:bCs/>
          <w:color w:val="000000" w:themeColor="text1"/>
          <w:sz w:val="28"/>
          <w:szCs w:val="28"/>
        </w:rPr>
        <w:t>目</w:t>
      </w:r>
      <w:r w:rsidR="004D386B">
        <w:rPr>
          <w:rFonts w:eastAsia="標楷體" w:hint="eastAsia"/>
          <w:b/>
          <w:bCs/>
          <w:color w:val="000000" w:themeColor="text1"/>
          <w:sz w:val="28"/>
          <w:szCs w:val="28"/>
        </w:rPr>
        <w:t>標：</w:t>
      </w:r>
    </w:p>
    <w:p w14:paraId="652880D0" w14:textId="77777777" w:rsidR="00BE62DF" w:rsidRPr="00BE62DF" w:rsidRDefault="00BE62DF" w:rsidP="00F80D67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Cs w:val="23"/>
        </w:rPr>
      </w:pPr>
      <w:r w:rsidRPr="00BE62DF">
        <w:rPr>
          <w:rFonts w:eastAsia="標楷體"/>
          <w:color w:val="000000"/>
          <w:kern w:val="0"/>
          <w:szCs w:val="23"/>
        </w:rPr>
        <w:t>※</w:t>
      </w:r>
      <w:r w:rsidRPr="00BE62DF">
        <w:rPr>
          <w:rFonts w:eastAsia="標楷體"/>
          <w:color w:val="000000"/>
          <w:kern w:val="0"/>
          <w:szCs w:val="23"/>
        </w:rPr>
        <w:t>本系乃為培養學生具有音樂專業能力為目的開設之課程。其教育目標如下：</w:t>
      </w:r>
    </w:p>
    <w:p w14:paraId="5DE28AEF" w14:textId="77777777" w:rsidR="00BE62DF" w:rsidRPr="00BE62DF" w:rsidRDefault="00BE62DF" w:rsidP="00F80D67">
      <w:pPr>
        <w:autoSpaceDE w:val="0"/>
        <w:autoSpaceDN w:val="0"/>
        <w:adjustRightInd w:val="0"/>
        <w:spacing w:line="360" w:lineRule="exact"/>
        <w:ind w:firstLineChars="61" w:firstLine="146"/>
        <w:rPr>
          <w:rFonts w:eastAsia="標楷體"/>
          <w:color w:val="000000"/>
          <w:kern w:val="0"/>
          <w:szCs w:val="23"/>
        </w:rPr>
      </w:pPr>
      <w:r w:rsidRPr="00BE62DF">
        <w:rPr>
          <w:rFonts w:eastAsia="標楷體"/>
          <w:color w:val="000000"/>
          <w:kern w:val="0"/>
          <w:szCs w:val="23"/>
        </w:rPr>
        <w:t>(</w:t>
      </w:r>
      <w:r w:rsidRPr="00BE62DF">
        <w:rPr>
          <w:rFonts w:eastAsia="標楷體"/>
          <w:color w:val="000000"/>
          <w:kern w:val="0"/>
          <w:szCs w:val="23"/>
        </w:rPr>
        <w:t>一</w:t>
      </w:r>
      <w:r w:rsidRPr="00BE62DF">
        <w:rPr>
          <w:rFonts w:eastAsia="標楷體"/>
          <w:color w:val="000000"/>
          <w:kern w:val="0"/>
          <w:szCs w:val="23"/>
        </w:rPr>
        <w:t xml:space="preserve">) </w:t>
      </w:r>
      <w:r w:rsidRPr="00BE62DF">
        <w:rPr>
          <w:rFonts w:eastAsia="標楷體"/>
          <w:color w:val="000000"/>
          <w:kern w:val="0"/>
          <w:szCs w:val="23"/>
        </w:rPr>
        <w:t>演奏</w:t>
      </w:r>
      <w:r w:rsidRPr="00BE62DF">
        <w:rPr>
          <w:rFonts w:eastAsia="標楷體"/>
          <w:color w:val="000000"/>
          <w:kern w:val="0"/>
          <w:szCs w:val="23"/>
        </w:rPr>
        <w:t>(</w:t>
      </w:r>
      <w:r w:rsidRPr="00BE62DF">
        <w:rPr>
          <w:rFonts w:eastAsia="標楷體"/>
          <w:color w:val="000000"/>
          <w:kern w:val="0"/>
          <w:szCs w:val="23"/>
        </w:rPr>
        <w:t>唱</w:t>
      </w:r>
      <w:r w:rsidRPr="00BE62DF">
        <w:rPr>
          <w:rFonts w:eastAsia="標楷體"/>
          <w:color w:val="000000"/>
          <w:kern w:val="0"/>
          <w:szCs w:val="23"/>
        </w:rPr>
        <w:t>)</w:t>
      </w:r>
      <w:r w:rsidRPr="00BE62DF">
        <w:rPr>
          <w:rFonts w:eastAsia="標楷體"/>
          <w:color w:val="000000"/>
          <w:kern w:val="0"/>
          <w:szCs w:val="23"/>
        </w:rPr>
        <w:t>人才與音樂教學人才之培育。</w:t>
      </w:r>
    </w:p>
    <w:p w14:paraId="56F8EC82" w14:textId="77777777" w:rsidR="00BE62DF" w:rsidRPr="006400A4" w:rsidRDefault="00BE62DF" w:rsidP="00F80D67">
      <w:pPr>
        <w:autoSpaceDE w:val="0"/>
        <w:autoSpaceDN w:val="0"/>
        <w:adjustRightInd w:val="0"/>
        <w:spacing w:line="360" w:lineRule="exact"/>
        <w:ind w:firstLineChars="61" w:firstLine="146"/>
        <w:rPr>
          <w:rFonts w:eastAsia="標楷體"/>
          <w:kern w:val="0"/>
          <w:szCs w:val="23"/>
        </w:rPr>
      </w:pPr>
      <w:r w:rsidRPr="006400A4">
        <w:rPr>
          <w:rFonts w:eastAsia="標楷體"/>
          <w:kern w:val="0"/>
          <w:szCs w:val="23"/>
        </w:rPr>
        <w:t>(</w:t>
      </w:r>
      <w:r w:rsidRPr="006400A4">
        <w:rPr>
          <w:rFonts w:eastAsia="標楷體"/>
          <w:kern w:val="0"/>
          <w:szCs w:val="23"/>
        </w:rPr>
        <w:t>二</w:t>
      </w:r>
      <w:r w:rsidRPr="006400A4">
        <w:rPr>
          <w:rFonts w:eastAsia="標楷體"/>
          <w:kern w:val="0"/>
          <w:szCs w:val="23"/>
        </w:rPr>
        <w:t xml:space="preserve">) </w:t>
      </w:r>
      <w:r w:rsidRPr="006400A4">
        <w:rPr>
          <w:rFonts w:eastAsia="標楷體"/>
          <w:kern w:val="0"/>
          <w:szCs w:val="23"/>
        </w:rPr>
        <w:t>原住民與民族音樂人才的培育。</w:t>
      </w:r>
    </w:p>
    <w:p w14:paraId="26961078" w14:textId="77777777" w:rsidR="008C2290" w:rsidRPr="008C2290" w:rsidRDefault="00BE62DF" w:rsidP="00C40C81">
      <w:pPr>
        <w:autoSpaceDE w:val="0"/>
        <w:autoSpaceDN w:val="0"/>
        <w:adjustRightInd w:val="0"/>
        <w:spacing w:line="360" w:lineRule="exact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BE62DF">
        <w:rPr>
          <w:rFonts w:ascii="Calibri" w:eastAsia="標楷體" w:hAnsi="Calibri" w:cs="Calibri"/>
          <w:color w:val="000000"/>
          <w:kern w:val="0"/>
          <w:sz w:val="23"/>
          <w:szCs w:val="23"/>
        </w:rPr>
        <w:t>(</w:t>
      </w:r>
      <w:r w:rsidRPr="00BE62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三</w:t>
      </w:r>
      <w:r w:rsidRPr="00BE62DF">
        <w:rPr>
          <w:rFonts w:ascii="Calibri" w:eastAsia="標楷體" w:hAnsi="Calibri" w:cs="Calibri"/>
          <w:color w:val="000000"/>
          <w:kern w:val="0"/>
          <w:sz w:val="23"/>
          <w:szCs w:val="23"/>
        </w:rPr>
        <w:t xml:space="preserve">) </w:t>
      </w:r>
      <w:r w:rsidRPr="00BE62DF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流行音樂與科技整合人才的培育。</w:t>
      </w:r>
    </w:p>
    <w:p w14:paraId="66028BE1" w14:textId="77777777" w:rsidR="00534F18" w:rsidRPr="00A1159F" w:rsidRDefault="00F33498" w:rsidP="00F80D67">
      <w:pPr>
        <w:autoSpaceDE w:val="0"/>
        <w:autoSpaceDN w:val="0"/>
        <w:adjustRightInd w:val="0"/>
        <w:spacing w:line="360" w:lineRule="exact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二、</w:t>
      </w:r>
      <w:r w:rsidR="00534F18" w:rsidRPr="00A1159F">
        <w:rPr>
          <w:rFonts w:eastAsia="標楷體"/>
          <w:b/>
          <w:bCs/>
          <w:color w:val="000000" w:themeColor="text1"/>
          <w:sz w:val="28"/>
          <w:szCs w:val="28"/>
        </w:rPr>
        <w:t>課程結構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119"/>
        <w:gridCol w:w="989"/>
        <w:gridCol w:w="1554"/>
        <w:gridCol w:w="2961"/>
        <w:gridCol w:w="1559"/>
        <w:gridCol w:w="565"/>
      </w:tblGrid>
      <w:tr w:rsidR="00114FA4" w:rsidRPr="00A1159F" w14:paraId="0F4F59A1" w14:textId="77777777" w:rsidTr="008B1A62">
        <w:trPr>
          <w:trHeight w:val="379"/>
          <w:jc w:val="center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11A" w14:textId="77777777" w:rsidR="00534F18" w:rsidRPr="00A1159F" w:rsidRDefault="00534F18" w:rsidP="008C2290">
            <w:pPr>
              <w:snapToGrid w:val="0"/>
              <w:spacing w:line="360" w:lineRule="exact"/>
              <w:ind w:firstLineChars="700" w:firstLine="1822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課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程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類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750" w14:textId="77777777" w:rsidR="00534F18" w:rsidRPr="00A1159F" w:rsidRDefault="00534F18" w:rsidP="008C2290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1159F"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  <w:t>學分數合計</w:t>
            </w:r>
          </w:p>
        </w:tc>
      </w:tr>
      <w:tr w:rsidR="00741319" w:rsidRPr="00A1159F" w14:paraId="0BD689AF" w14:textId="77777777" w:rsidTr="008B1A62">
        <w:trPr>
          <w:trHeight w:val="105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67D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通識教育課程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1AB" w14:textId="77777777" w:rsidR="00741319" w:rsidRPr="00A1159F" w:rsidRDefault="00741319" w:rsidP="008C2290">
            <w:pPr>
              <w:snapToGrid w:val="0"/>
              <w:spacing w:line="36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 w:hint="eastAsia"/>
                <w:bCs/>
                <w:color w:val="000000" w:themeColor="text1"/>
              </w:rPr>
              <w:t>詳見通識教育中心課程綱要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B7E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A59AE">
              <w:rPr>
                <w:rFonts w:eastAsia="標楷體"/>
                <w:bCs/>
                <w:color w:val="FF0000"/>
              </w:rPr>
              <w:t>28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EF566F" w:rsidRPr="00A1159F" w14:paraId="3BEAA6BD" w14:textId="77777777" w:rsidTr="008B1A62">
        <w:trPr>
          <w:trHeight w:val="306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A7EF" w14:textId="77777777" w:rsidR="00EF566F" w:rsidRPr="00A1159F" w:rsidRDefault="00EF566F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院共同課程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FDB" w14:textId="77777777" w:rsidR="00EF566F" w:rsidRPr="00A1159F" w:rsidRDefault="00873B4C" w:rsidP="008C2290">
            <w:pPr>
              <w:autoSpaceDE w:val="0"/>
              <w:autoSpaceDN w:val="0"/>
              <w:snapToGrid w:val="0"/>
              <w:spacing w:line="360" w:lineRule="exact"/>
              <w:rPr>
                <w:rFonts w:eastAsia="標楷體"/>
                <w:color w:val="000000" w:themeColor="text1"/>
                <w:lang w:val="zh-TW"/>
              </w:rPr>
            </w:pPr>
            <w:r w:rsidRPr="00A1159F">
              <w:rPr>
                <w:rFonts w:ascii="標楷體" w:eastAsia="標楷體" w:hAnsi="標楷體" w:hint="eastAsia"/>
                <w:color w:val="000000" w:themeColor="text1"/>
              </w:rPr>
              <w:t>人文與藝術概論</w:t>
            </w:r>
            <w:r w:rsidRPr="00A1159F">
              <w:rPr>
                <w:rFonts w:eastAsia="標楷體" w:hint="eastAsia"/>
                <w:color w:val="000000" w:themeColor="text1"/>
              </w:rPr>
              <w:t>（一）、</w:t>
            </w:r>
            <w:r w:rsidRPr="00A1159F">
              <w:rPr>
                <w:rFonts w:ascii="標楷體" w:eastAsia="標楷體" w:hAnsi="標楷體" w:hint="eastAsia"/>
                <w:color w:val="000000" w:themeColor="text1"/>
              </w:rPr>
              <w:t>人文與藝術概論</w:t>
            </w:r>
            <w:r w:rsidRPr="00A1159F">
              <w:rPr>
                <w:rFonts w:eastAsia="標楷體" w:hint="eastAsia"/>
                <w:color w:val="000000" w:themeColor="text1"/>
              </w:rPr>
              <w:t>（二）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1AD8" w14:textId="77777777" w:rsidR="00EF566F" w:rsidRPr="00A1159F" w:rsidRDefault="001011CB" w:rsidP="008C2290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9D7362">
              <w:rPr>
                <w:rFonts w:eastAsia="標楷體" w:hint="eastAsia"/>
                <w:bCs/>
                <w:color w:val="FF0000"/>
              </w:rPr>
              <w:t>6</w:t>
            </w:r>
            <w:r w:rsidR="00EF566F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927C" w14:textId="77777777" w:rsidR="00EF566F" w:rsidRPr="00A1159F" w:rsidRDefault="00EF566F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80</w:t>
            </w:r>
          </w:p>
          <w:p w14:paraId="7603537E" w14:textId="77777777" w:rsidR="00EF566F" w:rsidRPr="00A1159F" w:rsidRDefault="00EF566F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學</w:t>
            </w:r>
          </w:p>
          <w:p w14:paraId="78A70EAB" w14:textId="77777777" w:rsidR="00EF566F" w:rsidRPr="00A1159F" w:rsidRDefault="00EF566F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分</w:t>
            </w:r>
          </w:p>
        </w:tc>
      </w:tr>
      <w:tr w:rsidR="00D37275" w:rsidRPr="00A1159F" w14:paraId="5E8B6921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B7ACD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基礎模組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1A8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E2F0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A59AE">
              <w:rPr>
                <w:rFonts w:eastAsia="標楷體"/>
                <w:bCs/>
                <w:color w:val="FF0000"/>
              </w:rPr>
              <w:t>1</w:t>
            </w:r>
            <w:r w:rsidRPr="003A59AE">
              <w:rPr>
                <w:rFonts w:eastAsia="標楷體" w:hint="eastAsia"/>
                <w:bCs/>
                <w:color w:val="FF0000"/>
              </w:rPr>
              <w:t>6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BE0E9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2</w:t>
            </w:r>
            <w:r w:rsidRPr="009D7362">
              <w:rPr>
                <w:rFonts w:eastAsia="標楷體" w:hint="eastAsia"/>
                <w:bCs/>
                <w:color w:val="FF0000"/>
              </w:rPr>
              <w:t>6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2EAC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37275" w:rsidRPr="00A1159F" w14:paraId="48094D1F" w14:textId="77777777" w:rsidTr="00EC5A3C">
        <w:trPr>
          <w:trHeight w:val="279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F5E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D9A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61D" w14:textId="77777777" w:rsidR="00D37275" w:rsidRPr="003A59AE" w:rsidRDefault="00D54957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 xml:space="preserve"> </w:t>
            </w:r>
            <w:r w:rsidR="00D37275" w:rsidRPr="003A59AE">
              <w:rPr>
                <w:rFonts w:eastAsia="標楷體"/>
                <w:bCs/>
                <w:color w:val="FF0000"/>
              </w:rPr>
              <w:t>1</w:t>
            </w:r>
            <w:r w:rsidR="00D37275">
              <w:rPr>
                <w:rFonts w:eastAsia="標楷體" w:hint="eastAsia"/>
                <w:bCs/>
                <w:color w:val="FF0000"/>
              </w:rPr>
              <w:t>0</w:t>
            </w:r>
            <w:r w:rsidR="00D37275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714" w14:textId="77777777" w:rsidR="00D37275" w:rsidRPr="009D7362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6D5C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37275" w:rsidRPr="00A1159F" w14:paraId="15BC3D9F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06AEA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核心模組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5E0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E88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1E041D">
              <w:rPr>
                <w:rFonts w:eastAsia="標楷體"/>
                <w:bCs/>
                <w:color w:val="FF0000"/>
              </w:rPr>
              <w:t>1</w:t>
            </w:r>
            <w:r w:rsidRPr="001E041D">
              <w:rPr>
                <w:rFonts w:eastAsia="標楷體" w:hint="eastAsia"/>
                <w:bCs/>
                <w:color w:val="FF0000"/>
              </w:rPr>
              <w:t>5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AC06B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2</w:t>
            </w:r>
            <w:r w:rsidRPr="001E041D">
              <w:rPr>
                <w:rFonts w:eastAsia="標楷體" w:hint="eastAsia"/>
                <w:bCs/>
                <w:color w:val="FF0000"/>
              </w:rPr>
              <w:t>5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C0FA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D37275" w:rsidRPr="00A1159F" w14:paraId="226EB104" w14:textId="77777777" w:rsidTr="00EC5A3C">
        <w:trPr>
          <w:trHeight w:val="67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78B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74D5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A9B" w14:textId="77777777" w:rsidR="00D37275" w:rsidRPr="001E041D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 w:rsidRPr="003A59AE">
              <w:rPr>
                <w:rFonts w:eastAsia="標楷體"/>
                <w:bCs/>
                <w:color w:val="FF0000"/>
              </w:rPr>
              <w:t>1</w:t>
            </w:r>
            <w:r>
              <w:rPr>
                <w:rFonts w:eastAsia="標楷體" w:hint="eastAsia"/>
                <w:bCs/>
                <w:color w:val="FF0000"/>
              </w:rPr>
              <w:t>0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BD16" w14:textId="77777777" w:rsidR="00D37275" w:rsidRPr="001E041D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D859" w14:textId="77777777" w:rsidR="00D37275" w:rsidRPr="00A1159F" w:rsidRDefault="00D37275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41319" w:rsidRPr="00A1159F" w14:paraId="0A2AA127" w14:textId="77777777" w:rsidTr="008B1A62">
        <w:trPr>
          <w:trHeight w:val="6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9A266" w14:textId="77777777" w:rsidR="00741319" w:rsidRPr="00A1159F" w:rsidRDefault="00741319" w:rsidP="008C2290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 w:hint="eastAsia"/>
                <w:bCs/>
                <w:color w:val="000000" w:themeColor="text1"/>
              </w:rPr>
              <w:t>專</w:t>
            </w:r>
          </w:p>
          <w:p w14:paraId="3A27E285" w14:textId="77777777" w:rsidR="00741319" w:rsidRPr="00A1159F" w:rsidRDefault="00741319" w:rsidP="008C2290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 w:hint="eastAsia"/>
                <w:bCs/>
                <w:color w:val="000000" w:themeColor="text1"/>
              </w:rPr>
              <w:t>業</w:t>
            </w:r>
          </w:p>
          <w:p w14:paraId="2729DC63" w14:textId="77777777" w:rsidR="00741319" w:rsidRPr="00A1159F" w:rsidRDefault="00741319" w:rsidP="008C2290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 w:hint="eastAsia"/>
                <w:bCs/>
                <w:color w:val="000000" w:themeColor="text1"/>
              </w:rPr>
              <w:t>模</w:t>
            </w:r>
          </w:p>
          <w:p w14:paraId="0BF8942A" w14:textId="77777777" w:rsidR="00741319" w:rsidRPr="00A1159F" w:rsidRDefault="00741319" w:rsidP="008C2290">
            <w:pPr>
              <w:snapToGrid w:val="0"/>
              <w:spacing w:line="360" w:lineRule="exact"/>
              <w:ind w:leftChars="-17" w:left="-41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 w:hint="eastAsia"/>
                <w:bCs/>
                <w:color w:val="000000" w:themeColor="text1"/>
              </w:rPr>
              <w:t>組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8CCB3" w14:textId="77777777" w:rsidR="00741319" w:rsidRPr="00A1159F" w:rsidRDefault="001E041D" w:rsidP="008C2290">
            <w:pPr>
              <w:snapToGrid w:val="0"/>
              <w:spacing w:line="360" w:lineRule="exact"/>
              <w:ind w:leftChars="-45" w:left="-108" w:rightChars="-45" w:right="-108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演唱奏</w:t>
            </w:r>
            <w:r w:rsidR="00437A48">
              <w:rPr>
                <w:rFonts w:eastAsia="標楷體" w:hint="eastAsia"/>
                <w:bCs/>
                <w:color w:val="000000" w:themeColor="text1"/>
              </w:rPr>
              <w:t>專業模組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C6C5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41F2" w14:textId="77777777" w:rsidR="00741319" w:rsidRPr="00A1159F" w:rsidRDefault="001E041D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1E041D">
              <w:rPr>
                <w:rFonts w:eastAsia="標楷體"/>
                <w:bCs/>
                <w:color w:val="FF0000"/>
              </w:rPr>
              <w:t>1</w:t>
            </w:r>
            <w:r w:rsidRPr="001E041D">
              <w:rPr>
                <w:rFonts w:eastAsia="標楷體" w:hint="eastAsia"/>
                <w:bCs/>
                <w:color w:val="FF0000"/>
              </w:rPr>
              <w:t>5</w:t>
            </w:r>
            <w:r w:rsidR="00741319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943D" w14:textId="77777777" w:rsidR="00741319" w:rsidRPr="00A1159F" w:rsidRDefault="00741319" w:rsidP="008C2290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修讀一個專業模組</w:t>
            </w:r>
            <w:r w:rsidR="00820FEB">
              <w:rPr>
                <w:rFonts w:eastAsia="標楷體" w:hint="eastAsia"/>
                <w:bCs/>
                <w:color w:val="FF0000"/>
              </w:rPr>
              <w:t>23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4D242" w14:textId="77777777" w:rsidR="00741319" w:rsidRPr="00A1159F" w:rsidRDefault="00820FEB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2</w:t>
            </w:r>
            <w:r w:rsidR="003A59AE" w:rsidRPr="003A59AE">
              <w:rPr>
                <w:rFonts w:eastAsia="標楷體" w:hint="eastAsia"/>
                <w:bCs/>
                <w:color w:val="FF0000"/>
              </w:rPr>
              <w:t>3</w:t>
            </w:r>
            <w:r w:rsidR="00741319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0F9B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41319" w:rsidRPr="00A1159F" w14:paraId="50F34F2B" w14:textId="77777777" w:rsidTr="008B1A62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019A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3FC5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A45B3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0DBC4" w14:textId="77777777" w:rsidR="00741319" w:rsidRPr="00A1159F" w:rsidRDefault="003A59AE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8</w:t>
            </w:r>
            <w:r w:rsidR="00741319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ABB9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908E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61D7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41319" w:rsidRPr="00A1159F" w14:paraId="34D73367" w14:textId="77777777" w:rsidTr="008B1A62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0B33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708D" w14:textId="77777777" w:rsidR="00741319" w:rsidRPr="00A1159F" w:rsidRDefault="00437A48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418EA">
              <w:rPr>
                <w:rFonts w:eastAsia="標楷體" w:hint="eastAsia"/>
                <w:bCs/>
              </w:rPr>
              <w:t>應用音樂與音樂教育模組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C6EF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A673" w14:textId="77777777" w:rsidR="00741319" w:rsidRPr="00A1159F" w:rsidRDefault="003A59AE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1</w:t>
            </w:r>
            <w:r w:rsidR="000E5F7D">
              <w:rPr>
                <w:rFonts w:eastAsia="標楷體" w:hint="eastAsia"/>
                <w:bCs/>
                <w:color w:val="FF0000"/>
              </w:rPr>
              <w:t>5</w:t>
            </w:r>
            <w:r w:rsidR="00741319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6BB5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E819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1646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41319" w:rsidRPr="00A1159F" w14:paraId="31EDB3FC" w14:textId="77777777" w:rsidTr="008B1A62">
        <w:trPr>
          <w:trHeight w:val="60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432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A79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1324C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6C3E" w14:textId="77777777" w:rsidR="00741319" w:rsidRPr="00A1159F" w:rsidRDefault="000E5F7D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FF0000"/>
              </w:rPr>
              <w:t>8</w:t>
            </w:r>
            <w:r w:rsidR="00741319"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702D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652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590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41319" w:rsidRPr="00A1159F" w14:paraId="335BE29C" w14:textId="77777777" w:rsidTr="008B1A62">
        <w:trPr>
          <w:trHeight w:val="2291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8E4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自由選修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0"/>
            </w:tblGrid>
            <w:tr w:rsidR="00EC5A3C" w:rsidRPr="00EC5A3C" w14:paraId="0B6A1744" w14:textId="77777777" w:rsidTr="00EC5A3C">
              <w:trPr>
                <w:trHeight w:val="1080"/>
              </w:trPr>
              <w:tc>
                <w:tcPr>
                  <w:tcW w:w="4080" w:type="dxa"/>
                </w:tcPr>
                <w:p w14:paraId="39764B1A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</w:rPr>
                    <w:t xml:space="preserve"> 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「多修」課程，包含：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0A2BE7BC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1.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通識教育課程之跨領域核心課程。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5165CF1E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院共同課程。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49C7981A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3.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系基礎模組。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0922EDFF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4.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系核心模組。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1C110D3B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5.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系專業模組。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55354FBF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6.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跨領域模組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79413EE1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7.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雙主修、副修、輔系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14:paraId="57163E8A" w14:textId="77777777" w:rsidR="00EC5A3C" w:rsidRPr="00EC5A3C" w:rsidRDefault="00EC5A3C" w:rsidP="008C229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>8.</w:t>
                  </w:r>
                  <w:r w:rsidRPr="00EC5A3C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3"/>
                      <w:szCs w:val="23"/>
                    </w:rPr>
                    <w:t>各類學程</w:t>
                  </w:r>
                  <w:r w:rsidRPr="00EC5A3C">
                    <w:rPr>
                      <w:rFonts w:ascii="標楷體" w:eastAsia="標楷體" w:hAnsi="Calibri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00B4B19" w14:textId="77777777" w:rsidR="00741319" w:rsidRPr="00A1159F" w:rsidRDefault="00741319" w:rsidP="008C2290">
            <w:pPr>
              <w:widowControl/>
              <w:snapToGrid w:val="0"/>
              <w:spacing w:line="360" w:lineRule="exact"/>
              <w:ind w:left="516" w:hangingChars="215" w:hanging="516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A4D2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20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741319" w:rsidRPr="00A1159F" w14:paraId="270210D1" w14:textId="77777777" w:rsidTr="008B1A62">
        <w:trPr>
          <w:trHeight w:val="657"/>
          <w:jc w:val="center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560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總</w:t>
            </w:r>
            <w:r w:rsidRPr="00A1159F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A1159F">
              <w:rPr>
                <w:rFonts w:eastAsia="標楷體"/>
                <w:bCs/>
                <w:color w:val="000000" w:themeColor="text1"/>
              </w:rPr>
              <w:t>計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163" w14:textId="77777777" w:rsidR="00741319" w:rsidRPr="00A1159F" w:rsidRDefault="00741319" w:rsidP="008C2290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1159F">
              <w:rPr>
                <w:rFonts w:eastAsia="標楷體"/>
                <w:bCs/>
                <w:color w:val="000000" w:themeColor="text1"/>
              </w:rPr>
              <w:t>128</w:t>
            </w:r>
            <w:r w:rsidRPr="00A1159F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</w:tbl>
    <w:p w14:paraId="154BF134" w14:textId="77777777" w:rsidR="00A062E3" w:rsidRDefault="00A062E3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14:paraId="1D71121D" w14:textId="77777777" w:rsidR="00437A48" w:rsidRPr="00437A48" w:rsidRDefault="00437A48" w:rsidP="00437A48">
      <w:pPr>
        <w:spacing w:line="420" w:lineRule="exact"/>
        <w:rPr>
          <w:rFonts w:eastAsia="標楷體"/>
          <w:b/>
          <w:bCs/>
          <w:sz w:val="28"/>
        </w:rPr>
      </w:pPr>
      <w:r w:rsidRPr="00437A48">
        <w:rPr>
          <w:rFonts w:eastAsia="標楷體"/>
          <w:b/>
          <w:bCs/>
          <w:sz w:val="28"/>
        </w:rPr>
        <w:lastRenderedPageBreak/>
        <w:t>三、選課須知</w:t>
      </w:r>
    </w:p>
    <w:p w14:paraId="15D09B2F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Chars="154" w:left="981" w:hanging="611"/>
        <w:rPr>
          <w:rFonts w:eastAsia="標楷體"/>
        </w:rPr>
      </w:pPr>
      <w:r w:rsidRPr="00437A48">
        <w:rPr>
          <w:rFonts w:eastAsia="標楷體"/>
        </w:rPr>
        <w:t>本系課程分為四類：包含「通識教育課程」</w:t>
      </w:r>
      <w:r w:rsidRPr="00437A48">
        <w:rPr>
          <w:rFonts w:eastAsia="標楷體"/>
        </w:rPr>
        <w:t>28</w:t>
      </w:r>
      <w:r w:rsidRPr="00437A48">
        <w:rPr>
          <w:rFonts w:eastAsia="標楷體"/>
        </w:rPr>
        <w:t>學分、「院共同課程」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學分、「系課程」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含基礎模組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學分、核心模組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5</w:t>
      </w:r>
      <w:r w:rsidRPr="00437A48">
        <w:rPr>
          <w:rFonts w:eastAsia="標楷體"/>
        </w:rPr>
        <w:t>學分、專業模組</w:t>
      </w:r>
      <w:r w:rsidR="00316856">
        <w:rPr>
          <w:rFonts w:eastAsia="標楷體" w:hint="eastAsia"/>
        </w:rPr>
        <w:t>2</w:t>
      </w:r>
      <w:r w:rsidRPr="00437A48">
        <w:rPr>
          <w:rFonts w:eastAsia="標楷體"/>
        </w:rPr>
        <w:t>3</w:t>
      </w:r>
      <w:r w:rsidRPr="00437A48">
        <w:rPr>
          <w:rFonts w:eastAsia="標楷體"/>
        </w:rPr>
        <w:t>學分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至少需修滿</w:t>
      </w:r>
      <w:r w:rsidRPr="00437A48">
        <w:rPr>
          <w:rFonts w:eastAsia="標楷體"/>
        </w:rPr>
        <w:t>108</w:t>
      </w:r>
      <w:r w:rsidRPr="00437A48">
        <w:rPr>
          <w:rFonts w:eastAsia="標楷體"/>
        </w:rPr>
        <w:t>學分、「自由選修課程」</w:t>
      </w:r>
      <w:r w:rsidRPr="00437A48">
        <w:rPr>
          <w:rFonts w:eastAsia="標楷體"/>
        </w:rPr>
        <w:t>20</w:t>
      </w:r>
      <w:r w:rsidRPr="00437A48">
        <w:rPr>
          <w:rFonts w:eastAsia="標楷體"/>
        </w:rPr>
        <w:t>學分。四年修課學分數總計不得少於</w:t>
      </w:r>
      <w:r w:rsidRPr="00437A48">
        <w:rPr>
          <w:rFonts w:eastAsia="標楷體"/>
        </w:rPr>
        <w:t>128</w:t>
      </w:r>
      <w:r w:rsidRPr="00437A48">
        <w:rPr>
          <w:rFonts w:eastAsia="標楷體"/>
        </w:rPr>
        <w:t>學分。</w:t>
      </w:r>
    </w:p>
    <w:p w14:paraId="7EDE19D6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入學後將填寫欲修習模組及組別。日後若欲更換專業模組或分組組別，最快可於大一下學期提出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學期結束一個月前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，或之後每學期結束一個月前提出申請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向系辦公室領取申請表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。經系所主管同意後，得於次一學期轉換模組與組別，以一次為限。</w:t>
      </w:r>
    </w:p>
    <w:p w14:paraId="299216B0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專業模組中，他組之必修可作為系課程選修學分。</w:t>
      </w:r>
    </w:p>
    <w:p w14:paraId="647D1FCC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專業模組之選修學分超修後，可列為自由學分。</w:t>
      </w:r>
    </w:p>
    <w:p w14:paraId="2F39C85A" w14:textId="77777777" w:rsidR="00437A48" w:rsidRPr="00E87430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可修習專業雙模組，向系所提出申請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向系辦公室領取申請表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，經系所主管同意，修畢兩個模組之分組必修課、一項演唱奏主修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採演唱奏專業</w:t>
      </w:r>
      <w:r w:rsidRPr="00E87430">
        <w:rPr>
          <w:rFonts w:eastAsia="標楷體"/>
        </w:rPr>
        <w:t>模組之主修規定</w:t>
      </w:r>
      <w:r w:rsidRPr="00E87430">
        <w:rPr>
          <w:rFonts w:eastAsia="標楷體"/>
        </w:rPr>
        <w:t>)</w:t>
      </w:r>
      <w:r w:rsidRPr="00E87430">
        <w:rPr>
          <w:rFonts w:eastAsia="標楷體"/>
        </w:rPr>
        <w:t>，另選</w:t>
      </w:r>
      <w:r w:rsidR="00DB0EBB" w:rsidRPr="00E87430">
        <w:rPr>
          <w:rFonts w:eastAsia="標楷體" w:hint="eastAsia"/>
        </w:rPr>
        <w:t>之</w:t>
      </w:r>
      <w:r w:rsidR="00DB0EBB" w:rsidRPr="00E87430">
        <w:rPr>
          <w:rFonts w:eastAsia="標楷體" w:hint="eastAsia"/>
        </w:rPr>
        <w:t>16</w:t>
      </w:r>
      <w:r w:rsidRPr="00E87430">
        <w:rPr>
          <w:rFonts w:eastAsia="標楷體"/>
        </w:rPr>
        <w:t>個</w:t>
      </w:r>
      <w:r w:rsidRPr="00E87430">
        <w:rPr>
          <w:rFonts w:eastAsia="標楷體"/>
        </w:rPr>
        <w:t>(</w:t>
      </w:r>
      <w:r w:rsidRPr="00E87430">
        <w:rPr>
          <w:rFonts w:eastAsia="標楷體"/>
        </w:rPr>
        <w:t>含</w:t>
      </w:r>
      <w:r w:rsidRPr="00E87430">
        <w:rPr>
          <w:rFonts w:eastAsia="標楷體"/>
        </w:rPr>
        <w:t>)</w:t>
      </w:r>
      <w:r w:rsidRPr="00E87430">
        <w:rPr>
          <w:rFonts w:eastAsia="標楷體"/>
        </w:rPr>
        <w:t>以上</w:t>
      </w:r>
      <w:r w:rsidR="00DB0EBB" w:rsidRPr="00E87430">
        <w:rPr>
          <w:rFonts w:eastAsia="標楷體" w:hint="eastAsia"/>
        </w:rPr>
        <w:t>專業模組</w:t>
      </w:r>
      <w:r w:rsidRPr="00E87430">
        <w:rPr>
          <w:rFonts w:eastAsia="標楷體"/>
        </w:rPr>
        <w:t>選修學分，雙模組將加註於畢業證書。</w:t>
      </w:r>
    </w:p>
    <w:p w14:paraId="56C7E61B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音樂基礎訓練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一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～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四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為分組上課。至少需修滿三個學期，並達到等級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三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以上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。若經分班測驗需補修</w:t>
      </w:r>
      <w:r w:rsidRPr="00437A48">
        <w:rPr>
          <w:rFonts w:eastAsia="標楷體"/>
          <w:b/>
        </w:rPr>
        <w:t>「基礎音樂理論」</w:t>
      </w:r>
      <w:r w:rsidRPr="00437A48">
        <w:rPr>
          <w:rFonts w:eastAsia="標楷體"/>
        </w:rPr>
        <w:t>則必須先修習該課程。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「音樂基礎訓練」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一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～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四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由系辦選課，請同學勿自選</w:t>
      </w:r>
      <w:r w:rsidRPr="00437A48">
        <w:rPr>
          <w:rFonts w:eastAsia="標楷體"/>
        </w:rPr>
        <w:t>)</w:t>
      </w:r>
    </w:p>
    <w:p w14:paraId="4DD3899A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  <w:b/>
        </w:rPr>
      </w:pPr>
      <w:r w:rsidRPr="00437A48">
        <w:rPr>
          <w:rFonts w:eastAsia="標楷體"/>
          <w:b/>
        </w:rPr>
        <w:t>「基礎音樂理論」</w:t>
      </w:r>
      <w:r w:rsidRPr="00437A48">
        <w:rPr>
          <w:rFonts w:eastAsia="標楷體"/>
          <w:b/>
        </w:rPr>
        <w:t>(</w:t>
      </w:r>
      <w:r w:rsidRPr="00437A48">
        <w:rPr>
          <w:rFonts w:eastAsia="標楷體"/>
          <w:b/>
        </w:rPr>
        <w:t>上</w:t>
      </w:r>
      <w:r w:rsidRPr="00437A48">
        <w:rPr>
          <w:rFonts w:eastAsia="標楷體"/>
          <w:b/>
        </w:rPr>
        <w:t>)(</w:t>
      </w:r>
      <w:r w:rsidRPr="00437A48">
        <w:rPr>
          <w:rFonts w:eastAsia="標楷體"/>
          <w:b/>
        </w:rPr>
        <w:t>下</w:t>
      </w:r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為一學年課程。若經分班測驗需補修該課程，則需先修畢「基礎音樂理論」</w:t>
      </w:r>
      <w:r w:rsidRPr="00437A48">
        <w:rPr>
          <w:rFonts w:eastAsia="標楷體"/>
          <w:b/>
        </w:rPr>
        <w:t>(</w:t>
      </w:r>
      <w:r w:rsidRPr="00437A48">
        <w:rPr>
          <w:rFonts w:eastAsia="標楷體"/>
          <w:b/>
        </w:rPr>
        <w:t>上</w:t>
      </w:r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方能修習音樂基礎訓練</w:t>
      </w:r>
      <w:r w:rsidRPr="00437A48">
        <w:rPr>
          <w:rFonts w:eastAsia="標楷體"/>
          <w:b/>
        </w:rPr>
        <w:t>(</w:t>
      </w:r>
      <w:r w:rsidRPr="00437A48">
        <w:rPr>
          <w:rFonts w:eastAsia="標楷體"/>
          <w:b/>
        </w:rPr>
        <w:t>一</w:t>
      </w:r>
      <w:r w:rsidRPr="00437A48">
        <w:rPr>
          <w:rFonts w:eastAsia="標楷體"/>
          <w:b/>
        </w:rPr>
        <w:t>)</w:t>
      </w:r>
      <w:r w:rsidRPr="00437A48">
        <w:rPr>
          <w:rFonts w:eastAsia="標楷體"/>
          <w:b/>
        </w:rPr>
        <w:t>課程。</w:t>
      </w:r>
      <w:r w:rsidRPr="00437A48">
        <w:rPr>
          <w:rFonts w:eastAsia="標楷體"/>
          <w:b/>
        </w:rPr>
        <w:t xml:space="preserve"> </w:t>
      </w:r>
    </w:p>
    <w:p w14:paraId="4752B315" w14:textId="77777777" w:rsidR="00437A48" w:rsidRPr="00437A48" w:rsidRDefault="00437A48" w:rsidP="00711764">
      <w:pPr>
        <w:numPr>
          <w:ilvl w:val="0"/>
          <w:numId w:val="4"/>
        </w:numPr>
        <w:spacing w:line="420" w:lineRule="exact"/>
        <w:ind w:left="906"/>
        <w:rPr>
          <w:rFonts w:eastAsia="標楷體"/>
        </w:rPr>
      </w:pPr>
      <w:r w:rsidRPr="00437A48">
        <w:rPr>
          <w:rFonts w:eastAsia="標楷體"/>
        </w:rPr>
        <w:t>「合唱」、「管絃樂合奏」四學年皆有開課</w:t>
      </w:r>
      <w:r w:rsidRPr="00437A48">
        <w:rPr>
          <w:rFonts w:eastAsia="標楷體"/>
        </w:rPr>
        <w:t>:</w:t>
      </w:r>
    </w:p>
    <w:p w14:paraId="4AAD1A2C" w14:textId="77777777" w:rsidR="00437A48" w:rsidRPr="00437A48" w:rsidRDefault="00437A48" w:rsidP="00711764">
      <w:pPr>
        <w:numPr>
          <w:ilvl w:val="0"/>
          <w:numId w:val="5"/>
        </w:numPr>
        <w:spacing w:line="420" w:lineRule="exact"/>
        <w:ind w:leftChars="195" w:left="709" w:hanging="241"/>
        <w:rPr>
          <w:rFonts w:eastAsia="標楷體"/>
        </w:rPr>
      </w:pPr>
      <w:r w:rsidRPr="00437A48">
        <w:rPr>
          <w:rFonts w:eastAsia="標楷體"/>
        </w:rPr>
        <w:t>「主修」聲樂者，必修「合唱」至少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6DD1F940" w14:textId="77777777" w:rsidR="00437A48" w:rsidRPr="00437A48" w:rsidRDefault="00437A48" w:rsidP="00711764">
      <w:pPr>
        <w:numPr>
          <w:ilvl w:val="0"/>
          <w:numId w:val="5"/>
        </w:numPr>
        <w:spacing w:line="420" w:lineRule="exact"/>
        <w:ind w:leftChars="195" w:left="709" w:hanging="241"/>
        <w:rPr>
          <w:rFonts w:eastAsia="標楷體"/>
        </w:rPr>
      </w:pPr>
      <w:r w:rsidRPr="00437A48">
        <w:rPr>
          <w:rFonts w:eastAsia="標楷體"/>
        </w:rPr>
        <w:t>「主修」管絃樂、敲擊樂器者，必修「管絃樂合奏」至少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2B540257" w14:textId="77777777" w:rsidR="00437A48" w:rsidRDefault="00437A48" w:rsidP="00711764">
      <w:pPr>
        <w:numPr>
          <w:ilvl w:val="0"/>
          <w:numId w:val="5"/>
        </w:numPr>
        <w:spacing w:line="420" w:lineRule="exact"/>
        <w:ind w:leftChars="194" w:left="707" w:hanging="241"/>
        <w:rPr>
          <w:rFonts w:eastAsia="標楷體"/>
        </w:rPr>
      </w:pPr>
      <w:r w:rsidRPr="00437A48">
        <w:rPr>
          <w:rFonts w:eastAsia="標楷體"/>
        </w:rPr>
        <w:t>「主修」其他項目者</w:t>
      </w:r>
      <w:r w:rsidRPr="00437A48">
        <w:rPr>
          <w:rFonts w:eastAsia="標楷體"/>
        </w:rPr>
        <w:t>(</w:t>
      </w:r>
      <w:r w:rsidRPr="00437A48">
        <w:rPr>
          <w:rFonts w:eastAsia="標楷體"/>
        </w:rPr>
        <w:t>含吉他</w:t>
      </w:r>
      <w:r w:rsidRPr="00437A48">
        <w:rPr>
          <w:rFonts w:eastAsia="標楷體"/>
        </w:rPr>
        <w:t>)</w:t>
      </w:r>
      <w:r w:rsidRPr="00437A48">
        <w:rPr>
          <w:rFonts w:eastAsia="標楷體"/>
        </w:rPr>
        <w:t>，「合唱」、「管絃樂合奏」必選一項，合計至少</w:t>
      </w:r>
      <w:r w:rsidRPr="00437A48">
        <w:rPr>
          <w:rFonts w:eastAsia="標楷體"/>
        </w:rPr>
        <w:t>6</w:t>
      </w:r>
      <w:r w:rsidRPr="00437A48">
        <w:rPr>
          <w:rFonts w:eastAsia="標楷體"/>
        </w:rPr>
        <w:t>個學期。</w:t>
      </w:r>
    </w:p>
    <w:p w14:paraId="50EA8145" w14:textId="77777777" w:rsidR="00AF71E7" w:rsidRPr="00437A48" w:rsidRDefault="00AF71E7" w:rsidP="00AF71E7">
      <w:pPr>
        <w:spacing w:line="420" w:lineRule="exact"/>
        <w:rPr>
          <w:rFonts w:eastAsia="標楷體"/>
        </w:rPr>
      </w:pPr>
    </w:p>
    <w:p w14:paraId="4F6E20B6" w14:textId="77777777" w:rsidR="003D1E80" w:rsidRDefault="00534F18" w:rsidP="003D1E80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四</w:t>
      </w:r>
      <w:r w:rsidR="002002A4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、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院共同</w:t>
      </w:r>
      <w:r w:rsidR="00990797" w:rsidRPr="00A1159F">
        <w:rPr>
          <w:rFonts w:eastAsia="標楷體"/>
          <w:b/>
          <w:bCs/>
          <w:color w:val="000000" w:themeColor="text1"/>
          <w:sz w:val="28"/>
          <w:szCs w:val="28"/>
        </w:rPr>
        <w:t>課程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及</w:t>
      </w:r>
      <w:r w:rsidR="00990797" w:rsidRPr="00A1159F">
        <w:rPr>
          <w:rFonts w:eastAsia="標楷體"/>
          <w:b/>
          <w:bCs/>
          <w:color w:val="000000" w:themeColor="text1"/>
          <w:sz w:val="28"/>
          <w:szCs w:val="28"/>
        </w:rPr>
        <w:t>系</w:t>
      </w:r>
      <w:r w:rsidRPr="00A1159F">
        <w:rPr>
          <w:rFonts w:eastAsia="標楷體"/>
          <w:b/>
          <w:bCs/>
          <w:color w:val="000000" w:themeColor="text1"/>
          <w:sz w:val="28"/>
          <w:szCs w:val="28"/>
        </w:rPr>
        <w:t>模組課程</w:t>
      </w:r>
    </w:p>
    <w:p w14:paraId="4EE9CE7E" w14:textId="77777777" w:rsidR="003D1E80" w:rsidRPr="003D1E80" w:rsidRDefault="003D1E80" w:rsidP="009D6647">
      <w:pPr>
        <w:pStyle w:val="aff0"/>
        <w:numPr>
          <w:ilvl w:val="0"/>
          <w:numId w:val="12"/>
        </w:numPr>
        <w:spacing w:afterLines="20" w:after="72" w:line="400" w:lineRule="exact"/>
        <w:ind w:leftChars="0" w:left="142" w:firstLine="142"/>
        <w:jc w:val="both"/>
        <w:rPr>
          <w:rFonts w:eastAsia="標楷體"/>
          <w:b/>
          <w:bCs/>
          <w:color w:val="000000" w:themeColor="text1"/>
          <w:szCs w:val="28"/>
        </w:rPr>
      </w:pPr>
      <w:r w:rsidRPr="003D1E80">
        <w:rPr>
          <w:rFonts w:eastAsia="標楷體" w:hint="eastAsia"/>
          <w:b/>
          <w:bCs/>
          <w:color w:val="000000" w:themeColor="text1"/>
          <w:szCs w:val="28"/>
        </w:rPr>
        <w:t>院共同課程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26"/>
        <w:gridCol w:w="1990"/>
        <w:gridCol w:w="1880"/>
        <w:gridCol w:w="430"/>
        <w:gridCol w:w="426"/>
        <w:gridCol w:w="424"/>
        <w:gridCol w:w="857"/>
        <w:gridCol w:w="2227"/>
        <w:gridCol w:w="1298"/>
      </w:tblGrid>
      <w:tr w:rsidR="004B4850" w:rsidRPr="00A1159F" w14:paraId="41039D39" w14:textId="77777777" w:rsidTr="009D6647">
        <w:trPr>
          <w:cantSplit/>
          <w:trHeight w:val="800"/>
          <w:tblHeader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A39295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類</w:t>
            </w:r>
          </w:p>
          <w:p w14:paraId="703B6406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1792ACC" w14:textId="77777777" w:rsidR="00534F18" w:rsidRPr="00441747" w:rsidRDefault="00534F18" w:rsidP="00441747">
            <w:pPr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6BAE40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08946F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332F3A" w14:textId="77777777" w:rsidR="00534F18" w:rsidRPr="00441747" w:rsidRDefault="00534F18" w:rsidP="00441747">
            <w:pPr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A7BA29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9D748F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D7E99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3E75BF" w14:textId="77777777" w:rsidR="00534F18" w:rsidRPr="00441747" w:rsidRDefault="00534F18" w:rsidP="00441747">
            <w:pPr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2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37E2C5" w14:textId="77777777" w:rsidR="00534F18" w:rsidRPr="00441747" w:rsidRDefault="00534F18" w:rsidP="0044174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44174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4B4850" w:rsidRPr="00A1159F" w14:paraId="7608CD90" w14:textId="77777777" w:rsidTr="009D6647">
        <w:trPr>
          <w:trHeight w:val="64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B35EB6" w14:textId="77777777" w:rsidR="00E116F5" w:rsidRPr="00A1159F" w:rsidRDefault="00E116F5" w:rsidP="00873B4C">
            <w:pPr>
              <w:snapToGrid w:val="0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院共同課程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76453F22" w14:textId="77777777" w:rsidR="00E116F5" w:rsidRPr="00C350A5" w:rsidRDefault="001011CB" w:rsidP="00C350A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C350A5">
              <w:rPr>
                <w:rFonts w:eastAsia="標楷體" w:hint="eastAsia"/>
                <w:b/>
                <w:color w:val="000000" w:themeColor="text1"/>
                <w:eastAsianLayout w:id="-1394861056" w:vert="1" w:vertCompress="1"/>
              </w:rPr>
              <w:t>6</w:t>
            </w:r>
            <w:r w:rsidR="00E116F5"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19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940571" w14:textId="77777777" w:rsidR="00E116F5" w:rsidRPr="003D1E80" w:rsidRDefault="00E116F5" w:rsidP="00C350A5">
            <w:pPr>
              <w:jc w:val="both"/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人文與藝術概論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(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一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1880" w:type="dxa"/>
            <w:tcBorders>
              <w:top w:val="single" w:sz="18" w:space="0" w:color="auto"/>
            </w:tcBorders>
            <w:vAlign w:val="center"/>
          </w:tcPr>
          <w:p w14:paraId="1EA1B744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HSC11C00A001</w:t>
            </w:r>
          </w:p>
        </w:tc>
        <w:tc>
          <w:tcPr>
            <w:tcW w:w="430" w:type="dxa"/>
            <w:tcBorders>
              <w:top w:val="single" w:sz="18" w:space="0" w:color="auto"/>
            </w:tcBorders>
            <w:vAlign w:val="center"/>
          </w:tcPr>
          <w:p w14:paraId="3D005ECE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 w:hint="eastAsia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5241DA07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vAlign w:val="center"/>
          </w:tcPr>
          <w:p w14:paraId="43562C8A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18" w:space="0" w:color="auto"/>
            </w:tcBorders>
            <w:vAlign w:val="center"/>
          </w:tcPr>
          <w:p w14:paraId="5BF7767C" w14:textId="77777777" w:rsidR="00E116F5" w:rsidRPr="007C1D02" w:rsidRDefault="00E116F5" w:rsidP="00873B4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1D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一上</w:t>
            </w:r>
          </w:p>
          <w:p w14:paraId="3F895068" w14:textId="77777777" w:rsidR="00E116F5" w:rsidRPr="007C1D02" w:rsidRDefault="00E116F5" w:rsidP="00873B4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1D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2227" w:type="dxa"/>
            <w:tcBorders>
              <w:top w:val="single" w:sz="18" w:space="0" w:color="auto"/>
            </w:tcBorders>
            <w:vAlign w:val="center"/>
          </w:tcPr>
          <w:p w14:paraId="11DE8C10" w14:textId="77777777" w:rsidR="00E116F5" w:rsidRPr="003D1E80" w:rsidRDefault="00E116F5" w:rsidP="003D1E80">
            <w:pPr>
              <w:pStyle w:val="a6"/>
              <w:tabs>
                <w:tab w:val="clear" w:pos="4153"/>
                <w:tab w:val="clear" w:pos="8306"/>
              </w:tabs>
              <w:rPr>
                <w:rFonts w:eastAsia="標楷體"/>
                <w:color w:val="000000" w:themeColor="text1"/>
                <w:sz w:val="18"/>
              </w:rPr>
            </w:pPr>
            <w:r w:rsidRPr="003D1E80">
              <w:rPr>
                <w:rFonts w:eastAsia="標楷體" w:hint="eastAsia"/>
                <w:color w:val="000000" w:themeColor="text1"/>
                <w:sz w:val="18"/>
              </w:rPr>
              <w:t>Introduction to Humanities and the Arts (</w:t>
            </w:r>
            <w:r w:rsidRPr="003D1E80">
              <w:rPr>
                <w:rFonts w:eastAsia="標楷體" w:hint="eastAsia"/>
                <w:color w:val="000000" w:themeColor="text1"/>
                <w:sz w:val="18"/>
              </w:rPr>
              <w:t>Ⅰ</w:t>
            </w:r>
            <w:r w:rsidRPr="003D1E80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AFF2F8" w14:textId="77777777" w:rsidR="00E116F5" w:rsidRPr="00A1159F" w:rsidRDefault="00E116F5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4B4850" w:rsidRPr="00A1159F" w14:paraId="17F2E408" w14:textId="77777777" w:rsidTr="009D6647">
        <w:trPr>
          <w:trHeight w:val="64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C2F35D" w14:textId="77777777" w:rsidR="00E116F5" w:rsidRPr="00A1159F" w:rsidRDefault="00E116F5" w:rsidP="00873B4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3FF1FE9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78016A" w14:textId="77777777" w:rsidR="00E116F5" w:rsidRPr="003D1E80" w:rsidRDefault="00E116F5" w:rsidP="00C350A5">
            <w:pPr>
              <w:jc w:val="both"/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人文與藝術概論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(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二</w:t>
            </w:r>
            <w:r w:rsidRPr="003D1E80">
              <w:rPr>
                <w:rFonts w:eastAsia="標楷體" w:hint="eastAsia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1880" w:type="dxa"/>
            <w:tcBorders>
              <w:bottom w:val="single" w:sz="18" w:space="0" w:color="auto"/>
            </w:tcBorders>
            <w:vAlign w:val="center"/>
          </w:tcPr>
          <w:p w14:paraId="5FDB1C31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HSC11C00A00</w:t>
            </w:r>
            <w:r w:rsidRPr="00A1159F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bottom w:val="single" w:sz="18" w:space="0" w:color="auto"/>
            </w:tcBorders>
            <w:vAlign w:val="center"/>
          </w:tcPr>
          <w:p w14:paraId="73D57816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 w:hint="eastAsia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5F6CE099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vAlign w:val="center"/>
          </w:tcPr>
          <w:p w14:paraId="6EF12A1E" w14:textId="77777777" w:rsidR="00E116F5" w:rsidRPr="00A1159F" w:rsidRDefault="00E116F5" w:rsidP="00873B4C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18" w:space="0" w:color="auto"/>
            </w:tcBorders>
            <w:vAlign w:val="center"/>
          </w:tcPr>
          <w:p w14:paraId="34E9A740" w14:textId="77777777" w:rsidR="00E116F5" w:rsidRPr="007C1D02" w:rsidRDefault="00E116F5" w:rsidP="00873B4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1D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一上</w:t>
            </w:r>
          </w:p>
          <w:p w14:paraId="02C220E3" w14:textId="77777777" w:rsidR="00E116F5" w:rsidRPr="007C1D02" w:rsidRDefault="00E116F5" w:rsidP="00873B4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C1D0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2227" w:type="dxa"/>
            <w:tcBorders>
              <w:bottom w:val="single" w:sz="18" w:space="0" w:color="auto"/>
            </w:tcBorders>
            <w:vAlign w:val="center"/>
          </w:tcPr>
          <w:p w14:paraId="6C7467C0" w14:textId="77777777" w:rsidR="00E116F5" w:rsidRPr="003D1E80" w:rsidRDefault="00E116F5" w:rsidP="003D1E80">
            <w:pPr>
              <w:pStyle w:val="a6"/>
              <w:tabs>
                <w:tab w:val="clear" w:pos="4153"/>
                <w:tab w:val="clear" w:pos="8306"/>
              </w:tabs>
              <w:rPr>
                <w:rFonts w:eastAsia="標楷體"/>
                <w:color w:val="000000" w:themeColor="text1"/>
                <w:sz w:val="18"/>
              </w:rPr>
            </w:pPr>
            <w:r w:rsidRPr="003D1E80">
              <w:rPr>
                <w:rFonts w:eastAsia="標楷體" w:hint="eastAsia"/>
                <w:color w:val="000000" w:themeColor="text1"/>
                <w:sz w:val="18"/>
              </w:rPr>
              <w:t>Introduction to Humanities and the Arts (</w:t>
            </w:r>
            <w:r w:rsidRPr="003D1E80">
              <w:rPr>
                <w:rFonts w:eastAsia="標楷體" w:hint="eastAsia"/>
                <w:color w:val="000000" w:themeColor="text1"/>
                <w:sz w:val="18"/>
              </w:rPr>
              <w:t>Ⅱ</w:t>
            </w:r>
            <w:r w:rsidRPr="003D1E80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BD0EF0" w14:textId="77777777" w:rsidR="00E116F5" w:rsidRPr="00A1159F" w:rsidRDefault="00E116F5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C22CE63" w14:textId="77777777" w:rsidR="0057566E" w:rsidRPr="0057566E" w:rsidRDefault="0057566E" w:rsidP="0057566E">
      <w:pPr>
        <w:spacing w:afterLines="20" w:after="72" w:line="400" w:lineRule="exact"/>
        <w:jc w:val="both"/>
        <w:rPr>
          <w:rFonts w:eastAsia="標楷體"/>
          <w:b/>
          <w:bCs/>
          <w:color w:val="000000" w:themeColor="text1"/>
          <w:szCs w:val="28"/>
        </w:rPr>
      </w:pPr>
    </w:p>
    <w:p w14:paraId="3E5490BE" w14:textId="77777777" w:rsidR="0057566E" w:rsidRDefault="0057566E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4D41AEA0" w14:textId="77777777" w:rsidR="003D1E80" w:rsidRPr="003D1E80" w:rsidRDefault="003D1E80" w:rsidP="00711764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 w:rsidRPr="003D1E80">
        <w:rPr>
          <w:rFonts w:eastAsia="標楷體" w:hint="eastAsia"/>
          <w:b/>
          <w:bCs/>
          <w:color w:val="000000" w:themeColor="text1"/>
          <w:szCs w:val="28"/>
        </w:rPr>
        <w:lastRenderedPageBreak/>
        <w:t>基礎模組</w:t>
      </w:r>
    </w:p>
    <w:tbl>
      <w:tblPr>
        <w:tblW w:w="11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67"/>
        <w:gridCol w:w="1701"/>
        <w:gridCol w:w="1843"/>
        <w:gridCol w:w="425"/>
        <w:gridCol w:w="425"/>
        <w:gridCol w:w="425"/>
        <w:gridCol w:w="851"/>
        <w:gridCol w:w="2236"/>
        <w:gridCol w:w="472"/>
        <w:gridCol w:w="1619"/>
      </w:tblGrid>
      <w:tr w:rsidR="00AE00CE" w:rsidRPr="00A1159F" w14:paraId="4ADD4F7F" w14:textId="77777777" w:rsidTr="009E5BC4">
        <w:trPr>
          <w:trHeight w:val="749"/>
          <w:jc w:val="center"/>
        </w:trPr>
        <w:tc>
          <w:tcPr>
            <w:tcW w:w="5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D515A7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類</w:t>
            </w:r>
          </w:p>
          <w:p w14:paraId="68AC863A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DA641E7" w14:textId="77777777" w:rsidR="003B0B2F" w:rsidRPr="00BD4F1E" w:rsidRDefault="003B0B2F" w:rsidP="00BD4F1E">
            <w:pPr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3B04CC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33E3B2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B2F87C" w14:textId="77777777" w:rsidR="003B0B2F" w:rsidRPr="00BD4F1E" w:rsidRDefault="003B0B2F" w:rsidP="00BD4F1E">
            <w:pPr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F37833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71D7C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12F989" w14:textId="77777777" w:rsidR="003B0B2F" w:rsidRPr="00BD4F1E" w:rsidRDefault="003B0B2F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FBCE4B" w14:textId="77777777" w:rsidR="003B0B2F" w:rsidRPr="00BD4F1E" w:rsidRDefault="003B0B2F" w:rsidP="00BD4F1E">
            <w:pPr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20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5DEB3" w14:textId="77777777" w:rsidR="003B0B2F" w:rsidRPr="00BD4F1E" w:rsidRDefault="003B0B2F" w:rsidP="003B0B2F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D4F1E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3B0B2F" w:rsidRPr="00A1159F" w14:paraId="47ED2557" w14:textId="77777777" w:rsidTr="009E5BC4">
        <w:trPr>
          <w:trHeight w:val="326"/>
          <w:jc w:val="center"/>
        </w:trPr>
        <w:tc>
          <w:tcPr>
            <w:tcW w:w="51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273F8624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基礎模組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(共</w:t>
            </w:r>
            <w:r w:rsidRPr="00CA4084">
              <w:rPr>
                <w:rFonts w:ascii="標楷體" w:eastAsia="標楷體" w:hAnsi="標楷體" w:hint="eastAsia"/>
                <w:b/>
                <w:color w:val="FF0000"/>
                <w:eastAsianLayout w:id="-1319972352" w:vert="1" w:vertCompress="1"/>
              </w:rPr>
              <w:t>26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學分)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B09E619" w14:textId="77777777" w:rsidR="001C7BF7" w:rsidRPr="00C350A5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CA4084">
              <w:rPr>
                <w:rFonts w:eastAsia="標楷體" w:hint="eastAsia"/>
                <w:b/>
                <w:color w:val="FF0000"/>
                <w:eastAsianLayout w:id="-1319972351" w:vert="1" w:vertCompress="1"/>
              </w:rPr>
              <w:t>16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5CD30D0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D66C56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HMU11E10A001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06F1BD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2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74B8FA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E91614" w14:textId="77777777" w:rsidR="001C7BF7" w:rsidRPr="00A1159F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00CD24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2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CAA9AD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(I)</w:t>
            </w:r>
          </w:p>
        </w:tc>
        <w:tc>
          <w:tcPr>
            <w:tcW w:w="472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DC5C9E" w14:textId="77777777" w:rsidR="001C7BF7" w:rsidRPr="00576632" w:rsidRDefault="001C7BF7" w:rsidP="00576632">
            <w:pPr>
              <w:snapToGrid w:val="0"/>
              <w:spacing w:line="240" w:lineRule="exact"/>
              <w:ind w:leftChars="-1" w:left="-2" w:right="113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依主修樂器修習</w:t>
            </w:r>
            <w:r w:rsidRPr="00576632">
              <w:rPr>
                <w:rFonts w:eastAsia="標楷體" w:hint="eastAsia"/>
                <w:color w:val="000000" w:themeColor="text1"/>
                <w:szCs w:val="20"/>
              </w:rPr>
              <w:t>必修</w:t>
            </w:r>
            <w:r w:rsidRPr="00576632">
              <w:rPr>
                <w:rFonts w:eastAsia="標楷體" w:hint="eastAsia"/>
                <w:color w:val="000000" w:themeColor="text1"/>
                <w:szCs w:val="20"/>
                <w:eastAsianLayout w:id="-1319969792" w:vert="1" w:vertCompress="1"/>
              </w:rPr>
              <w:t>6</w:t>
            </w:r>
            <w:r w:rsidRPr="00576632">
              <w:rPr>
                <w:rFonts w:eastAsia="標楷體" w:hint="eastAsia"/>
                <w:color w:val="000000" w:themeColor="text1"/>
                <w:szCs w:val="20"/>
              </w:rPr>
              <w:t>學分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9DC29" w14:textId="77777777" w:rsidR="001C7BF7" w:rsidRDefault="001C7BF7" w:rsidP="003B0B2F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主修聲樂者，必修「合唱」。</w:t>
            </w:r>
          </w:p>
          <w:p w14:paraId="48DFE4AA" w14:textId="77777777" w:rsidR="009D2F84" w:rsidRDefault="009D2F84" w:rsidP="009D2F84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主修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</w:t>
            </w:r>
            <w:r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敲擊樂器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者，必修「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管弦樂合奏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」。</w:t>
            </w:r>
          </w:p>
          <w:p w14:paraId="50542A72" w14:textId="77777777" w:rsidR="001C7BF7" w:rsidRPr="00A77281" w:rsidRDefault="001C7BF7" w:rsidP="009D2F84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9D2F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主修其他項目者</w:t>
            </w:r>
            <w:r w:rsidR="009D2F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(含吉他)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，「合唱」、「管絃樂合奏」必選一項。</w:t>
            </w:r>
          </w:p>
        </w:tc>
      </w:tr>
      <w:tr w:rsidR="003B0B2F" w:rsidRPr="00A1159F" w14:paraId="7E13ED9F" w14:textId="77777777" w:rsidTr="009E5BC4">
        <w:trPr>
          <w:trHeight w:val="296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FBE50D8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330714A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7729C8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AA7EA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HMU11E10A002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86FB6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25955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E9DEE7" w14:textId="77777777" w:rsidR="001C7BF7" w:rsidRPr="00A1159F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939A1" w14:textId="77777777" w:rsidR="001C7BF7" w:rsidRPr="00A1159F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2C4BD1E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97E364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FB55B6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5581DAAC" w14:textId="77777777" w:rsidTr="009E5BC4">
        <w:trPr>
          <w:trHeight w:val="310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5D8FEA0A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5127671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56D412" w14:textId="77777777" w:rsidR="001C7BF7" w:rsidRPr="00C20BC7" w:rsidRDefault="001C7BF7" w:rsidP="007A6CD9">
            <w:pPr>
              <w:overflowPunct w:val="0"/>
              <w:snapToGrid w:val="0"/>
              <w:rPr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合唱</w:t>
            </w:r>
            <w:r w:rsidRPr="00C20BC7">
              <w:rPr>
                <w:rFonts w:eastAsia="標楷體" w:hint="eastAsia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三</w:t>
            </w:r>
            <w:r w:rsidRPr="00C20BC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29CAA" w14:textId="77777777" w:rsidR="001C7BF7" w:rsidRPr="007A6CD9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115B4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20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5C41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31F67D" w14:textId="77777777" w:rsidR="001C7BF7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012F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C20BC7">
              <w:rPr>
                <w:rFonts w:eastAsia="標楷體"/>
                <w:w w:val="110"/>
                <w:sz w:val="22"/>
              </w:rPr>
              <w:t>一</w:t>
            </w:r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19C57F1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Chorus (I</w:t>
            </w:r>
            <w:r w:rsidRPr="003B0B2F">
              <w:rPr>
                <w:rFonts w:ascii="Times New Roman" w:eastAsia="標楷體" w:hint="eastAsia"/>
                <w:sz w:val="18"/>
                <w:szCs w:val="22"/>
              </w:rPr>
              <w:t>II</w:t>
            </w:r>
            <w:r w:rsidRPr="003B0B2F">
              <w:rPr>
                <w:rFonts w:ascii="Times New Roman" w:eastAsia="標楷體"/>
                <w:sz w:val="18"/>
                <w:szCs w:val="22"/>
              </w:rPr>
              <w:t>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E699BC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A48B54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0D9E7766" w14:textId="77777777" w:rsidTr="009E5BC4">
        <w:trPr>
          <w:trHeight w:val="30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1AEEB6C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E8A8080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70887E" w14:textId="77777777" w:rsidR="001C7BF7" w:rsidRPr="00C20BC7" w:rsidRDefault="001C7BF7" w:rsidP="007A6CD9">
            <w:pPr>
              <w:overflowPunct w:val="0"/>
              <w:snapToGrid w:val="0"/>
              <w:rPr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合唱</w:t>
            </w:r>
            <w:r w:rsidRPr="00C20BC7">
              <w:rPr>
                <w:rFonts w:eastAsia="標楷體" w:hint="eastAsia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四</w:t>
            </w:r>
            <w:r w:rsidRPr="00C20BC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310305" w14:textId="77777777" w:rsidR="001C7BF7" w:rsidRPr="007A6CD9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4DA7F8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20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194B5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22C5C2" w14:textId="77777777" w:rsidR="001C7BF7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93CB" w14:textId="77777777" w:rsidR="001C7BF7" w:rsidRPr="00C20BC7" w:rsidRDefault="001C7BF7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C20BC7">
              <w:rPr>
                <w:rFonts w:eastAsia="標楷體"/>
                <w:w w:val="110"/>
                <w:sz w:val="22"/>
              </w:rPr>
              <w:t>一</w:t>
            </w:r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B77B74C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Chorus (I</w:t>
            </w:r>
            <w:r w:rsidRPr="003B0B2F">
              <w:rPr>
                <w:rFonts w:ascii="Times New Roman" w:eastAsia="標楷體" w:hint="eastAsia"/>
                <w:sz w:val="18"/>
                <w:szCs w:val="22"/>
              </w:rPr>
              <w:t>V</w:t>
            </w:r>
            <w:r w:rsidRPr="003B0B2F">
              <w:rPr>
                <w:rFonts w:ascii="Times New Roman" w:eastAsia="標楷體"/>
                <w:sz w:val="18"/>
                <w:szCs w:val="22"/>
              </w:rPr>
              <w:t>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BFD5AB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74F316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1DDC3EBB" w14:textId="77777777" w:rsidTr="009E5BC4">
        <w:trPr>
          <w:trHeight w:val="29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35746D2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164493B3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2F059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合唱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五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B7A9F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BFC01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F8ED3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71409" w14:textId="77777777" w:rsidR="001C7BF7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87FE0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F0E8FB6" w14:textId="77777777" w:rsidR="001C7BF7" w:rsidRPr="003B0B2F" w:rsidRDefault="001C7BF7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Chorus (V)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AC2311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CA16E0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B0B2F" w:rsidRPr="00A1159F" w14:paraId="35B4C0CA" w14:textId="77777777" w:rsidTr="009E5BC4">
        <w:trPr>
          <w:trHeight w:val="34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55F5DFC" w14:textId="77777777" w:rsidR="001C7BF7" w:rsidRPr="00A1159F" w:rsidRDefault="001C7BF7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6A5530E" w14:textId="77777777" w:rsidR="001C7BF7" w:rsidRPr="00A1159F" w:rsidRDefault="001C7BF7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01701" w14:textId="77777777" w:rsidR="001C7BF7" w:rsidRPr="004F2B58" w:rsidRDefault="001C7BF7" w:rsidP="007A6CD9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合唱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六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F4FD1" w14:textId="77777777" w:rsidR="001C7BF7" w:rsidRPr="00C350A5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5BF38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20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5AD53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E704DF" w14:textId="77777777" w:rsidR="001C7BF7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B2AFF0" w14:textId="77777777" w:rsidR="001C7BF7" w:rsidRPr="004F2B58" w:rsidRDefault="001C7BF7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44FB8" w14:textId="77777777" w:rsidR="001C7BF7" w:rsidRPr="003B0B2F" w:rsidRDefault="001C7BF7" w:rsidP="007A6CD9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2"/>
              </w:rPr>
              <w:t>Chorus (VI)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433544" w14:textId="77777777" w:rsidR="001C7BF7" w:rsidRPr="00A1159F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5F2900" w14:textId="77777777" w:rsidR="001C7BF7" w:rsidRPr="00A77281" w:rsidRDefault="001C7BF7" w:rsidP="00C350A5">
            <w:pPr>
              <w:snapToGrid w:val="0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254510B7" w14:textId="77777777" w:rsidTr="009E5BC4">
        <w:trPr>
          <w:trHeight w:val="339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254CC69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3A32DFD7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C21325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管絃樂合奏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655CB0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A1BB81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32F76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0956A" w14:textId="77777777" w:rsidR="009D2F84" w:rsidRPr="003418EA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0CB4A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</w:t>
            </w:r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93B02D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BDA5D1A" w14:textId="77777777" w:rsidR="009D2F84" w:rsidRPr="00A1159F" w:rsidRDefault="009D2F84" w:rsidP="00576632">
            <w:pPr>
              <w:snapToGrid w:val="0"/>
              <w:spacing w:line="240" w:lineRule="exact"/>
              <w:ind w:leftChars="-1" w:left="-2" w:right="113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329579" w14:textId="77777777" w:rsidR="009D2F84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(1)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主修聲樂者，必修「合唱」。</w:t>
            </w:r>
          </w:p>
          <w:p w14:paraId="069D136F" w14:textId="77777777" w:rsidR="009D2F84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(2)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主修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</w:t>
            </w:r>
            <w:r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敲擊樂器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者，必修「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管弦樂合奏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」。</w:t>
            </w:r>
          </w:p>
          <w:p w14:paraId="52FF3FF2" w14:textId="77777777" w:rsidR="009D2F84" w:rsidRPr="00A77281" w:rsidRDefault="009D2F84" w:rsidP="00006316">
            <w:pPr>
              <w:overflowPunct w:val="0"/>
              <w:snapToGrid w:val="0"/>
              <w:spacing w:line="240" w:lineRule="exact"/>
              <w:ind w:leftChars="-18" w:left="-43" w:rightChars="-18" w:right="-43" w:firstLine="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A772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主修其他項目者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(含吉他)</w:t>
            </w:r>
            <w:r w:rsidRPr="00A772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，「合唱」、「管絃樂合奏」必選一項。</w:t>
            </w:r>
          </w:p>
        </w:tc>
      </w:tr>
      <w:tr w:rsidR="009D2F84" w:rsidRPr="00A1159F" w14:paraId="7DFF73A2" w14:textId="77777777" w:rsidTr="009E5BC4">
        <w:trPr>
          <w:trHeight w:val="317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59F023D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2025BC1F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AEC28F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管絃樂合奏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二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AC4DC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F0EC0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5CBFD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FACDB" w14:textId="77777777" w:rsidR="009D2F84" w:rsidRPr="003418EA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748D0" w14:textId="77777777" w:rsidR="009D2F84" w:rsidRPr="003418EA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</w:t>
            </w:r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14C1F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422525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97B4C9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46F66B57" w14:textId="77777777" w:rsidTr="009E5BC4">
        <w:trPr>
          <w:trHeight w:val="311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C040E47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52A4A085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AEE94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管絃樂合奏</w:t>
            </w:r>
            <w:r w:rsidRPr="00C20BC7">
              <w:rPr>
                <w:rFonts w:eastAsia="標楷體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三</w:t>
            </w:r>
            <w:r w:rsidRPr="00C20BC7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83644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8690A5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7B76C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F48DE3" w14:textId="77777777" w:rsidR="009D2F84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2DA1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C20BC7">
              <w:rPr>
                <w:rFonts w:eastAsia="標楷體"/>
                <w:w w:val="110"/>
                <w:sz w:val="22"/>
              </w:rPr>
              <w:t>一</w:t>
            </w:r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C877679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(III)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D8B289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45FC8B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206AC9EF" w14:textId="77777777" w:rsidTr="009E5BC4">
        <w:trPr>
          <w:trHeight w:val="30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680B268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42493CC3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ACDDC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管絃樂合奏</w:t>
            </w:r>
            <w:r w:rsidRPr="00C20BC7">
              <w:rPr>
                <w:rFonts w:eastAsia="標楷體"/>
                <w:sz w:val="22"/>
              </w:rPr>
              <w:t>(</w:t>
            </w:r>
            <w:r w:rsidRPr="00C20BC7">
              <w:rPr>
                <w:rFonts w:eastAsia="標楷體" w:hint="eastAsia"/>
                <w:sz w:val="22"/>
              </w:rPr>
              <w:t>四</w:t>
            </w:r>
            <w:r w:rsidRPr="00C20BC7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50C70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7AE2CD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BC291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C20BC7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40453" w14:textId="77777777" w:rsidR="009D2F84" w:rsidRPr="00C20BC7" w:rsidRDefault="00C54D61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6C138" w14:textId="77777777" w:rsidR="009D2F84" w:rsidRPr="00C20BC7" w:rsidRDefault="009D2F84" w:rsidP="007A6CD9">
            <w:pPr>
              <w:overflowPunct w:val="0"/>
              <w:snapToGrid w:val="0"/>
              <w:rPr>
                <w:rFonts w:eastAsia="標楷體"/>
                <w:w w:val="110"/>
                <w:sz w:val="22"/>
              </w:rPr>
            </w:pPr>
            <w:r w:rsidRPr="00C20BC7">
              <w:rPr>
                <w:rFonts w:eastAsia="標楷體"/>
                <w:w w:val="110"/>
                <w:sz w:val="22"/>
              </w:rPr>
              <w:t>一</w:t>
            </w:r>
            <w:r w:rsidRPr="00C20BC7">
              <w:rPr>
                <w:rFonts w:eastAsia="標楷體" w:hint="eastAsia"/>
                <w:w w:val="110"/>
                <w:sz w:val="22"/>
              </w:rPr>
              <w:t>~</w:t>
            </w:r>
            <w:r w:rsidRPr="00C20BC7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30F2563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3B0B2F">
              <w:rPr>
                <w:rFonts w:eastAsia="標楷體"/>
                <w:sz w:val="18"/>
              </w:rPr>
              <w:t>Orchestra (IV)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1A089B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C8DA47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668EF346" w14:textId="77777777" w:rsidTr="009E5BC4">
        <w:trPr>
          <w:trHeight w:val="20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3BD19E21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73AC3CB0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A130F0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管絃樂合奏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五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F2A8D" w14:textId="77777777" w:rsidR="009D2F84" w:rsidRPr="00C350A5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2202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5AF2D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DFBFC" w14:textId="77777777" w:rsidR="009D2F84" w:rsidRPr="004F2B58" w:rsidRDefault="00C54D61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8B395" w14:textId="77777777" w:rsidR="009D2F84" w:rsidRPr="004F2B58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E4E72" w14:textId="77777777" w:rsidR="009D2F84" w:rsidRPr="003B0B2F" w:rsidRDefault="009D2F84" w:rsidP="007A6CD9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Orchestra (V)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1433DF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16BE4A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530FA25D" w14:textId="77777777" w:rsidTr="009E5BC4">
        <w:trPr>
          <w:trHeight w:val="14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517AED5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14:paraId="489AD228" w14:textId="77777777" w:rsidR="009D2F84" w:rsidRPr="00A1159F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D2BE2" w14:textId="77777777" w:rsidR="009D2F84" w:rsidRPr="004F2B58" w:rsidRDefault="009D2F84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管絃樂合奏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六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977C3" w14:textId="77777777" w:rsidR="009D2F84" w:rsidRPr="00C350A5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50A5">
              <w:rPr>
                <w:rFonts w:eastAsia="標楷體"/>
                <w:color w:val="000000" w:themeColor="text1"/>
                <w:sz w:val="22"/>
                <w:szCs w:val="22"/>
              </w:rPr>
              <w:t>HMU11E30A004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434A6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A4C914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2D902" w14:textId="77777777" w:rsidR="009D2F84" w:rsidRPr="004F2B58" w:rsidRDefault="00C54D61" w:rsidP="007A6CD9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C0C46" w14:textId="77777777" w:rsidR="009D2F84" w:rsidRPr="004F2B58" w:rsidRDefault="009D2F84" w:rsidP="007A6CD9">
            <w:pPr>
              <w:snapToGrid w:val="0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BE83" w14:textId="77777777" w:rsidR="009D2F84" w:rsidRPr="003B0B2F" w:rsidRDefault="009D2F84" w:rsidP="007A6CD9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Orchestra (VI)</w:t>
            </w:r>
          </w:p>
        </w:tc>
        <w:tc>
          <w:tcPr>
            <w:tcW w:w="47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7C5C58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F4AA7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316D3134" w14:textId="77777777" w:rsidTr="009E5BC4">
        <w:trPr>
          <w:trHeight w:val="412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9D49E62" w14:textId="77777777" w:rsidR="009D2F84" w:rsidRPr="00A1159F" w:rsidRDefault="009D2F84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0CCCCBDA" w14:textId="77777777" w:rsidR="009D2F84" w:rsidRPr="00C350A5" w:rsidRDefault="009D2F84" w:rsidP="00CA4084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53127" w14:textId="77777777" w:rsidR="009D2F84" w:rsidRPr="00B856F3" w:rsidRDefault="009D2F84" w:rsidP="007A6CD9">
            <w:pPr>
              <w:rPr>
                <w:rFonts w:eastAsia="標楷體"/>
                <w:sz w:val="18"/>
              </w:rPr>
            </w:pPr>
            <w:r w:rsidRPr="00B856F3">
              <w:rPr>
                <w:rFonts w:eastAsia="標楷體"/>
                <w:sz w:val="18"/>
              </w:rPr>
              <w:t>音樂基礎訓練</w:t>
            </w:r>
            <w:r w:rsidRPr="00B856F3">
              <w:rPr>
                <w:rFonts w:eastAsia="標楷體"/>
                <w:sz w:val="18"/>
              </w:rPr>
              <w:t>(</w:t>
            </w:r>
            <w:r w:rsidRPr="00B856F3">
              <w:rPr>
                <w:rFonts w:eastAsia="標楷體"/>
                <w:sz w:val="18"/>
              </w:rPr>
              <w:t>一</w:t>
            </w:r>
            <w:r w:rsidRPr="00B856F3">
              <w:rPr>
                <w:rFonts w:eastAsia="標楷體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2B7F87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8607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2AA4C0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F57E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DD1ACD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</w:t>
            </w:r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5A2668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Sight Singing and Ear Training (I)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480280B" w14:textId="77777777" w:rsidR="009D2F84" w:rsidRPr="001700A1" w:rsidRDefault="009D2F84" w:rsidP="00042D4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基礎模組必修</w:t>
            </w:r>
          </w:p>
          <w:p w14:paraId="638CF3AD" w14:textId="77777777" w:rsidR="009D2F84" w:rsidRPr="00A1159F" w:rsidRDefault="009D2F84" w:rsidP="00042D46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10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學分</w:t>
            </w:r>
          </w:p>
        </w:tc>
      </w:tr>
      <w:tr w:rsidR="009D2F84" w:rsidRPr="00A1159F" w14:paraId="18254806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5056D4F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C3F4C3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8027" w14:textId="77777777" w:rsidR="009D2F84" w:rsidRPr="00B856F3" w:rsidRDefault="009D2F84" w:rsidP="007A6CD9">
            <w:pPr>
              <w:rPr>
                <w:rFonts w:eastAsia="標楷體"/>
                <w:sz w:val="18"/>
              </w:rPr>
            </w:pPr>
            <w:r w:rsidRPr="00B856F3">
              <w:rPr>
                <w:rFonts w:eastAsia="標楷體"/>
                <w:sz w:val="18"/>
              </w:rPr>
              <w:t>音樂基礎訓練</w:t>
            </w:r>
            <w:r w:rsidRPr="00B856F3">
              <w:rPr>
                <w:rFonts w:eastAsia="標楷體"/>
                <w:sz w:val="18"/>
              </w:rPr>
              <w:t>(</w:t>
            </w:r>
            <w:r w:rsidRPr="00B856F3">
              <w:rPr>
                <w:rFonts w:eastAsia="標楷體"/>
                <w:sz w:val="18"/>
              </w:rPr>
              <w:t>二</w:t>
            </w:r>
            <w:r w:rsidRPr="00B856F3">
              <w:rPr>
                <w:rFonts w:eastAsia="標楷體"/>
                <w:sz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1071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256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FB6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ACD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00B05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</w:t>
            </w:r>
            <w:r w:rsidRPr="003418EA">
              <w:rPr>
                <w:rFonts w:eastAsia="標楷體" w:hint="eastAsia"/>
                <w:w w:val="110"/>
                <w:sz w:val="22"/>
              </w:rPr>
              <w:t>~</w:t>
            </w:r>
            <w:r w:rsidRPr="003418EA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A2C6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Sight Singing and Ear Training (II)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218453F" w14:textId="77777777" w:rsidR="009D2F84" w:rsidRPr="00A1159F" w:rsidRDefault="009D2F84" w:rsidP="00C350A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68A7F8F1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</w:tcPr>
          <w:p w14:paraId="6948C241" w14:textId="77777777" w:rsidR="009D2F84" w:rsidRPr="00A1159F" w:rsidRDefault="009D2F84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7511AAC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8F0E7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和聲學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EC581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BBBCE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B4C9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472E3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84F93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17D76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Harmony (I)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0B70782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2F84" w:rsidRPr="00A1159F" w14:paraId="188E9DF6" w14:textId="77777777" w:rsidTr="00AE00CE">
        <w:trPr>
          <w:trHeight w:val="239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0F0612EA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77105AE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740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06215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A5AF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ED2F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1045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00BFE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02CF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The Western Music History (I)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ADDC300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2F84" w:rsidRPr="00A1159F" w14:paraId="42E390CA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324E9A5E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C84E43D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4B4B3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二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2E3D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HMU11E10A010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BB39F" w14:textId="77777777" w:rsidR="009D2F84" w:rsidRPr="003418EA" w:rsidRDefault="009D2F84" w:rsidP="007A6CD9">
            <w:pPr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6D652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8CF6B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A2E96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A0DDB" w14:textId="77777777" w:rsidR="009D2F84" w:rsidRPr="003B0B2F" w:rsidRDefault="009D2F84" w:rsidP="007A6CD9">
            <w:pPr>
              <w:pStyle w:val="aff2"/>
              <w:adjustRightInd w:val="0"/>
              <w:snapToGrid w:val="0"/>
              <w:spacing w:after="0" w:line="200" w:lineRule="atLeast"/>
              <w:ind w:left="556" w:hanging="556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The Western Music</w:t>
            </w:r>
          </w:p>
          <w:p w14:paraId="7B224A78" w14:textId="77777777" w:rsidR="009D2F84" w:rsidRPr="003B0B2F" w:rsidRDefault="009D2F84" w:rsidP="007A6CD9">
            <w:pPr>
              <w:pStyle w:val="aff2"/>
              <w:adjustRightInd w:val="0"/>
              <w:snapToGrid w:val="0"/>
              <w:spacing w:after="0" w:line="200" w:lineRule="atLeast"/>
              <w:ind w:left="556" w:hanging="556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History (II)</w:t>
            </w:r>
          </w:p>
        </w:tc>
        <w:tc>
          <w:tcPr>
            <w:tcW w:w="209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D8FDB79" w14:textId="77777777" w:rsidR="009D2F84" w:rsidRPr="003418EA" w:rsidRDefault="009D2F84" w:rsidP="00C350A5">
            <w:pPr>
              <w:widowControl/>
              <w:jc w:val="both"/>
              <w:rPr>
                <w:rFonts w:eastAsia="標楷體"/>
                <w:sz w:val="22"/>
              </w:rPr>
            </w:pPr>
          </w:p>
        </w:tc>
      </w:tr>
      <w:tr w:rsidR="009D2F84" w:rsidRPr="00A1159F" w14:paraId="4E93596D" w14:textId="77777777" w:rsidTr="00AE00CE">
        <w:trPr>
          <w:trHeight w:val="20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F367B83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82D1A2B" w14:textId="77777777" w:rsidR="009D2F84" w:rsidRPr="00A1159F" w:rsidRDefault="009D2F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1CBB2" w14:textId="77777777" w:rsidR="009D2F84" w:rsidRPr="003418EA" w:rsidRDefault="009D2F84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指揮法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050F8" w14:textId="77777777" w:rsidR="009D2F84" w:rsidRPr="007A6CD9" w:rsidRDefault="009D2F84" w:rsidP="007A6CD9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6CD9">
              <w:rPr>
                <w:rFonts w:eastAsia="標楷體"/>
                <w:color w:val="000000" w:themeColor="text1"/>
                <w:sz w:val="22"/>
                <w:szCs w:val="22"/>
              </w:rPr>
              <w:t>HMU11E20A007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03C0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A56D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A4E25" w14:textId="77777777" w:rsidR="009D2F84" w:rsidRPr="003418EA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4AB8B" w14:textId="77777777" w:rsidR="009D2F84" w:rsidRPr="003418EA" w:rsidRDefault="009D2F84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5E5FD" w14:textId="77777777" w:rsidR="009D2F84" w:rsidRPr="003B0B2F" w:rsidRDefault="009D2F84" w:rsidP="007A6CD9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sz w:val="18"/>
                <w:szCs w:val="22"/>
              </w:rPr>
            </w:pPr>
            <w:r w:rsidRPr="003B0B2F">
              <w:rPr>
                <w:rFonts w:ascii="Times New Roman" w:eastAsia="標楷體"/>
                <w:sz w:val="18"/>
                <w:szCs w:val="22"/>
              </w:rPr>
              <w:t>Conducting (I)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04E35D" w14:textId="77777777" w:rsidR="009D2F84" w:rsidRPr="003418EA" w:rsidRDefault="009D2F84" w:rsidP="00C350A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162B1" w:rsidRPr="00A1159F" w14:paraId="14CFB1B6" w14:textId="77777777" w:rsidTr="00AE00CE">
        <w:trPr>
          <w:trHeight w:val="266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05DA80FE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textDirection w:val="tbRlV"/>
          </w:tcPr>
          <w:p w14:paraId="2A93544F" w14:textId="77777777" w:rsidR="006162B1" w:rsidRPr="00A1159F" w:rsidRDefault="006162B1" w:rsidP="006162B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A91B59">
              <w:rPr>
                <w:rFonts w:eastAsia="標楷體" w:hint="eastAsia"/>
                <w:b/>
                <w:color w:val="FF0000"/>
                <w:eastAsianLayout w:id="-1319968512" w:vert="1" w:vertCompress="1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631D7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E87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</w:t>
            </w:r>
            <w:r w:rsidRPr="00E87430"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CCB4F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8AD0" w14:textId="77777777" w:rsidR="006162B1" w:rsidRPr="00E87430" w:rsidRDefault="00BE04D3" w:rsidP="007A6CD9">
            <w:pPr>
              <w:rPr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A23BC" w14:textId="77777777" w:rsidR="006162B1" w:rsidRPr="00E87430" w:rsidRDefault="00C54D61" w:rsidP="007A6CD9">
            <w:pPr>
              <w:rPr>
                <w:sz w:val="22"/>
              </w:rPr>
            </w:pPr>
            <w:r w:rsidRPr="00E87430">
              <w:rPr>
                <w:rFonts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9926D" w14:textId="77777777" w:rsidR="006162B1" w:rsidRPr="00E87430" w:rsidRDefault="006162B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w w:val="110"/>
                <w:sz w:val="22"/>
              </w:rPr>
              <w:t>一</w:t>
            </w:r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431A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Orchestra (VII)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21EAD" w14:textId="77777777" w:rsidR="006162B1" w:rsidRPr="00343547" w:rsidRDefault="006162B1" w:rsidP="006162B1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1"/>
              </w:rPr>
              <w:t>管弦樂合奏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七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)~(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八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</w:t>
            </w:r>
          </w:p>
        </w:tc>
      </w:tr>
      <w:tr w:rsidR="006162B1" w:rsidRPr="00A1159F" w14:paraId="670E4139" w14:textId="77777777" w:rsidTr="00AE00CE">
        <w:trPr>
          <w:trHeight w:val="85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EE144F1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31EC9BD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189F" w14:textId="77777777" w:rsidR="006162B1" w:rsidRPr="006400A4" w:rsidRDefault="006162B1" w:rsidP="007A6CD9">
            <w:pPr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3781B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</w:t>
            </w:r>
            <w:r w:rsidRPr="00E87430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396D3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DEF87" w14:textId="77777777" w:rsidR="006162B1" w:rsidRPr="00E87430" w:rsidRDefault="00BE04D3" w:rsidP="007A6CD9">
            <w:pPr>
              <w:rPr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ABD79" w14:textId="77777777" w:rsidR="006162B1" w:rsidRPr="00E87430" w:rsidRDefault="00C54D61" w:rsidP="007A6CD9">
            <w:pPr>
              <w:rPr>
                <w:sz w:val="22"/>
              </w:rPr>
            </w:pPr>
            <w:r w:rsidRPr="00E87430">
              <w:rPr>
                <w:rFonts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A3F8" w14:textId="77777777" w:rsidR="006162B1" w:rsidRPr="00E87430" w:rsidRDefault="006162B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w w:val="110"/>
                <w:sz w:val="22"/>
              </w:rPr>
              <w:t>一</w:t>
            </w:r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5934" w14:textId="77777777" w:rsidR="006162B1" w:rsidRPr="00343547" w:rsidRDefault="006162B1" w:rsidP="007A6CD9">
            <w:pPr>
              <w:rPr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Orchestra (VIII)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90053" w14:textId="77777777" w:rsidR="006162B1" w:rsidRPr="00343547" w:rsidRDefault="006162B1" w:rsidP="006162B1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162B1" w:rsidRPr="00A1159F" w14:paraId="480E6525" w14:textId="77777777" w:rsidTr="00C72713">
        <w:trPr>
          <w:trHeight w:val="1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8E91614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1100C619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75D6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7AE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46919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CFFA" w14:textId="77777777" w:rsidR="006162B1" w:rsidRPr="00E87430" w:rsidRDefault="00BE04D3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7993E" w14:textId="77777777" w:rsidR="006162B1" w:rsidRPr="00E87430" w:rsidRDefault="00C54D6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96E6" w14:textId="77777777" w:rsidR="006162B1" w:rsidRPr="00E87430" w:rsidRDefault="006162B1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/>
                <w:w w:val="110"/>
                <w:sz w:val="22"/>
              </w:rPr>
              <w:t>一</w:t>
            </w:r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FB1F2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Chorus (VII)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A7A30" w14:textId="77777777" w:rsidR="006162B1" w:rsidRPr="00343547" w:rsidRDefault="006162B1" w:rsidP="006162B1">
            <w:pPr>
              <w:widowControl/>
              <w:jc w:val="center"/>
              <w:rPr>
                <w:rFonts w:eastAsia="標楷體"/>
                <w:color w:val="000000" w:themeColor="text1"/>
                <w:sz w:val="21"/>
              </w:rPr>
            </w:pPr>
            <w:r w:rsidRPr="00343547">
              <w:rPr>
                <w:rFonts w:eastAsia="標楷體" w:hint="eastAsia"/>
                <w:color w:val="000000" w:themeColor="text1"/>
                <w:sz w:val="21"/>
              </w:rPr>
              <w:t>合唱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七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)~(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八</w:t>
            </w:r>
            <w:r w:rsidRPr="00343547">
              <w:rPr>
                <w:rFonts w:eastAsia="標楷體" w:hint="eastAsia"/>
                <w:color w:val="000000" w:themeColor="text1"/>
                <w:sz w:val="21"/>
              </w:rPr>
              <w:t>)</w:t>
            </w:r>
          </w:p>
        </w:tc>
      </w:tr>
      <w:tr w:rsidR="006162B1" w:rsidRPr="00A1159F" w14:paraId="04F09978" w14:textId="77777777" w:rsidTr="00C72713">
        <w:trPr>
          <w:trHeight w:val="32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B4B10E2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9D3A324" w14:textId="77777777" w:rsidR="006162B1" w:rsidRPr="00A1159F" w:rsidRDefault="006162B1" w:rsidP="006162B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6B6E" w14:textId="77777777" w:rsidR="006162B1" w:rsidRPr="006400A4" w:rsidRDefault="006162B1" w:rsidP="007A6CD9">
            <w:pPr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41C25" w14:textId="77777777" w:rsidR="006162B1" w:rsidRPr="00E87430" w:rsidRDefault="006162B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8B8B2" w14:textId="77777777" w:rsidR="006162B1" w:rsidRPr="00E87430" w:rsidRDefault="006162B1" w:rsidP="007A6CD9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44CD" w14:textId="77777777" w:rsidR="006162B1" w:rsidRPr="00E87430" w:rsidRDefault="00BE04D3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658E6" w14:textId="77777777" w:rsidR="006162B1" w:rsidRPr="00E87430" w:rsidRDefault="00C54D61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1CBC" w14:textId="77777777" w:rsidR="006162B1" w:rsidRPr="00E87430" w:rsidRDefault="006162B1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/>
                <w:w w:val="110"/>
                <w:sz w:val="22"/>
              </w:rPr>
              <w:t>一</w:t>
            </w:r>
            <w:r w:rsidRPr="00E87430">
              <w:rPr>
                <w:rFonts w:eastAsia="標楷體" w:hint="eastAsia"/>
                <w:w w:val="110"/>
                <w:sz w:val="22"/>
              </w:rPr>
              <w:t>~</w:t>
            </w:r>
            <w:r w:rsidRPr="00E87430">
              <w:rPr>
                <w:rFonts w:eastAsia="標楷體"/>
                <w:w w:val="110"/>
                <w:sz w:val="22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4671" w14:textId="77777777" w:rsidR="006162B1" w:rsidRPr="00343547" w:rsidRDefault="006162B1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Chorus (VIII)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F377D" w14:textId="77777777" w:rsidR="006162B1" w:rsidRPr="00343547" w:rsidRDefault="006162B1" w:rsidP="006162B1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D2F84" w:rsidRPr="00A1159F" w14:paraId="4F721268" w14:textId="77777777" w:rsidTr="000A4D3A">
        <w:trPr>
          <w:trHeight w:val="152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1D3C4904" w14:textId="77777777" w:rsidR="009D2F84" w:rsidRPr="00A1159F" w:rsidRDefault="009D2F84" w:rsidP="001C7BF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2CC9EFAD" w14:textId="77777777" w:rsidR="009D2F84" w:rsidRPr="00A1159F" w:rsidRDefault="009D2F84" w:rsidP="001C7BF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95CA" w14:textId="77777777" w:rsidR="0082208B" w:rsidRPr="006400A4" w:rsidRDefault="0082208B" w:rsidP="007A6CD9">
            <w:pPr>
              <w:rPr>
                <w:rFonts w:eastAsia="標楷體"/>
                <w:strike/>
                <w:sz w:val="18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18"/>
                <w:szCs w:val="18"/>
              </w:rPr>
              <w:t>聲樂作品賞析(一)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B4D56" w14:textId="77777777" w:rsidR="006A5471" w:rsidRPr="00E87430" w:rsidRDefault="006A5471" w:rsidP="007A6CD9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HMU12E20A02</w:t>
            </w:r>
            <w:r w:rsidRPr="00E87430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A5C0" w14:textId="77777777" w:rsidR="009D2F84" w:rsidRPr="00E87430" w:rsidRDefault="009D2F84" w:rsidP="000A4D3A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D717F" w14:textId="77777777" w:rsidR="009D2F84" w:rsidRPr="00E87430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7D832" w14:textId="77777777" w:rsidR="009D2F84" w:rsidRPr="00E87430" w:rsidRDefault="009D2F84" w:rsidP="007A6CD9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E5CF" w14:textId="77777777" w:rsidR="009A2F13" w:rsidRPr="00E87430" w:rsidRDefault="009A2F13" w:rsidP="007A6CD9">
            <w:pPr>
              <w:snapToGrid w:val="0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028D" w14:textId="77777777" w:rsidR="00ED679B" w:rsidRPr="00343547" w:rsidRDefault="00ED679B" w:rsidP="007A6CD9">
            <w:pPr>
              <w:snapToGrid w:val="0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Voice Literature (I)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CB895" w14:textId="77777777" w:rsidR="009D2F84" w:rsidRPr="00343547" w:rsidRDefault="006224AE" w:rsidP="001C7BF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聲樂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26572BDE" w14:textId="77777777" w:rsidTr="000A4D3A">
        <w:trPr>
          <w:trHeight w:val="5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6638F75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3276DE5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B84FF" w14:textId="77777777" w:rsidR="006224AE" w:rsidRPr="006224AE" w:rsidRDefault="006224AE" w:rsidP="006224AE">
            <w:pPr>
              <w:adjustRightInd w:val="0"/>
              <w:snapToGrid w:val="0"/>
              <w:rPr>
                <w:rFonts w:ascii="標楷體" w:eastAsia="標楷體" w:hAnsi="Calibri" w:cs="標楷體"/>
                <w:kern w:val="0"/>
                <w:sz w:val="23"/>
                <w:szCs w:val="23"/>
              </w:rPr>
            </w:pPr>
            <w:r w:rsidRPr="006224AE">
              <w:rPr>
                <w:rFonts w:ascii="標楷體" w:eastAsia="標楷體" w:hAnsi="Calibri" w:cs="標楷體" w:hint="eastAsia"/>
                <w:kern w:val="0"/>
                <w:sz w:val="18"/>
                <w:szCs w:val="23"/>
              </w:rPr>
              <w:t>鋼琴作品賞析(一</w:t>
            </w:r>
            <w:r w:rsidRPr="006224AE">
              <w:rPr>
                <w:rFonts w:ascii="標楷體" w:eastAsia="標楷體" w:hAnsi="Calibri" w:cs="標楷體"/>
                <w:kern w:val="0"/>
                <w:sz w:val="18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9EDA0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D570" w14:textId="77777777" w:rsidR="006224AE" w:rsidRPr="00E87430" w:rsidRDefault="006224AE" w:rsidP="000A4D3A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1FA02" w14:textId="77777777" w:rsidR="006224AE" w:rsidRPr="00E87430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11423" w14:textId="77777777" w:rsidR="006224AE" w:rsidRPr="00E87430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74C1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1FB7B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Literature(I)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9A90E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鋼琴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6C5F6ED9" w14:textId="77777777" w:rsidTr="00AE00CE">
        <w:trPr>
          <w:trHeight w:val="53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793ABCC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D6A573F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1E414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1"/>
              </w:rPr>
              <w:t>達克羅茲教學法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7A517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HMU12E40Z010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2452" w14:textId="77777777" w:rsidR="006224AE" w:rsidRPr="00E87430" w:rsidRDefault="006224AE" w:rsidP="006224AE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23C6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2F6E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7A42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31403" w14:textId="77777777" w:rsidR="006224AE" w:rsidRPr="00343547" w:rsidRDefault="006224AE" w:rsidP="006224AE">
            <w:pPr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18"/>
              </w:rPr>
              <w:t>Dalcroze Pedagogy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38F5B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音樂教育組為專業模組必修，勿納入</w:t>
            </w:r>
            <w:r w:rsidRPr="00343547">
              <w:rPr>
                <w:rFonts w:eastAsia="標楷體" w:hint="eastAsia"/>
                <w:color w:val="000000" w:themeColor="text1"/>
                <w:sz w:val="21"/>
                <w:szCs w:val="20"/>
              </w:rPr>
              <w:t>基礎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模組選修學分</w:t>
            </w:r>
          </w:p>
        </w:tc>
      </w:tr>
      <w:tr w:rsidR="006224AE" w:rsidRPr="00A1159F" w14:paraId="0BEAB79C" w14:textId="77777777" w:rsidTr="00AE00CE">
        <w:trPr>
          <w:trHeight w:val="430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242C5E0A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5206BFD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B841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ascii="Calibri" w:eastAsia="標楷體" w:hAnsi="Calibri" w:hint="eastAsia"/>
                <w:sz w:val="22"/>
              </w:rPr>
              <w:t>直笛合奏教學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6C4F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HMU11E40Z211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FCC3E" w14:textId="77777777" w:rsidR="006224AE" w:rsidRPr="00E87430" w:rsidRDefault="006224AE" w:rsidP="006224AE"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B538A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0E059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BA30F" w14:textId="77777777" w:rsidR="006224AE" w:rsidRPr="00E87430" w:rsidRDefault="006224AE" w:rsidP="006224AE">
            <w:pPr>
              <w:adjustRightInd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B1911" w14:textId="77777777" w:rsidR="006224AE" w:rsidRPr="00343547" w:rsidRDefault="006224AE" w:rsidP="006224AE">
            <w:pPr>
              <w:adjustRightInd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Recorder Ensemble</w:t>
            </w:r>
          </w:p>
          <w:p w14:paraId="794D77DD" w14:textId="77777777" w:rsidR="006224AE" w:rsidRPr="00343547" w:rsidRDefault="006224AE" w:rsidP="006224AE">
            <w:pPr>
              <w:adjustRightInd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Teaching</w:t>
            </w: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C5F8F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271406F6" w14:textId="77777777" w:rsidTr="006400A4">
        <w:trPr>
          <w:trHeight w:val="374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6929A29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1310378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ECDA3" w14:textId="77777777" w:rsidR="006224AE" w:rsidRPr="006400A4" w:rsidRDefault="006224AE" w:rsidP="006224AE">
            <w:pPr>
              <w:adjustRightInd w:val="0"/>
              <w:snapToGrid w:val="0"/>
              <w:rPr>
                <w:rFonts w:eastAsia="標楷體"/>
                <w:strike/>
                <w:sz w:val="21"/>
                <w:szCs w:val="22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指揮法（二）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3C526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HMU11E</w:t>
            </w:r>
            <w:r w:rsidRPr="00E87430">
              <w:rPr>
                <w:rFonts w:eastAsia="標楷體" w:hint="eastAsia"/>
                <w:sz w:val="22"/>
                <w:szCs w:val="22"/>
              </w:rPr>
              <w:t>2</w:t>
            </w:r>
            <w:r w:rsidRPr="00E87430">
              <w:rPr>
                <w:rFonts w:eastAsia="標楷體"/>
                <w:sz w:val="22"/>
                <w:szCs w:val="22"/>
              </w:rPr>
              <w:t>0</w:t>
            </w:r>
            <w:r w:rsidRPr="00E87430">
              <w:rPr>
                <w:rFonts w:eastAsia="標楷體" w:hint="eastAsia"/>
                <w:sz w:val="22"/>
                <w:szCs w:val="22"/>
              </w:rPr>
              <w:t>A</w:t>
            </w:r>
            <w:r w:rsidRPr="00E87430">
              <w:rPr>
                <w:rFonts w:eastAsia="標楷體"/>
                <w:sz w:val="22"/>
                <w:szCs w:val="22"/>
              </w:rPr>
              <w:t>0</w:t>
            </w:r>
            <w:r w:rsidRPr="00E87430">
              <w:rPr>
                <w:rFonts w:eastAsia="標楷體" w:hint="eastAsia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2D6E" w14:textId="77777777" w:rsidR="006224AE" w:rsidRPr="00E87430" w:rsidRDefault="006224AE" w:rsidP="006224AE">
            <w:pPr>
              <w:snapToGrid w:val="0"/>
              <w:rPr>
                <w:rFonts w:eastAsia="標楷體"/>
                <w:sz w:val="18"/>
              </w:rPr>
            </w:pPr>
            <w:r w:rsidRPr="00E87430">
              <w:rPr>
                <w:rFonts w:eastAsia="標楷體" w:hint="eastAsia"/>
                <w:sz w:val="18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E9AA5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82EE" w14:textId="77777777" w:rsidR="006224AE" w:rsidRPr="00E87430" w:rsidRDefault="006224AE" w:rsidP="006224AE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EE03F" w14:textId="77777777" w:rsidR="006224AE" w:rsidRPr="00E87430" w:rsidRDefault="006224AE" w:rsidP="006224AE">
            <w:pPr>
              <w:snapToGrid w:val="0"/>
              <w:rPr>
                <w:rFonts w:eastAsia="標楷體"/>
                <w:sz w:val="18"/>
              </w:rPr>
            </w:pPr>
            <w:r w:rsidRPr="00E87430">
              <w:rPr>
                <w:rFonts w:eastAsia="標楷體" w:hint="eastAsia"/>
                <w:sz w:val="18"/>
              </w:rPr>
              <w:t>二下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870F" w14:textId="77777777" w:rsidR="006224AE" w:rsidRPr="00343547" w:rsidRDefault="006224AE" w:rsidP="006224AE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 w:hint="eastAsia"/>
                <w:color w:val="000000" w:themeColor="text1"/>
                <w:sz w:val="18"/>
              </w:rPr>
              <w:t>C</w:t>
            </w:r>
            <w:r w:rsidRPr="00343547">
              <w:rPr>
                <w:rFonts w:eastAsia="標楷體"/>
                <w:color w:val="000000" w:themeColor="text1"/>
                <w:sz w:val="18"/>
              </w:rPr>
              <w:t>onducting(II)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330CC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01E2A398" w14:textId="77777777" w:rsidTr="00AE00CE">
        <w:trPr>
          <w:trHeight w:val="438"/>
          <w:jc w:val="center"/>
        </w:trPr>
        <w:tc>
          <w:tcPr>
            <w:tcW w:w="514" w:type="dxa"/>
            <w:vMerge/>
            <w:tcBorders>
              <w:left w:val="single" w:sz="18" w:space="0" w:color="auto"/>
            </w:tcBorders>
            <w:vAlign w:val="center"/>
          </w:tcPr>
          <w:p w14:paraId="465BC0CA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48FFF2C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19DA1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文化創意產業行銷管理專題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DB18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E87430">
              <w:rPr>
                <w:rFonts w:eastAsia="標楷體"/>
                <w:sz w:val="22"/>
                <w:szCs w:val="22"/>
              </w:rPr>
              <w:t>HMU21D00Z21</w:t>
            </w:r>
            <w:r w:rsidRPr="00E87430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9E4A3" w14:textId="77777777" w:rsidR="006224AE" w:rsidRPr="00E87430" w:rsidRDefault="006224AE" w:rsidP="006224AE">
            <w:pPr>
              <w:overflowPunct w:val="0"/>
              <w:snapToGrid w:val="0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50E8A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AF5B" w14:textId="77777777" w:rsidR="006224AE" w:rsidRPr="00E87430" w:rsidRDefault="006224AE" w:rsidP="006224AE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0D21" w14:textId="77777777" w:rsidR="006224AE" w:rsidRPr="00E87430" w:rsidRDefault="006224AE" w:rsidP="006224AE">
            <w:pPr>
              <w:overflowPunct w:val="0"/>
              <w:snapToGrid w:val="0"/>
              <w:ind w:leftChars="-33" w:left="-79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B6104" w14:textId="77777777" w:rsidR="006224AE" w:rsidRPr="00343547" w:rsidRDefault="006224AE" w:rsidP="006224AE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Seminar on cultural and creative Industries and Marketing Management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58882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EAAB2D1" w14:textId="77777777" w:rsidR="00C40C81" w:rsidRDefault="00C40C81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259AE966" w14:textId="77777777" w:rsidR="00C350A5" w:rsidRPr="00A77281" w:rsidRDefault="003D1E80" w:rsidP="00A77281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 w:rsidRPr="00A77281">
        <w:rPr>
          <w:rFonts w:eastAsia="標楷體" w:hint="eastAsia"/>
          <w:b/>
          <w:bCs/>
          <w:color w:val="000000" w:themeColor="text1"/>
          <w:szCs w:val="28"/>
        </w:rPr>
        <w:lastRenderedPageBreak/>
        <w:t>核心模組</w:t>
      </w:r>
    </w:p>
    <w:tbl>
      <w:tblPr>
        <w:tblW w:w="10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3"/>
        <w:gridCol w:w="1843"/>
        <w:gridCol w:w="1984"/>
        <w:gridCol w:w="425"/>
        <w:gridCol w:w="319"/>
        <w:gridCol w:w="422"/>
        <w:gridCol w:w="12"/>
        <w:gridCol w:w="807"/>
        <w:gridCol w:w="1984"/>
        <w:gridCol w:w="2023"/>
      </w:tblGrid>
      <w:tr w:rsidR="003D1E80" w:rsidRPr="00A1159F" w14:paraId="096B1C88" w14:textId="77777777" w:rsidTr="0047414C">
        <w:trPr>
          <w:trHeight w:val="438"/>
          <w:jc w:val="center"/>
        </w:trPr>
        <w:tc>
          <w:tcPr>
            <w:tcW w:w="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F8C6FF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類</w:t>
            </w:r>
          </w:p>
          <w:p w14:paraId="5CF6EF6A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別</w:t>
            </w: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084B99FE" w14:textId="77777777" w:rsidR="003D1E80" w:rsidRPr="00A1159F" w:rsidRDefault="003D1E80" w:rsidP="00EC5A3C">
            <w:pPr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5F48A3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728B39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540D22" w14:textId="77777777" w:rsidR="003D1E80" w:rsidRPr="00A1159F" w:rsidRDefault="003D1E80" w:rsidP="00EC5A3C">
            <w:pPr>
              <w:snapToGrid w:val="0"/>
              <w:spacing w:line="280" w:lineRule="exact"/>
              <w:ind w:leftChars="-43" w:left="-65" w:rightChars="-26" w:right="-62" w:hangingChars="16" w:hanging="38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889BE7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D1E2DB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F8C1A6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29F231" w14:textId="77777777" w:rsidR="003D1E80" w:rsidRPr="00A1159F" w:rsidRDefault="003D1E80" w:rsidP="00EC5A3C">
            <w:pPr>
              <w:snapToGrid w:val="0"/>
              <w:spacing w:line="280" w:lineRule="exact"/>
              <w:ind w:leftChars="-12" w:hangingChars="12" w:hanging="29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2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D296E" w14:textId="77777777" w:rsidR="003D1E80" w:rsidRPr="00A1159F" w:rsidRDefault="003D1E8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7354BD" w:rsidRPr="00A1159F" w14:paraId="3965C30F" w14:textId="77777777" w:rsidTr="0047414C">
        <w:trPr>
          <w:trHeight w:val="438"/>
          <w:jc w:val="center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D325064" w14:textId="77777777" w:rsidR="007354BD" w:rsidRPr="00A1159F" w:rsidRDefault="007354BD" w:rsidP="0057566E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核心模組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(共</w:t>
            </w:r>
            <w:r w:rsidRPr="0057566E">
              <w:rPr>
                <w:rFonts w:ascii="標楷體" w:eastAsia="標楷體" w:hAnsi="標楷體" w:hint="eastAsia"/>
                <w:b/>
                <w:color w:val="FF0000"/>
                <w:eastAsianLayout w:id="-1319967488" w:vert="1" w:vertCompress="1"/>
              </w:rPr>
              <w:t>25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學分)</w:t>
            </w:r>
          </w:p>
        </w:tc>
        <w:tc>
          <w:tcPr>
            <w:tcW w:w="53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42F501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必修</w:t>
            </w:r>
          </w:p>
          <w:p w14:paraId="29BDF7C3" w14:textId="77777777" w:rsidR="007354BD" w:rsidRPr="00A141F4" w:rsidRDefault="007354BD" w:rsidP="00111E87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A141F4">
              <w:rPr>
                <w:rFonts w:eastAsia="標楷體"/>
                <w:b/>
                <w:color w:val="FF0000"/>
              </w:rPr>
              <w:t>1</w:t>
            </w:r>
            <w:r w:rsidRPr="00A141F4">
              <w:rPr>
                <w:rFonts w:eastAsia="標楷體" w:hint="eastAsia"/>
                <w:b/>
                <w:color w:val="FF0000"/>
              </w:rPr>
              <w:t>5</w:t>
            </w:r>
          </w:p>
          <w:p w14:paraId="77D6C9DB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0AC47B" w14:textId="77777777" w:rsidR="007354BD" w:rsidRPr="009E5B39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C350A5">
              <w:rPr>
                <w:rFonts w:eastAsia="標楷體"/>
                <w:color w:val="000000" w:themeColor="text1"/>
                <w:sz w:val="20"/>
              </w:rPr>
              <w:t>音樂基礎訓練</w:t>
            </w:r>
            <w:r w:rsidRPr="00C350A5">
              <w:rPr>
                <w:rFonts w:eastAsia="標楷體"/>
                <w:color w:val="000000" w:themeColor="text1"/>
                <w:sz w:val="20"/>
              </w:rPr>
              <w:t>(</w:t>
            </w:r>
            <w:r w:rsidRPr="00C350A5">
              <w:rPr>
                <w:rFonts w:eastAsia="標楷體"/>
                <w:color w:val="000000" w:themeColor="text1"/>
                <w:sz w:val="20"/>
              </w:rPr>
              <w:t>三</w:t>
            </w:r>
            <w:r w:rsidRPr="00C350A5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6206824" w14:textId="77777777" w:rsidR="007354BD" w:rsidRPr="009E5B39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HMU11E20A005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4481588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tcBorders>
              <w:top w:val="single" w:sz="18" w:space="0" w:color="auto"/>
            </w:tcBorders>
            <w:vAlign w:val="center"/>
          </w:tcPr>
          <w:p w14:paraId="5C6EBDD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vAlign w:val="center"/>
          </w:tcPr>
          <w:p w14:paraId="1F752311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</w:tcBorders>
            <w:vAlign w:val="center"/>
          </w:tcPr>
          <w:p w14:paraId="6BCF0DBA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9E5B39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14E8E83" w14:textId="77777777" w:rsidR="007354BD" w:rsidRPr="009E5B39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E5B39">
              <w:rPr>
                <w:rFonts w:ascii="Times New Roman" w:eastAsia="標楷體"/>
                <w:color w:val="000000" w:themeColor="text1"/>
                <w:sz w:val="22"/>
                <w:szCs w:val="22"/>
              </w:rPr>
              <w:t>Sight Singing and Ear Training (III)</w:t>
            </w:r>
          </w:p>
        </w:tc>
        <w:tc>
          <w:tcPr>
            <w:tcW w:w="2023" w:type="dxa"/>
            <w:tcBorders>
              <w:top w:val="single" w:sz="18" w:space="0" w:color="auto"/>
              <w:right w:val="single" w:sz="18" w:space="0" w:color="auto"/>
            </w:tcBorders>
          </w:tcPr>
          <w:p w14:paraId="3DBDE778" w14:textId="77777777" w:rsidR="007354BD" w:rsidRPr="00C350A5" w:rsidRDefault="007354BD" w:rsidP="00111E87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3AFF26BB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FF8DAF0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8F3DD69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E81F624" w14:textId="77777777" w:rsidR="007354BD" w:rsidRPr="009E5B39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和聲學</w:t>
            </w:r>
            <w:r w:rsidRPr="009E5B39">
              <w:rPr>
                <w:rFonts w:eastAsia="標楷體"/>
                <w:color w:val="000000" w:themeColor="text1"/>
                <w:sz w:val="22"/>
              </w:rPr>
              <w:t>(</w:t>
            </w:r>
            <w:r w:rsidRPr="009E5B39">
              <w:rPr>
                <w:rFonts w:eastAsia="標楷體"/>
                <w:color w:val="000000" w:themeColor="text1"/>
                <w:sz w:val="22"/>
              </w:rPr>
              <w:t>二</w:t>
            </w:r>
            <w:r w:rsidRPr="009E5B3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7ACC7341" w14:textId="77777777" w:rsidR="007354BD" w:rsidRPr="009E5B39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HMU11E10A008</w:t>
            </w:r>
          </w:p>
        </w:tc>
        <w:tc>
          <w:tcPr>
            <w:tcW w:w="425" w:type="dxa"/>
            <w:vAlign w:val="center"/>
          </w:tcPr>
          <w:p w14:paraId="106E7CF4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79BC455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2" w:type="dxa"/>
            <w:vAlign w:val="center"/>
          </w:tcPr>
          <w:p w14:paraId="46BC7331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19" w:type="dxa"/>
            <w:gridSpan w:val="2"/>
            <w:vAlign w:val="center"/>
          </w:tcPr>
          <w:p w14:paraId="469C0A53" w14:textId="77777777" w:rsidR="007354BD" w:rsidRPr="009E5B39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9E5B39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1984" w:type="dxa"/>
            <w:vAlign w:val="center"/>
          </w:tcPr>
          <w:p w14:paraId="6B44DEBA" w14:textId="77777777" w:rsidR="007354BD" w:rsidRPr="009E5B39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9E5B39">
              <w:rPr>
                <w:rFonts w:ascii="Times New Roman" w:eastAsia="標楷體"/>
                <w:color w:val="000000" w:themeColor="text1"/>
                <w:sz w:val="22"/>
                <w:szCs w:val="22"/>
              </w:rPr>
              <w:t>Harmony (II)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14:paraId="4C2177D6" w14:textId="77777777" w:rsidR="007354BD" w:rsidRPr="009E5B39" w:rsidRDefault="007354BD" w:rsidP="00111E87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19626C" w14:paraId="79172FE8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697DB38A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65DACA5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2B504EB" w14:textId="77777777" w:rsidR="007354BD" w:rsidRPr="003418EA" w:rsidRDefault="007354BD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西洋音樂史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三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158A7015" w14:textId="77777777" w:rsidR="007354BD" w:rsidRPr="003418EA" w:rsidRDefault="007354BD" w:rsidP="00C350A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HMU11E20A009</w:t>
            </w:r>
          </w:p>
        </w:tc>
        <w:tc>
          <w:tcPr>
            <w:tcW w:w="425" w:type="dxa"/>
            <w:vAlign w:val="center"/>
          </w:tcPr>
          <w:p w14:paraId="7AFA9EC1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7BA95D1A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2B65AC8D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vAlign w:val="center"/>
          </w:tcPr>
          <w:p w14:paraId="76996BAB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三上</w:t>
            </w:r>
          </w:p>
        </w:tc>
        <w:tc>
          <w:tcPr>
            <w:tcW w:w="1984" w:type="dxa"/>
            <w:vAlign w:val="center"/>
          </w:tcPr>
          <w:p w14:paraId="76C48624" w14:textId="77777777" w:rsidR="007354BD" w:rsidRPr="003418EA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The Western Music History (III)</w:t>
            </w:r>
          </w:p>
        </w:tc>
        <w:tc>
          <w:tcPr>
            <w:tcW w:w="2023" w:type="dxa"/>
            <w:tcBorders>
              <w:right w:val="single" w:sz="18" w:space="0" w:color="auto"/>
            </w:tcBorders>
          </w:tcPr>
          <w:p w14:paraId="6C5AF934" w14:textId="77777777" w:rsidR="007354BD" w:rsidRPr="00A1159F" w:rsidRDefault="007354BD" w:rsidP="00111E87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19DEEAE9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995C667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1E91F47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761DA08" w14:textId="77777777" w:rsidR="007354BD" w:rsidRPr="003418EA" w:rsidRDefault="007354BD" w:rsidP="007A6CD9">
            <w:pPr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4"/>
                <w:szCs w:val="4"/>
              </w:rPr>
              <w:t xml:space="preserve"> </w:t>
            </w:r>
            <w:r w:rsidRPr="003418EA">
              <w:rPr>
                <w:rFonts w:eastAsia="標楷體" w:hint="eastAsia"/>
                <w:sz w:val="22"/>
              </w:rPr>
              <w:t>對位法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7FF64CAE" w14:textId="77777777" w:rsidR="007354BD" w:rsidRPr="003418EA" w:rsidRDefault="007354BD" w:rsidP="00C350A5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HMU12E20A011</w:t>
            </w:r>
          </w:p>
        </w:tc>
        <w:tc>
          <w:tcPr>
            <w:tcW w:w="425" w:type="dxa"/>
            <w:vAlign w:val="center"/>
          </w:tcPr>
          <w:p w14:paraId="26E89F15" w14:textId="77777777" w:rsidR="007354BD" w:rsidRPr="003418EA" w:rsidRDefault="007354BD" w:rsidP="003D1E80">
            <w:pPr>
              <w:jc w:val="center"/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319" w:type="dxa"/>
            <w:vAlign w:val="center"/>
          </w:tcPr>
          <w:p w14:paraId="452BA373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14:paraId="362A3CCF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vAlign w:val="center"/>
          </w:tcPr>
          <w:p w14:paraId="0D6B965D" w14:textId="77777777" w:rsidR="007354BD" w:rsidRPr="003418EA" w:rsidRDefault="007354BD" w:rsidP="003D1E80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 w:hint="eastAsia"/>
                <w:w w:val="110"/>
                <w:sz w:val="22"/>
              </w:rPr>
              <w:t>二上</w:t>
            </w:r>
          </w:p>
        </w:tc>
        <w:tc>
          <w:tcPr>
            <w:tcW w:w="1984" w:type="dxa"/>
            <w:vAlign w:val="center"/>
          </w:tcPr>
          <w:p w14:paraId="737413FF" w14:textId="77777777" w:rsidR="007354BD" w:rsidRPr="003418EA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Counterpoint (I)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vAlign w:val="center"/>
          </w:tcPr>
          <w:p w14:paraId="47300FE7" w14:textId="77777777" w:rsidR="007354BD" w:rsidRPr="00A1159F" w:rsidRDefault="007354BD" w:rsidP="00111E8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18EA">
              <w:rPr>
                <w:rFonts w:eastAsia="標楷體" w:hint="eastAsia"/>
                <w:sz w:val="22"/>
              </w:rPr>
              <w:t>對位法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~(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354BD" w:rsidRPr="00A1159F" w14:paraId="1A122A07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7E6A5E4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0676ECFB" w14:textId="77777777" w:rsidR="007354BD" w:rsidRPr="00A1159F" w:rsidRDefault="007354BD" w:rsidP="00111E8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6E01CC" w14:textId="77777777" w:rsidR="007354BD" w:rsidRPr="0019626C" w:rsidRDefault="007354BD" w:rsidP="007A6CD9">
            <w:pPr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對位法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47B3D1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HMU12E20A012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A486B" w14:textId="77777777" w:rsidR="007354BD" w:rsidRPr="0019626C" w:rsidRDefault="007354BD" w:rsidP="003D1E80">
            <w:pPr>
              <w:jc w:val="center"/>
              <w:rPr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491580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CCAA72A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57BE40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7BE5A" w14:textId="77777777" w:rsidR="007354BD" w:rsidRPr="0019626C" w:rsidRDefault="007354BD" w:rsidP="007A6CD9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19626C">
              <w:rPr>
                <w:rFonts w:ascii="Times New Roman" w:eastAsia="標楷體"/>
                <w:color w:val="000000" w:themeColor="text1"/>
                <w:sz w:val="22"/>
                <w:szCs w:val="22"/>
              </w:rPr>
              <w:t>Counterpoint (II)</w:t>
            </w:r>
          </w:p>
        </w:tc>
        <w:tc>
          <w:tcPr>
            <w:tcW w:w="2023" w:type="dxa"/>
            <w:vMerge/>
            <w:tcBorders>
              <w:right w:val="single" w:sz="18" w:space="0" w:color="auto"/>
            </w:tcBorders>
            <w:vAlign w:val="center"/>
          </w:tcPr>
          <w:p w14:paraId="717E6C6B" w14:textId="77777777" w:rsidR="007354BD" w:rsidRPr="00A1159F" w:rsidRDefault="007354BD" w:rsidP="00111E87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6E18CE93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45E30A69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2133D01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8278E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曲式與分析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B24468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HMU11E20A025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F7311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723C52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524F5C08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98A8A34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4CAEC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Forms and Analysis (I)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vAlign w:val="center"/>
          </w:tcPr>
          <w:p w14:paraId="7E49BE5C" w14:textId="77777777" w:rsidR="007354BD" w:rsidRPr="00A1159F" w:rsidRDefault="007354BD" w:rsidP="001C7BF7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曲式與分析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~(</w:t>
            </w:r>
            <w:r>
              <w:rPr>
                <w:rFonts w:eastAsia="標楷體" w:hint="eastAsia"/>
                <w:sz w:val="22"/>
              </w:rPr>
              <w:t>二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354BD" w:rsidRPr="00A1159F" w14:paraId="07B0E885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48B9C0AF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921C6FA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B30A6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曲式與分析</w:t>
            </w:r>
            <w:r w:rsidRPr="0019626C">
              <w:rPr>
                <w:rFonts w:eastAsia="標楷體"/>
                <w:color w:val="000000" w:themeColor="text1"/>
                <w:sz w:val="22"/>
              </w:rPr>
              <w:t>(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19626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E62340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HMU11E20A02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E32B03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6F5E6FD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2AB23A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A8433F6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A19DD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Forms and Analysis (II)</w:t>
            </w:r>
          </w:p>
        </w:tc>
        <w:tc>
          <w:tcPr>
            <w:tcW w:w="202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4F27A6" w14:textId="77777777" w:rsidR="007354BD" w:rsidRPr="00A1159F" w:rsidRDefault="007354BD" w:rsidP="0019626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5BCE2EE1" w14:textId="77777777" w:rsidTr="0047414C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28D4E84C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0AE06502" w14:textId="77777777" w:rsidR="007354BD" w:rsidRPr="00A1159F" w:rsidRDefault="007354BD" w:rsidP="0019626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FB672" w14:textId="77777777" w:rsidR="007354BD" w:rsidRPr="0019626C" w:rsidRDefault="007354BD" w:rsidP="007A6CD9">
            <w:pPr>
              <w:ind w:leftChars="-23" w:left="-45" w:hangingChars="25" w:hanging="10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4"/>
                <w:szCs w:val="4"/>
              </w:rPr>
              <w:t xml:space="preserve">   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音樂教育概論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72082" w14:textId="77777777" w:rsidR="007354BD" w:rsidRPr="0019626C" w:rsidRDefault="007354BD" w:rsidP="00C350A5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HMU11E40Z21</w:t>
            </w:r>
            <w:r w:rsidRPr="0019626C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7070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1263FE2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36DA9DA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119E77C" w14:textId="77777777" w:rsidR="007354BD" w:rsidRPr="0019626C" w:rsidRDefault="007354BD" w:rsidP="003D1E80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27157" w14:textId="77777777" w:rsidR="007354BD" w:rsidRPr="0019626C" w:rsidRDefault="007354BD" w:rsidP="007A6CD9">
            <w:pPr>
              <w:snapToGrid w:val="0"/>
              <w:ind w:leftChars="-12" w:left="-3" w:hangingChars="12" w:hanging="26"/>
              <w:rPr>
                <w:rFonts w:eastAsia="標楷體"/>
                <w:strike/>
                <w:color w:val="000000" w:themeColor="text1"/>
                <w:sz w:val="22"/>
              </w:rPr>
            </w:pPr>
            <w:r w:rsidRPr="0019626C">
              <w:rPr>
                <w:rFonts w:eastAsia="標楷體"/>
                <w:bCs/>
                <w:color w:val="000000" w:themeColor="text1"/>
                <w:sz w:val="22"/>
              </w:rPr>
              <w:t>Introduction to Music Education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52E2A8" w14:textId="77777777" w:rsidR="007354BD" w:rsidRPr="00A1159F" w:rsidRDefault="007354BD" w:rsidP="0019626C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90E68" w:rsidRPr="00A1159F" w14:paraId="161C2AB2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FE96481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 w:val="restart"/>
            <w:tcBorders>
              <w:right w:val="single" w:sz="18" w:space="0" w:color="auto"/>
            </w:tcBorders>
            <w:textDirection w:val="tbRlV"/>
          </w:tcPr>
          <w:p w14:paraId="07C15885" w14:textId="77777777" w:rsidR="00590E68" w:rsidRPr="00A1159F" w:rsidRDefault="00590E68" w:rsidP="00590E68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A91B59">
              <w:rPr>
                <w:rFonts w:eastAsia="標楷體" w:hint="eastAsia"/>
                <w:b/>
                <w:color w:val="FF0000"/>
                <w:eastAsianLayout w:id="-1319968512" w:vert="1" w:vertCompress="1"/>
              </w:rPr>
              <w:t>10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6DADE0" w14:textId="77777777" w:rsidR="00590E68" w:rsidRPr="003418EA" w:rsidRDefault="00590E68" w:rsidP="00590E68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3418EA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伴奏法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42FC2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425" w:type="dxa"/>
            <w:shd w:val="clear" w:color="auto" w:fill="auto"/>
          </w:tcPr>
          <w:p w14:paraId="149906F6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DACCAE8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78F10151" w14:textId="77777777" w:rsidR="00590E68" w:rsidRPr="003418EA" w:rsidRDefault="00590E68" w:rsidP="00590E6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CC74DD" w14:textId="77777777" w:rsidR="00590E68" w:rsidRPr="004F2B58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AC269D" w14:textId="77777777" w:rsidR="00590E68" w:rsidRPr="003418EA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Accompanying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23731" w14:textId="77777777" w:rsidR="00590E68" w:rsidRPr="001700A1" w:rsidRDefault="00590E68" w:rsidP="00590E6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1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鋼琴組為專業模組必修</w:t>
            </w:r>
            <w:r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，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勿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納入核心模組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選修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學分</w:t>
            </w:r>
          </w:p>
        </w:tc>
      </w:tr>
      <w:tr w:rsidR="00590E68" w:rsidRPr="00A1159F" w14:paraId="74AF30F5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519EA49D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4E1DEC7B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061587" w14:textId="77777777" w:rsidR="00590E68" w:rsidRPr="009E5B39" w:rsidRDefault="00590E68" w:rsidP="00590E68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C54D61">
              <w:rPr>
                <w:rFonts w:eastAsia="標楷體" w:hint="eastAsia"/>
                <w:color w:val="000000" w:themeColor="text1"/>
                <w:sz w:val="22"/>
              </w:rPr>
              <w:t>流行音樂產業與行銷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4DCFF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HMU12E40Z015</w:t>
            </w:r>
          </w:p>
        </w:tc>
        <w:tc>
          <w:tcPr>
            <w:tcW w:w="425" w:type="dxa"/>
            <w:shd w:val="clear" w:color="auto" w:fill="auto"/>
          </w:tcPr>
          <w:p w14:paraId="274EED58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9F4001E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0B54CC0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64E3107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B93C4" w14:textId="77777777" w:rsidR="00590E68" w:rsidRPr="009E5B39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Popular Music Industry and Marketing</w:t>
            </w:r>
          </w:p>
        </w:tc>
        <w:tc>
          <w:tcPr>
            <w:tcW w:w="202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207EDA" w14:textId="77777777" w:rsidR="00590E68" w:rsidRPr="00A1159F" w:rsidRDefault="00590E68" w:rsidP="00590E68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流行應用音樂組若已納入專業模組必修</w:t>
            </w:r>
            <w:r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，</w:t>
            </w:r>
            <w:r w:rsidRPr="001700A1">
              <w:rPr>
                <w:rFonts w:eastAsia="標楷體" w:hint="eastAsia"/>
                <w:color w:val="000000" w:themeColor="text1"/>
                <w:sz w:val="21"/>
                <w:szCs w:val="20"/>
              </w:rPr>
              <w:t>勿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納入核心模組選修學分</w:t>
            </w:r>
          </w:p>
        </w:tc>
      </w:tr>
      <w:tr w:rsidR="00590E68" w:rsidRPr="00A1159F" w14:paraId="19AB2075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7FF62268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2092F648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FEDD6E" w14:textId="77777777" w:rsidR="00590E68" w:rsidRPr="009E5B39" w:rsidRDefault="00590E68" w:rsidP="00590E68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鍵盤和聲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1A46C" w14:textId="77777777" w:rsidR="00590E68" w:rsidRPr="009E5B39" w:rsidRDefault="00590E68" w:rsidP="00590E68">
            <w:pPr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25" w:type="dxa"/>
            <w:shd w:val="clear" w:color="auto" w:fill="auto"/>
          </w:tcPr>
          <w:p w14:paraId="648D8671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46B9AA2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F17FCD0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64A87BC" w14:textId="77777777" w:rsidR="00590E68" w:rsidRPr="009E5B39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461EC6" w14:textId="77777777" w:rsidR="00590E68" w:rsidRPr="009E5B39" w:rsidRDefault="00590E68" w:rsidP="00590E68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2023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765DA" w14:textId="77777777" w:rsidR="00590E68" w:rsidRPr="00A1159F" w:rsidRDefault="00590E68" w:rsidP="00590E68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90E68" w:rsidRPr="00A1159F" w14:paraId="6C7DF984" w14:textId="77777777" w:rsidTr="004232E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5508EE30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52A67E6E" w14:textId="77777777" w:rsidR="00590E68" w:rsidRPr="00A1159F" w:rsidRDefault="00590E68" w:rsidP="00590E68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4D1761" w14:textId="77777777" w:rsidR="00590E68" w:rsidRPr="009E5B39" w:rsidRDefault="00590E68" w:rsidP="00590E6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奧福教學法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6C0C7" w14:textId="77777777" w:rsidR="00590E68" w:rsidRPr="00A772A0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HMU12E40Z009</w:t>
            </w:r>
          </w:p>
        </w:tc>
        <w:tc>
          <w:tcPr>
            <w:tcW w:w="425" w:type="dxa"/>
            <w:shd w:val="clear" w:color="auto" w:fill="auto"/>
          </w:tcPr>
          <w:p w14:paraId="6C9E5248" w14:textId="77777777" w:rsidR="00590E68" w:rsidRDefault="00590E68" w:rsidP="00590E68">
            <w:r w:rsidRPr="008C26D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0C772A5" w14:textId="77777777" w:rsidR="00590E68" w:rsidRPr="009E5B39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E85D95D" w14:textId="77777777" w:rsidR="00590E68" w:rsidRPr="009E5B39" w:rsidRDefault="00590E68" w:rsidP="00590E68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FF0B22D" w14:textId="77777777" w:rsidR="00590E68" w:rsidRPr="009E5B39" w:rsidRDefault="00590E68" w:rsidP="00590E68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一</w:t>
            </w: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0700B" w14:textId="77777777" w:rsidR="00590E68" w:rsidRPr="009E5B39" w:rsidRDefault="00590E68" w:rsidP="00590E68">
            <w:pPr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Orff</w:t>
            </w:r>
            <w:r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B2F">
              <w:rPr>
                <w:rFonts w:eastAsia="標楷體"/>
                <w:color w:val="000000" w:themeColor="text1"/>
                <w:sz w:val="18"/>
              </w:rPr>
              <w:t xml:space="preserve"> Pedagogy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72E09" w14:textId="77777777" w:rsidR="00590E68" w:rsidRPr="00A1159F" w:rsidRDefault="00590E68" w:rsidP="00590E68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音樂教育組為專業模組必修，</w:t>
            </w:r>
            <w:r w:rsidRPr="001700A1">
              <w:rPr>
                <w:rFonts w:eastAsia="標楷體" w:hint="eastAsia"/>
                <w:sz w:val="20"/>
                <w:szCs w:val="20"/>
              </w:rPr>
              <w:t>勿納入</w:t>
            </w:r>
            <w:r>
              <w:rPr>
                <w:rFonts w:eastAsia="標楷體" w:hint="eastAsia"/>
                <w:color w:val="000000" w:themeColor="text1"/>
                <w:sz w:val="21"/>
                <w:szCs w:val="20"/>
              </w:rPr>
              <w:t>核心模組選修學分</w:t>
            </w:r>
          </w:p>
        </w:tc>
      </w:tr>
      <w:tr w:rsidR="007354BD" w:rsidRPr="00A1159F" w14:paraId="7A47F56D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7DA2C86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47EAD5FD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20256D" w14:textId="77777777" w:rsidR="007354BD" w:rsidRPr="00777206" w:rsidRDefault="007354BD" w:rsidP="007A6CD9">
            <w:pPr>
              <w:overflowPunct w:val="0"/>
              <w:snapToGrid w:val="0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歌唱教學法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88A42" w14:textId="77777777" w:rsidR="007354BD" w:rsidRPr="00A772A0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ECE0A4" w14:textId="77777777" w:rsidR="007354BD" w:rsidRPr="00777206" w:rsidRDefault="007354BD" w:rsidP="00531A35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E72C52D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40321C5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73354EA" w14:textId="77777777" w:rsidR="007354BD" w:rsidRPr="00777206" w:rsidRDefault="007354BD" w:rsidP="00783BDC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D6062" w14:textId="77777777" w:rsidR="007354BD" w:rsidRPr="00777206" w:rsidRDefault="007354BD" w:rsidP="007A6CD9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Methods of Singing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777206">
              <w:rPr>
                <w:rFonts w:eastAsia="標楷體"/>
                <w:color w:val="000000" w:themeColor="text1"/>
                <w:sz w:val="22"/>
              </w:rPr>
              <w:t>Teaching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78576" w14:textId="77777777" w:rsidR="007354BD" w:rsidRPr="00A1159F" w:rsidRDefault="007354BD" w:rsidP="00783BD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54BD" w:rsidRPr="00A1159F" w14:paraId="4EAE50AF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59F56A7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CCC087B" w14:textId="77777777" w:rsidR="007354BD" w:rsidRPr="00A1159F" w:rsidRDefault="007354BD" w:rsidP="00783BDC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6E18EB" w14:textId="77777777" w:rsidR="007354BD" w:rsidRPr="003C76A5" w:rsidRDefault="007354BD" w:rsidP="007A6CD9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C76A5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弦樂作品賞析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BEDF16" w14:textId="77777777" w:rsidR="007354BD" w:rsidRPr="006400A4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1"/>
              </w:rPr>
              <w:t>HMU11E40E0</w:t>
            </w:r>
            <w:r w:rsidRPr="006400A4">
              <w:rPr>
                <w:rFonts w:eastAsia="標楷體" w:hint="eastAsia"/>
                <w:sz w:val="21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14899" w14:textId="77777777" w:rsidR="007354BD" w:rsidRPr="006400A4" w:rsidRDefault="007354BD" w:rsidP="00531A35">
            <w:pPr>
              <w:overflowPunct w:val="0"/>
              <w:snapToGrid w:val="0"/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7CB0E4C" w14:textId="77777777" w:rsidR="007354BD" w:rsidRPr="006400A4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3F01EB4" w14:textId="77777777" w:rsidR="007354BD" w:rsidRPr="00343547" w:rsidRDefault="007354BD" w:rsidP="00783BDC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DD68F7E" w14:textId="77777777" w:rsidR="007354BD" w:rsidRPr="00343547" w:rsidRDefault="007354BD" w:rsidP="006B3F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BC624" w14:textId="77777777" w:rsidR="007354BD" w:rsidRPr="00343547" w:rsidRDefault="007354BD" w:rsidP="007A6CD9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String</w:t>
            </w:r>
            <w:r w:rsidRPr="00343547">
              <w:rPr>
                <w:rFonts w:eastAsia="標楷體" w:hint="eastAsia"/>
                <w:color w:val="000000" w:themeColor="text1"/>
                <w:sz w:val="22"/>
              </w:rPr>
              <w:t xml:space="preserve"> L</w:t>
            </w:r>
            <w:r w:rsidRPr="00343547">
              <w:rPr>
                <w:rFonts w:eastAsia="標楷體"/>
                <w:color w:val="000000" w:themeColor="text1"/>
                <w:sz w:val="22"/>
              </w:rPr>
              <w:t>iterature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D262D" w14:textId="77777777" w:rsidR="007354BD" w:rsidRPr="00343547" w:rsidRDefault="007354BD" w:rsidP="00783BDC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弦樂組為專業模組必修，勿納入核心模組選修學分</w:t>
            </w:r>
          </w:p>
        </w:tc>
      </w:tr>
      <w:tr w:rsidR="006224AE" w:rsidRPr="00A1159F" w14:paraId="45EBEB3B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05A163B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6B1381F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6CD057" w14:textId="77777777" w:rsidR="006224AE" w:rsidRPr="003C76A5" w:rsidRDefault="006224AE" w:rsidP="006224AE">
            <w:pPr>
              <w:pStyle w:val="af3"/>
              <w:overflowPunct w:val="0"/>
              <w:snapToGrid w:val="0"/>
              <w:rPr>
                <w:rFonts w:eastAsia="標楷體" w:hint="eastAsia"/>
                <w:sz w:val="22"/>
              </w:rPr>
            </w:pPr>
            <w:r w:rsidRPr="003C76A5">
              <w:rPr>
                <w:rFonts w:ascii="標楷體" w:eastAsia="標楷體" w:hAnsi="Calibri" w:cs="標楷體" w:hint="eastAsia"/>
                <w:sz w:val="23"/>
                <w:szCs w:val="23"/>
              </w:rPr>
              <w:t>管樂</w:t>
            </w:r>
            <w:r>
              <w:rPr>
                <w:rFonts w:ascii="標楷體" w:eastAsia="標楷體" w:hAnsi="Calibri" w:cs="標楷體" w:hint="eastAsia"/>
                <w:sz w:val="23"/>
                <w:szCs w:val="23"/>
              </w:rPr>
              <w:t>與擊樂</w:t>
            </w:r>
            <w:r w:rsidRPr="003C76A5">
              <w:rPr>
                <w:rFonts w:ascii="標楷體" w:eastAsia="標楷體" w:hAnsi="Calibri" w:cs="標楷體" w:hint="eastAsia"/>
                <w:sz w:val="23"/>
                <w:szCs w:val="23"/>
              </w:rPr>
              <w:t>作品賞析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81990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9AD2A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6D5007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4480D29E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D1CC002" w14:textId="77777777" w:rsidR="006224AE" w:rsidRPr="00AB08A1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EC093" w14:textId="77777777" w:rsidR="006224AE" w:rsidRPr="00AB08A1" w:rsidRDefault="006224AE" w:rsidP="006224AE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EBBEB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管樂、敲擊樂</w:t>
            </w: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組為專業模組必修，勿納入核心模組選修學分</w:t>
            </w:r>
          </w:p>
        </w:tc>
      </w:tr>
      <w:tr w:rsidR="006224AE" w:rsidRPr="00A1159F" w14:paraId="75D24C22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06AC0D8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18EC3E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DB3E2" w14:textId="77777777" w:rsidR="006224AE" w:rsidRPr="006400A4" w:rsidRDefault="006224AE" w:rsidP="006224AE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音樂與戲劇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AA578" w14:textId="77777777" w:rsidR="006224AE" w:rsidRPr="006400A4" w:rsidRDefault="006224AE" w:rsidP="006224AE">
            <w:pPr>
              <w:overflowPunct w:val="0"/>
              <w:snapToGrid w:val="0"/>
              <w:jc w:val="center"/>
            </w:pPr>
            <w:r w:rsidRPr="006400A4">
              <w:rPr>
                <w:rFonts w:eastAsia="標楷體"/>
                <w:sz w:val="22"/>
              </w:rPr>
              <w:t>HMU12E40Z007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AA132" w14:textId="77777777" w:rsidR="006224AE" w:rsidRPr="006400A4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566C245" w14:textId="77777777" w:rsidR="006224AE" w:rsidRPr="006400A4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237B95F" w14:textId="77777777" w:rsidR="006224AE" w:rsidRPr="00343547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ECF1EFD" w14:textId="77777777" w:rsidR="006224AE" w:rsidRPr="00343547" w:rsidRDefault="006224AE" w:rsidP="006224AE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4D9ED" w14:textId="77777777" w:rsidR="006224AE" w:rsidRPr="00343547" w:rsidRDefault="006224AE" w:rsidP="006224AE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color w:val="000000" w:themeColor="text1"/>
                <w:sz w:val="21"/>
              </w:rPr>
            </w:pPr>
            <w:r w:rsidRPr="00343547">
              <w:rPr>
                <w:rFonts w:eastAsia="標楷體"/>
                <w:color w:val="000000" w:themeColor="text1"/>
                <w:sz w:val="21"/>
              </w:rPr>
              <w:t>Music and Drama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9496A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67DDA6ED" w14:textId="77777777" w:rsidTr="00AE00CE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1FBFB262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182B2129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A3E747" w14:textId="77777777" w:rsidR="006224AE" w:rsidRPr="006400A4" w:rsidRDefault="006224AE" w:rsidP="006224AE">
            <w:pPr>
              <w:rPr>
                <w:rFonts w:eastAsia="標楷體"/>
                <w:sz w:val="18"/>
              </w:rPr>
            </w:pPr>
            <w:r w:rsidRPr="006400A4">
              <w:rPr>
                <w:rFonts w:eastAsia="標楷體"/>
                <w:sz w:val="21"/>
              </w:rPr>
              <w:t>音樂基礎訓練</w:t>
            </w:r>
            <w:r w:rsidRPr="006400A4">
              <w:rPr>
                <w:rFonts w:eastAsia="標楷體"/>
                <w:sz w:val="21"/>
              </w:rPr>
              <w:t>(</w:t>
            </w:r>
            <w:r w:rsidRPr="006400A4">
              <w:rPr>
                <w:rFonts w:eastAsia="標楷體"/>
                <w:sz w:val="21"/>
              </w:rPr>
              <w:t>四</w:t>
            </w:r>
            <w:r w:rsidRPr="006400A4">
              <w:rPr>
                <w:rFonts w:eastAsia="標楷體"/>
                <w:sz w:val="21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C7047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HMU11E20A006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9C1356" w14:textId="77777777" w:rsidR="006224AE" w:rsidRPr="006400A4" w:rsidRDefault="006224AE" w:rsidP="006224AE">
            <w:pPr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A9E7EEB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1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1D77CB73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7C4B899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343547">
              <w:rPr>
                <w:rFonts w:eastAsia="標楷體"/>
                <w:color w:val="000000" w:themeColor="text1"/>
                <w:w w:val="110"/>
                <w:sz w:val="22"/>
              </w:rPr>
              <w:t>一</w:t>
            </w:r>
            <w:r w:rsidRPr="00343547">
              <w:rPr>
                <w:rFonts w:eastAsia="標楷體" w:hint="eastAsia"/>
                <w:color w:val="000000" w:themeColor="text1"/>
                <w:w w:val="110"/>
                <w:sz w:val="22"/>
              </w:rPr>
              <w:t>~</w:t>
            </w:r>
            <w:r w:rsidRPr="00343547">
              <w:rPr>
                <w:rFonts w:eastAsia="標楷體"/>
                <w:color w:val="000000" w:themeColor="text1"/>
                <w:w w:val="110"/>
                <w:sz w:val="22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A736F" w14:textId="77777777" w:rsidR="006224AE" w:rsidRPr="00343547" w:rsidRDefault="006224AE" w:rsidP="006224AE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43547">
              <w:rPr>
                <w:rFonts w:eastAsia="標楷體"/>
                <w:color w:val="000000" w:themeColor="text1"/>
                <w:sz w:val="18"/>
              </w:rPr>
              <w:t>Sight Singing and Ear Training (IV)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B6FD1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6E5E0CBD" w14:textId="77777777" w:rsidTr="007354B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3D59B1A2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35005E08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42C00" w14:textId="77777777" w:rsidR="006224AE" w:rsidRPr="006400A4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4"/>
                <w:szCs w:val="4"/>
              </w:rPr>
              <w:t xml:space="preserve"> </w:t>
            </w:r>
            <w:r w:rsidRPr="006400A4">
              <w:rPr>
                <w:rFonts w:eastAsia="標楷體" w:hint="eastAsia"/>
                <w:sz w:val="22"/>
              </w:rPr>
              <w:t>演唱奏專題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8E6B4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400A4">
              <w:rPr>
                <w:rFonts w:eastAsia="標楷體"/>
                <w:sz w:val="22"/>
              </w:rPr>
              <w:t>HMU12E40Z012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72DAE" w14:textId="77777777" w:rsidR="006224AE" w:rsidRPr="006400A4" w:rsidRDefault="006224AE" w:rsidP="006224AE">
            <w:pPr>
              <w:jc w:val="center"/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F203F15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320DE6D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F01AE40" w14:textId="77777777" w:rsidR="006224AE" w:rsidRPr="00343547" w:rsidRDefault="006224AE" w:rsidP="006224AE">
            <w:pPr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869EFF" w14:textId="77777777" w:rsidR="006224AE" w:rsidRPr="00343547" w:rsidRDefault="006224AE" w:rsidP="006224AE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Performance Practicum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E7CFE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1BC7F8CD" w14:textId="77777777" w:rsidTr="007354BD">
        <w:trPr>
          <w:trHeight w:val="438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291BA12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24021DA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374F68" w14:textId="77777777" w:rsidR="006224AE" w:rsidRPr="006400A4" w:rsidRDefault="006224AE" w:rsidP="006224AE">
            <w:pPr>
              <w:overflowPunct w:val="0"/>
              <w:snapToGrid w:val="0"/>
              <w:rPr>
                <w:rFonts w:eastAsia="標楷體"/>
                <w:sz w:val="4"/>
                <w:szCs w:val="4"/>
              </w:rPr>
            </w:pPr>
            <w:r w:rsidRPr="006400A4">
              <w:rPr>
                <w:rFonts w:eastAsia="標楷體"/>
                <w:sz w:val="22"/>
              </w:rPr>
              <w:t>西洋音樂史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四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DF8CF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HMU11E20A010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F079A" w14:textId="77777777" w:rsidR="006224AE" w:rsidRPr="006400A4" w:rsidRDefault="006224AE" w:rsidP="006224AE">
            <w:pPr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835E1B" w14:textId="77777777" w:rsidR="006224AE" w:rsidRPr="006400A4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28BE36BC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44686C4" w14:textId="77777777" w:rsidR="006224AE" w:rsidRPr="00343547" w:rsidRDefault="006224AE" w:rsidP="006224AE">
            <w:pPr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CD715" w14:textId="77777777" w:rsidR="006224AE" w:rsidRPr="00343547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2"/>
                <w:szCs w:val="22"/>
              </w:rPr>
              <w:t>The Western Music History</w:t>
            </w:r>
            <w:r w:rsidRPr="00343547">
              <w:rPr>
                <w:rFonts w:eastAsia="標楷體"/>
                <w:color w:val="000000" w:themeColor="text1"/>
                <w:sz w:val="18"/>
              </w:rPr>
              <w:t xml:space="preserve"> (IV)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41E37" w14:textId="77777777" w:rsidR="006224AE" w:rsidRPr="00343547" w:rsidRDefault="006224AE" w:rsidP="006224AE">
            <w:pPr>
              <w:widowControl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6224AE" w:rsidRPr="00A1159F" w14:paraId="3565D051" w14:textId="77777777" w:rsidTr="00080D7B">
        <w:trPr>
          <w:trHeight w:val="734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</w:tcPr>
          <w:p w14:paraId="61A09BA0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3" w:type="dxa"/>
            <w:vMerge/>
            <w:tcBorders>
              <w:right w:val="single" w:sz="18" w:space="0" w:color="auto"/>
            </w:tcBorders>
          </w:tcPr>
          <w:p w14:paraId="697F2A1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7E431E" w14:textId="77777777" w:rsidR="006224AE" w:rsidRPr="006400A4" w:rsidRDefault="006224AE" w:rsidP="006224AE">
            <w:pPr>
              <w:snapToGrid w:val="0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和聲學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三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1A76B" w14:textId="77777777" w:rsidR="006224AE" w:rsidRPr="006400A4" w:rsidRDefault="006224AE" w:rsidP="006224AE">
            <w:pPr>
              <w:jc w:val="center"/>
              <w:rPr>
                <w:sz w:val="22"/>
              </w:rPr>
            </w:pPr>
            <w:r w:rsidRPr="006400A4">
              <w:rPr>
                <w:rFonts w:eastAsia="標楷體"/>
                <w:sz w:val="22"/>
              </w:rPr>
              <w:t>HMU12E20A019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0A5B0" w14:textId="77777777" w:rsidR="006224AE" w:rsidRPr="006400A4" w:rsidRDefault="006224AE" w:rsidP="006224AE">
            <w:pPr>
              <w:jc w:val="center"/>
            </w:pPr>
            <w:r w:rsidRPr="00343547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0412767" w14:textId="77777777" w:rsidR="006224AE" w:rsidRPr="006400A4" w:rsidRDefault="006224AE" w:rsidP="006224AE">
            <w:pPr>
              <w:jc w:val="center"/>
              <w:rPr>
                <w:sz w:val="22"/>
              </w:rPr>
            </w:pPr>
            <w:r w:rsidRPr="006400A4">
              <w:rPr>
                <w:rFonts w:eastAsia="標楷體"/>
                <w:sz w:val="22"/>
              </w:rPr>
              <w:t>2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 w14:paraId="3E918BC9" w14:textId="77777777" w:rsidR="006224AE" w:rsidRPr="00343547" w:rsidRDefault="006224AE" w:rsidP="006224AE">
            <w:pPr>
              <w:jc w:val="center"/>
              <w:rPr>
                <w:color w:val="000000" w:themeColor="text1"/>
                <w:sz w:val="22"/>
              </w:rPr>
            </w:pPr>
            <w:r w:rsidRPr="00343547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0AC710A" w14:textId="77777777" w:rsidR="006224AE" w:rsidRPr="00343547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9705D" w14:textId="77777777" w:rsidR="006224AE" w:rsidRPr="00343547" w:rsidRDefault="006224AE" w:rsidP="006224AE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343547">
              <w:rPr>
                <w:rFonts w:eastAsia="標楷體"/>
                <w:color w:val="000000" w:themeColor="text1"/>
                <w:sz w:val="20"/>
              </w:rPr>
              <w:t>Harmony(III)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870A2" w14:textId="77777777" w:rsidR="006224AE" w:rsidRPr="00343547" w:rsidRDefault="006224AE" w:rsidP="006224AE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343547">
              <w:rPr>
                <w:rFonts w:eastAsia="標楷體" w:hint="eastAsia"/>
                <w:color w:val="000000" w:themeColor="text1"/>
                <w:sz w:val="20"/>
                <w:szCs w:val="20"/>
              </w:rPr>
              <w:t>理論作曲組為專業模組必修，勿納入核心模組選修學分</w:t>
            </w:r>
          </w:p>
        </w:tc>
      </w:tr>
    </w:tbl>
    <w:p w14:paraId="1DF5889F" w14:textId="77777777" w:rsidR="003D1E80" w:rsidRDefault="003D1E80" w:rsidP="003D1E80">
      <w:pPr>
        <w:spacing w:afterLines="20" w:after="72" w:line="400" w:lineRule="exact"/>
        <w:jc w:val="both"/>
        <w:rPr>
          <w:rFonts w:eastAsia="標楷體"/>
          <w:b/>
          <w:bCs/>
          <w:color w:val="000000" w:themeColor="text1"/>
          <w:szCs w:val="28"/>
        </w:rPr>
      </w:pPr>
    </w:p>
    <w:p w14:paraId="6F870364" w14:textId="77777777" w:rsidR="003D1E80" w:rsidRDefault="003D1E80" w:rsidP="003D1E80">
      <w:pPr>
        <w:widowControl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/>
          <w:b/>
          <w:bCs/>
          <w:color w:val="000000" w:themeColor="text1"/>
          <w:szCs w:val="28"/>
        </w:rPr>
        <w:br w:type="page"/>
      </w:r>
    </w:p>
    <w:p w14:paraId="299A060C" w14:textId="77777777" w:rsidR="003D1E80" w:rsidRPr="003D1E80" w:rsidRDefault="003D1E80" w:rsidP="00711764">
      <w:pPr>
        <w:pStyle w:val="aff0"/>
        <w:numPr>
          <w:ilvl w:val="0"/>
          <w:numId w:val="12"/>
        </w:numPr>
        <w:spacing w:afterLines="20" w:after="72" w:line="400" w:lineRule="exact"/>
        <w:ind w:leftChars="0" w:left="142" w:hanging="426"/>
        <w:jc w:val="both"/>
        <w:rPr>
          <w:rFonts w:eastAsia="標楷體"/>
          <w:b/>
          <w:bCs/>
          <w:color w:val="000000" w:themeColor="text1"/>
          <w:szCs w:val="28"/>
        </w:rPr>
      </w:pPr>
      <w:r>
        <w:rPr>
          <w:rFonts w:eastAsia="標楷體" w:hint="eastAsia"/>
          <w:b/>
          <w:bCs/>
          <w:color w:val="000000" w:themeColor="text1"/>
          <w:szCs w:val="28"/>
        </w:rPr>
        <w:lastRenderedPageBreak/>
        <w:t>專業</w:t>
      </w:r>
      <w:r w:rsidRPr="003D1E80">
        <w:rPr>
          <w:rFonts w:eastAsia="標楷體" w:hint="eastAsia"/>
          <w:b/>
          <w:bCs/>
          <w:color w:val="000000" w:themeColor="text1"/>
          <w:szCs w:val="28"/>
        </w:rPr>
        <w:t>模組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2"/>
        <w:gridCol w:w="1846"/>
        <w:gridCol w:w="1845"/>
        <w:gridCol w:w="427"/>
        <w:gridCol w:w="426"/>
        <w:gridCol w:w="426"/>
        <w:gridCol w:w="852"/>
        <w:gridCol w:w="2129"/>
        <w:gridCol w:w="1893"/>
      </w:tblGrid>
      <w:tr w:rsidR="00FA6539" w:rsidRPr="00A1159F" w14:paraId="25F5DD37" w14:textId="77777777" w:rsidTr="008B1A62">
        <w:trPr>
          <w:trHeight w:val="53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6B16F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類</w:t>
            </w:r>
          </w:p>
          <w:p w14:paraId="7131B634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別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B27E2A7" w14:textId="77777777" w:rsidR="00C350F0" w:rsidRPr="00C350F0" w:rsidRDefault="00C350F0" w:rsidP="00C350F0">
            <w:pPr>
              <w:snapToGrid w:val="0"/>
              <w:spacing w:line="280" w:lineRule="exact"/>
              <w:ind w:leftChars="-52" w:left="-125" w:rightChars="-33" w:right="-79" w:firstLineChars="12" w:firstLine="25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學分數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DA96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科目中文名稱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95FD" w14:textId="77777777" w:rsidR="00C350F0" w:rsidRPr="00C350F0" w:rsidRDefault="00C350F0" w:rsidP="00C350F0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科目代碼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0186" w14:textId="77777777" w:rsidR="00C350F0" w:rsidRPr="00C350F0" w:rsidRDefault="00C350F0" w:rsidP="00C350F0">
            <w:pPr>
              <w:snapToGrid w:val="0"/>
              <w:spacing w:line="280" w:lineRule="exact"/>
              <w:ind w:leftChars="-43" w:left="-69" w:rightChars="-26" w:right="-62" w:hangingChars="16" w:hanging="34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必選修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639D7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學分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9D83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時數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6B1A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開課學期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1AD59" w14:textId="77777777" w:rsidR="00C350F0" w:rsidRPr="00C350F0" w:rsidRDefault="00C350F0" w:rsidP="00C350F0">
            <w:pPr>
              <w:snapToGrid w:val="0"/>
              <w:spacing w:line="280" w:lineRule="exact"/>
              <w:ind w:leftChars="-12" w:left="-4" w:hangingChars="12" w:hanging="25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科目英文名稱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3EE32" w14:textId="77777777" w:rsidR="00C350F0" w:rsidRPr="00C350F0" w:rsidRDefault="00C350F0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1"/>
              </w:rPr>
            </w:pPr>
            <w:r w:rsidRPr="00C350F0">
              <w:rPr>
                <w:rFonts w:eastAsia="標楷體"/>
                <w:b/>
                <w:color w:val="000000" w:themeColor="text1"/>
                <w:sz w:val="21"/>
              </w:rPr>
              <w:t>備註</w:t>
            </w:r>
          </w:p>
        </w:tc>
      </w:tr>
      <w:tr w:rsidR="003D1E80" w:rsidRPr="00A1159F" w14:paraId="1141A2C9" w14:textId="77777777" w:rsidTr="008B1A62">
        <w:trPr>
          <w:trHeight w:val="53"/>
          <w:jc w:val="center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43453C8" w14:textId="77777777" w:rsidR="003D1E80" w:rsidRPr="003D1E80" w:rsidRDefault="003D1E80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86" w:type="dxa"/>
            <w:gridSpan w:val="9"/>
            <w:tcBorders>
              <w:top w:val="single" w:sz="1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67F0077" w14:textId="77777777" w:rsidR="003D1E80" w:rsidRPr="00A1159F" w:rsidRDefault="003D1E80" w:rsidP="004B4850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鋼琴組</w:t>
            </w:r>
          </w:p>
        </w:tc>
      </w:tr>
      <w:tr w:rsidR="00CA4084" w:rsidRPr="00A1159F" w14:paraId="762DAA25" w14:textId="77777777" w:rsidTr="004D2E16">
        <w:trPr>
          <w:trHeight w:val="50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0EAC6C" w14:textId="77777777" w:rsidR="00CA4084" w:rsidRPr="00A141F4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3F975F0" w14:textId="77777777" w:rsidR="00CA4084" w:rsidRPr="00A1159F" w:rsidRDefault="00CA4084" w:rsidP="003D1E80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SmallGap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5B4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1E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HMU11E30A101</w:t>
            </w:r>
          </w:p>
        </w:tc>
        <w:tc>
          <w:tcPr>
            <w:tcW w:w="4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56403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C8AA7A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E4F5BF5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2587A41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12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5FAFCBC4" w14:textId="77777777" w:rsidR="00CA4084" w:rsidRPr="003418EA" w:rsidRDefault="00CA4084" w:rsidP="0070598E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Major –Piano (I)</w:t>
            </w:r>
          </w:p>
        </w:tc>
        <w:tc>
          <w:tcPr>
            <w:tcW w:w="1893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vAlign w:val="center"/>
          </w:tcPr>
          <w:p w14:paraId="7629193B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鋼琴主修</w:t>
            </w:r>
          </w:p>
          <w:p w14:paraId="21B9F661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CA4084" w:rsidRPr="00A1159F" w14:paraId="546B4428" w14:textId="77777777" w:rsidTr="004D2E16">
        <w:trPr>
          <w:trHeight w:val="408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E55583" w14:textId="77777777" w:rsidR="00CA4084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0E570A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62DC2F3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49C8D1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24DE6B2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3C173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F897D94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8A363DE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3F3B11F7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582D1429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61438C5D" w14:textId="77777777" w:rsidTr="004D2E16">
        <w:trPr>
          <w:trHeight w:val="414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229583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CE9A67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8065D20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072F6A46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410CA425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1D01F96F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6FCAD091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2B04230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4EE7FA7C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4815917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62101014" w14:textId="77777777" w:rsidTr="004D2E16">
        <w:trPr>
          <w:trHeight w:val="40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76CB0C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C70988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1C55949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7AFF05C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248EAA3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10240B78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1D8C32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3C275E0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5630BE48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700BAEE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717CA25B" w14:textId="77777777" w:rsidTr="004D2E16">
        <w:trPr>
          <w:trHeight w:val="6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45C462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8B936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DA2D246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A69AA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2CF750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5BCA78F2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18EB41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AA041A1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5102A4D1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6D79B75F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77F33D3D" w14:textId="77777777" w:rsidTr="004D2E16">
        <w:trPr>
          <w:trHeight w:val="6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6D7E2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8DC388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D93340A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0340323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0D3F00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DAC1A4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7E790F8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5567482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vAlign w:val="center"/>
          </w:tcPr>
          <w:p w14:paraId="60C06270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4F8D39E7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44AB7658" w14:textId="77777777" w:rsidTr="004D2E16">
        <w:trPr>
          <w:trHeight w:val="114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98143B2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0EEB4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A6557BC" w14:textId="77777777" w:rsidR="00CA4084" w:rsidRPr="003418EA" w:rsidRDefault="00CA4084" w:rsidP="004D2E16">
            <w:pPr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/>
                <w:sz w:val="22"/>
              </w:rPr>
              <w:t>鋼琴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1CE3D031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0</w:t>
            </w:r>
            <w:r w:rsidRPr="003418EA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6AB6BC3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7F608B8F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35D6E283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0FBC9548" w14:textId="77777777" w:rsidR="00CA4084" w:rsidRPr="003418EA" w:rsidRDefault="00CA4084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50B7AEE4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–Piano (VII)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1BD4276" w14:textId="77777777" w:rsidR="00CA4084" w:rsidRPr="009C0429" w:rsidRDefault="00CA4084" w:rsidP="0070598E">
            <w:pPr>
              <w:snapToGrid w:val="0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A4084" w:rsidRPr="00A1159F" w14:paraId="535B904B" w14:textId="77777777" w:rsidTr="004D2E16">
        <w:trPr>
          <w:trHeight w:val="50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0E7E0C5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68E07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2A37FAE" w14:textId="77777777" w:rsidR="00CA4084" w:rsidRPr="003418EA" w:rsidRDefault="00CA4084" w:rsidP="004D2E16">
            <w:pPr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鋼琴室內樂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1566130D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HMU12E10A001</w:t>
            </w:r>
          </w:p>
        </w:tc>
        <w:tc>
          <w:tcPr>
            <w:tcW w:w="427" w:type="dxa"/>
            <w:vAlign w:val="center"/>
          </w:tcPr>
          <w:p w14:paraId="07F58F3A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72844BB4" w14:textId="77777777" w:rsidR="00CA4084" w:rsidRPr="003418EA" w:rsidRDefault="00CA4084" w:rsidP="0070598E">
            <w:pPr>
              <w:jc w:val="center"/>
              <w:rPr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8593BF7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725E4B11" w14:textId="77777777" w:rsidR="00CA4084" w:rsidRPr="004F2B58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29" w:type="dxa"/>
            <w:vAlign w:val="center"/>
          </w:tcPr>
          <w:p w14:paraId="2672D14D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Chamber Music (I)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1DD42FD8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鋼琴組必修</w:t>
            </w:r>
          </w:p>
          <w:p w14:paraId="703C4623" w14:textId="77777777" w:rsidR="00CA4084" w:rsidRPr="009C0429" w:rsidRDefault="00CA4084" w:rsidP="00CA4084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6224AE" w:rsidRPr="00A1159F" w14:paraId="10BC1421" w14:textId="77777777" w:rsidTr="004D2E16">
        <w:trPr>
          <w:trHeight w:val="210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BB768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BEAE07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226F0A0" w14:textId="77777777" w:rsidR="006224AE" w:rsidRPr="00C350A5" w:rsidRDefault="006224AE" w:rsidP="006224AE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1"/>
                <w:szCs w:val="22"/>
              </w:rPr>
            </w:pP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鋼琴作品賞析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(</w:t>
            </w: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一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4AE9F8C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HMU12E20A021</w:t>
            </w:r>
          </w:p>
        </w:tc>
        <w:tc>
          <w:tcPr>
            <w:tcW w:w="427" w:type="dxa"/>
            <w:vAlign w:val="center"/>
          </w:tcPr>
          <w:p w14:paraId="0CFA9FA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05CC631A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D029937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7BC925F" w14:textId="77777777" w:rsidR="006224AE" w:rsidRPr="004F2B58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vAlign w:val="center"/>
          </w:tcPr>
          <w:p w14:paraId="5848139D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6025445A" w14:textId="77777777" w:rsidR="006224AE" w:rsidRPr="00A1159F" w:rsidRDefault="006224AE" w:rsidP="006224A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6224AE" w:rsidRPr="00A1159F" w14:paraId="651906A7" w14:textId="77777777" w:rsidTr="004D2E16">
        <w:trPr>
          <w:trHeight w:val="117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A5CEAE4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ABE971" w14:textId="77777777" w:rsidR="006224AE" w:rsidRPr="00A1159F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327923B" w14:textId="77777777" w:rsidR="006224AE" w:rsidRPr="00C350A5" w:rsidRDefault="006224AE" w:rsidP="006224AE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1"/>
                <w:szCs w:val="22"/>
              </w:rPr>
            </w:pP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鋼琴作品賞析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(</w:t>
            </w:r>
            <w:r w:rsidRPr="00C350A5">
              <w:rPr>
                <w:rFonts w:ascii="Times New Roman" w:eastAsia="標楷體" w:hAnsi="Times New Roman" w:hint="eastAsia"/>
                <w:kern w:val="2"/>
                <w:sz w:val="21"/>
                <w:szCs w:val="22"/>
              </w:rPr>
              <w:t>二</w:t>
            </w:r>
            <w:r w:rsidRPr="00C350A5">
              <w:rPr>
                <w:rFonts w:ascii="Times New Roman" w:eastAsia="標楷體" w:hAnsi="Times New Roman"/>
                <w:kern w:val="2"/>
                <w:sz w:val="21"/>
                <w:szCs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3021B6C7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HMU12E20A022</w:t>
            </w:r>
          </w:p>
        </w:tc>
        <w:tc>
          <w:tcPr>
            <w:tcW w:w="427" w:type="dxa"/>
            <w:vAlign w:val="center"/>
          </w:tcPr>
          <w:p w14:paraId="186DC5DD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464C7365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DF3C7CC" w14:textId="77777777" w:rsidR="006224AE" w:rsidRPr="003418EA" w:rsidRDefault="006224AE" w:rsidP="006224A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0C44E2B6" w14:textId="77777777" w:rsidR="006224AE" w:rsidRPr="004F2B58" w:rsidRDefault="006224AE" w:rsidP="006224A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49BA0E7F" w14:textId="77777777" w:rsidR="006224AE" w:rsidRPr="003418EA" w:rsidRDefault="006224AE" w:rsidP="006224A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Piano Literature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01CB08B0" w14:textId="77777777" w:rsidR="006224AE" w:rsidRPr="00A1159F" w:rsidRDefault="006224AE" w:rsidP="006224A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A4084" w:rsidRPr="00A1159F" w14:paraId="2697807F" w14:textId="77777777" w:rsidTr="004D2E16">
        <w:trPr>
          <w:trHeight w:val="319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210FC9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757B3" w14:textId="77777777" w:rsidR="00CA4084" w:rsidRPr="00A1159F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69C6B61" w14:textId="77777777" w:rsidR="00CA4084" w:rsidRPr="003418EA" w:rsidRDefault="00CA4084" w:rsidP="004D2E16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3418EA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伴奏法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vAlign w:val="center"/>
          </w:tcPr>
          <w:p w14:paraId="69D06418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A9CD04C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CEFDCCE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8F6CBF0" w14:textId="77777777" w:rsidR="00CA4084" w:rsidRPr="003418EA" w:rsidRDefault="00CA4084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3EFA8ED4" w14:textId="77777777" w:rsidR="00CA4084" w:rsidRPr="004F2B58" w:rsidRDefault="00CA4084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2D463049" w14:textId="77777777" w:rsidR="00CA4084" w:rsidRPr="003418EA" w:rsidRDefault="00CA4084" w:rsidP="0070598E">
            <w:pPr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Accompanying</w:t>
            </w:r>
          </w:p>
        </w:tc>
        <w:tc>
          <w:tcPr>
            <w:tcW w:w="1893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78B72F1E" w14:textId="77777777" w:rsidR="00CA4084" w:rsidRPr="00A1159F" w:rsidRDefault="00CA4084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D1E80" w:rsidRPr="00A1159F" w14:paraId="1DA7C676" w14:textId="77777777" w:rsidTr="00D37275">
        <w:trPr>
          <w:trHeight w:val="31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D293F83" w14:textId="77777777" w:rsidR="003D1E80" w:rsidRPr="00A1159F" w:rsidRDefault="003D1E80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6" w:type="dxa"/>
            <w:gridSpan w:val="9"/>
            <w:tcBorders>
              <w:top w:val="double" w:sz="4" w:space="0" w:color="auto"/>
              <w:bottom w:val="thinThickMedium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27640FB" w14:textId="77777777" w:rsidR="003D1E80" w:rsidRPr="00A1159F" w:rsidRDefault="003D1E80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聲樂組</w:t>
            </w:r>
          </w:p>
        </w:tc>
      </w:tr>
      <w:tr w:rsidR="009C0429" w:rsidRPr="00A1159F" w14:paraId="5C711262" w14:textId="77777777" w:rsidTr="00EC5A3C">
        <w:trPr>
          <w:trHeight w:val="41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875583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8C5E40F" w14:textId="77777777" w:rsidR="009C0429" w:rsidRPr="00A1159F" w:rsidRDefault="009C0429" w:rsidP="003D1E8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MediumGap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ACB087D" w14:textId="77777777" w:rsidR="009C0429" w:rsidRPr="004F2B58" w:rsidRDefault="009C0429" w:rsidP="0070598E">
            <w:pPr>
              <w:ind w:leftChars="-29" w:left="-6" w:rightChars="-25" w:right="-60" w:hangingChars="29" w:hanging="64"/>
              <w:rPr>
                <w:rFonts w:eastAsia="標楷體"/>
                <w:color w:val="000000" w:themeColor="text1"/>
                <w:sz w:val="22"/>
                <w:shd w:val="pct15" w:color="auto" w:fill="FFFFFF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(1)</w:t>
            </w:r>
          </w:p>
        </w:tc>
        <w:tc>
          <w:tcPr>
            <w:tcW w:w="1845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1A11729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2A66A44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3EB967A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69CA310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0CC8D98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/>
                <w:color w:val="000000" w:themeColor="text1"/>
                <w:w w:val="110"/>
                <w:sz w:val="22"/>
              </w:rPr>
              <w:t>一上</w:t>
            </w:r>
          </w:p>
        </w:tc>
        <w:tc>
          <w:tcPr>
            <w:tcW w:w="2129" w:type="dxa"/>
            <w:tcBorders>
              <w:top w:val="thinThickMediumGap" w:sz="12" w:space="0" w:color="auto"/>
            </w:tcBorders>
            <w:shd w:val="clear" w:color="auto" w:fill="FFFFFF" w:themeFill="background1"/>
            <w:vAlign w:val="center"/>
          </w:tcPr>
          <w:p w14:paraId="104ECC8B" w14:textId="77777777" w:rsidR="009C0429" w:rsidRPr="004F2B58" w:rsidRDefault="009C0429" w:rsidP="0070598E">
            <w:pPr>
              <w:pStyle w:val="aff2"/>
              <w:snapToGrid w:val="0"/>
              <w:spacing w:after="0"/>
              <w:ind w:leftChars="-12" w:left="-3" w:hangingChars="12" w:hanging="26"/>
              <w:jc w:val="left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/>
                <w:color w:val="000000" w:themeColor="text1"/>
                <w:sz w:val="22"/>
                <w:szCs w:val="22"/>
              </w:rPr>
              <w:t>Major –Voice (I)</w:t>
            </w:r>
          </w:p>
        </w:tc>
        <w:tc>
          <w:tcPr>
            <w:tcW w:w="1893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09AD90" w14:textId="77777777" w:rsidR="009C0429" w:rsidRPr="009C0429" w:rsidRDefault="00041963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聲樂</w:t>
            </w:r>
            <w:r w:rsidR="009C0429" w:rsidRPr="009C0429">
              <w:rPr>
                <w:rFonts w:eastAsia="標楷體" w:hint="eastAsia"/>
                <w:color w:val="000000" w:themeColor="text1"/>
                <w:szCs w:val="20"/>
              </w:rPr>
              <w:t>主修</w:t>
            </w:r>
          </w:p>
          <w:p w14:paraId="20544894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2D495A05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8DB116A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380B3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1312A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52BE4F3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F2B58">
              <w:rPr>
                <w:rFonts w:eastAsia="標楷體"/>
                <w:color w:val="000000" w:themeColor="text1"/>
                <w:sz w:val="22"/>
              </w:rPr>
              <w:t>02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9F157E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C5325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29517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E27AABC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一</w:t>
            </w: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22CDB9FA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496470D4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1784DD9A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20F45F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FBC78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C228C3E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446AE63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40E8E9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1230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2A8EA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1AF69D7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二</w:t>
            </w: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717C60E7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4B9E6B3D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5380EB6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F3619A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82610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D00E39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1DBE76A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EDAA54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029E7C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86B5C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AF8EFCE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B14A17A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1183B80A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3B901A1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298FCA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20CC9C" w14:textId="77777777" w:rsidR="009C0429" w:rsidRPr="004C4634" w:rsidRDefault="009C0429" w:rsidP="0070598E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F565CE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3F36064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5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169B597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0C2E5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FE7270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1D07754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三</w:t>
            </w:r>
            <w:r w:rsidRPr="004F2B58">
              <w:rPr>
                <w:rFonts w:ascii="Times New Roman" w:eastAsia="標楷體"/>
                <w:color w:val="000000" w:themeColor="text1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457EB82B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96C1D9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00F3274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B803F0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FFAD1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8A01D41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18F0E8C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082DD2B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0F9D01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6AB09D6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14936837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vAlign w:val="center"/>
          </w:tcPr>
          <w:p w14:paraId="7611B9C1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1100EA9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7D7CD101" w14:textId="77777777" w:rsidTr="008B1A62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0F437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9AFB7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AAE4BFE" w14:textId="77777777" w:rsidR="009C0429" w:rsidRPr="004F2B58" w:rsidRDefault="009C0429" w:rsidP="0070598E">
            <w:pPr>
              <w:ind w:leftChars="-29" w:left="-6" w:rightChars="-25" w:right="-60" w:hangingChars="29" w:hanging="6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主修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)-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聲樂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vAlign w:val="center"/>
          </w:tcPr>
          <w:p w14:paraId="2BA60CA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HMU11E30A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4F2B58">
              <w:rPr>
                <w:rFonts w:eastAsia="標楷體"/>
                <w:color w:val="000000" w:themeColor="text1"/>
                <w:sz w:val="22"/>
              </w:rPr>
              <w:t>0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1C3FC05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54C30F3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A2AA41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30E6DA28" w14:textId="77777777" w:rsidR="009C0429" w:rsidRPr="004F2B58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color w:val="000000" w:themeColor="text1"/>
                <w:sz w:val="22"/>
                <w:szCs w:val="22"/>
              </w:rPr>
            </w:pPr>
            <w:r w:rsidRPr="004F2B58">
              <w:rPr>
                <w:rFonts w:ascii="Times New Roman" w:eastAsia="標楷體" w:hint="eastAsia"/>
                <w:color w:val="000000" w:themeColor="text1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234C0068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Major –Voice (VII)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5B86163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2C801645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86AFC7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51B4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0D37044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義大利文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A86D10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HMU12E10A003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10D917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20919A2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0CD3BEE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24FA3F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29" w:type="dxa"/>
            <w:vAlign w:val="center"/>
          </w:tcPr>
          <w:p w14:paraId="34524B31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Italian (I)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541B786E" w14:textId="77777777" w:rsidR="009C0429" w:rsidRPr="009C0429" w:rsidRDefault="006A3941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聲樂</w:t>
            </w:r>
            <w:r w:rsidR="009C0429" w:rsidRPr="009C0429">
              <w:rPr>
                <w:rFonts w:eastAsia="標楷體" w:hint="eastAsia"/>
                <w:color w:val="000000" w:themeColor="text1"/>
                <w:szCs w:val="20"/>
              </w:rPr>
              <w:t>組必修</w:t>
            </w:r>
          </w:p>
          <w:p w14:paraId="3CE807CD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11B3441E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8E323E4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4BEF7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E7EDB19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德文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A85853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HMU12E20A007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C5146F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651B3668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6003301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7558A2F1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vAlign w:val="center"/>
          </w:tcPr>
          <w:p w14:paraId="646FE76B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German 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40DD50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83D79F4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548F80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1240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58AFEC72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歌劇</w:t>
            </w:r>
            <w:r w:rsidRPr="004F2B58">
              <w:rPr>
                <w:rFonts w:eastAsia="標楷體"/>
                <w:color w:val="000000" w:themeColor="text1"/>
                <w:sz w:val="22"/>
              </w:rPr>
              <w:t>(</w:t>
            </w:r>
            <w:r w:rsidRPr="004F2B58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4F2B58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00EAB6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HMU12E20A017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DD26E0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0CD3D3B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356CFC5A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3119D460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46F52BE2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Opera (I)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46A1621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0A644C66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97C5EC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DE48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E449A6E" w14:textId="77777777" w:rsidR="009C0429" w:rsidRPr="004F2B58" w:rsidRDefault="009C0429" w:rsidP="0070598E">
            <w:pPr>
              <w:rPr>
                <w:rFonts w:eastAsia="標楷體"/>
                <w:color w:val="000000" w:themeColor="text1"/>
                <w:sz w:val="22"/>
              </w:rPr>
            </w:pPr>
            <w:r w:rsidRPr="00C350A5">
              <w:rPr>
                <w:rFonts w:eastAsia="標楷體" w:hint="eastAsia"/>
                <w:color w:val="000000" w:themeColor="text1"/>
                <w:sz w:val="21"/>
              </w:rPr>
              <w:t>聲樂作品賞析</w:t>
            </w:r>
            <w:r w:rsidRPr="00C350A5">
              <w:rPr>
                <w:rFonts w:eastAsia="標楷體"/>
                <w:color w:val="000000" w:themeColor="text1"/>
                <w:sz w:val="21"/>
              </w:rPr>
              <w:t>(</w:t>
            </w:r>
            <w:r w:rsidRPr="00C350A5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C350A5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55F2E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HMU12E20A023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12CE0" w14:textId="77777777" w:rsidR="009C0429" w:rsidRPr="004F2B58" w:rsidRDefault="009C0429" w:rsidP="0070598E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0A3339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FFEF3C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72DA4A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3B64D457" w14:textId="77777777" w:rsidR="009C0429" w:rsidRPr="004F2B58" w:rsidRDefault="009C0429" w:rsidP="0070598E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Voice Literature(I)</w:t>
            </w:r>
          </w:p>
        </w:tc>
        <w:tc>
          <w:tcPr>
            <w:tcW w:w="1893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2632EAB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D1E80" w:rsidRPr="00A1159F" w14:paraId="45E72501" w14:textId="77777777" w:rsidTr="00D37275">
        <w:trPr>
          <w:trHeight w:val="31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D3A292" w14:textId="77777777" w:rsidR="003D1E80" w:rsidRPr="00A1159F" w:rsidRDefault="003D1E80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86" w:type="dxa"/>
            <w:gridSpan w:val="9"/>
            <w:tcBorders>
              <w:top w:val="double" w:sz="4" w:space="0" w:color="auto"/>
              <w:bottom w:val="thinThickMedium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61099C1" w14:textId="77777777" w:rsidR="003D1E80" w:rsidRPr="00396148" w:rsidRDefault="003D1E80" w:rsidP="0070598E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</w:rPr>
              <w:t>理論作曲組</w:t>
            </w:r>
          </w:p>
        </w:tc>
      </w:tr>
      <w:tr w:rsidR="009C0429" w:rsidRPr="00A1159F" w14:paraId="024F9B83" w14:textId="77777777" w:rsidTr="00AE00CE">
        <w:trPr>
          <w:trHeight w:val="41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F83716D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0A3492E" w14:textId="77777777" w:rsidR="009C0429" w:rsidRPr="00A1159F" w:rsidRDefault="009C0429" w:rsidP="00C350F0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46" w:type="dxa"/>
            <w:tcBorders>
              <w:top w:val="thinThickMediumGap" w:sz="12" w:space="0" w:color="auto"/>
              <w:left w:val="single" w:sz="18" w:space="0" w:color="auto"/>
            </w:tcBorders>
            <w:vAlign w:val="center"/>
          </w:tcPr>
          <w:p w14:paraId="133B1061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  <w:shd w:val="pct15" w:color="auto" w:fill="FFFFFF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(1)</w:t>
            </w:r>
          </w:p>
        </w:tc>
        <w:tc>
          <w:tcPr>
            <w:tcW w:w="1845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5BF0023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HMU11E30A1</w:t>
            </w:r>
            <w:r w:rsidRPr="003418EA">
              <w:rPr>
                <w:rFonts w:eastAsia="標楷體" w:hint="eastAsia"/>
                <w:sz w:val="22"/>
              </w:rPr>
              <w:t>16</w:t>
            </w:r>
          </w:p>
        </w:tc>
        <w:tc>
          <w:tcPr>
            <w:tcW w:w="427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219237C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shd w:val="clear" w:color="auto" w:fill="auto"/>
            <w:vAlign w:val="center"/>
          </w:tcPr>
          <w:p w14:paraId="0171F6FB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12" w:space="0" w:color="auto"/>
            </w:tcBorders>
            <w:vAlign w:val="center"/>
          </w:tcPr>
          <w:p w14:paraId="0C1CA512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tcBorders>
              <w:top w:val="thinThickMediumGap" w:sz="12" w:space="0" w:color="auto"/>
            </w:tcBorders>
            <w:vAlign w:val="center"/>
          </w:tcPr>
          <w:p w14:paraId="41F56B9F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129" w:type="dxa"/>
            <w:tcBorders>
              <w:top w:val="thinThickMediumGap" w:sz="12" w:space="0" w:color="auto"/>
            </w:tcBorders>
            <w:vAlign w:val="center"/>
          </w:tcPr>
          <w:p w14:paraId="7F2E8E0F" w14:textId="77777777" w:rsidR="009C0429" w:rsidRPr="00C350F0" w:rsidRDefault="009C0429" w:rsidP="00C350F0">
            <w:pPr>
              <w:pStyle w:val="aff2"/>
              <w:snapToGrid w:val="0"/>
              <w:spacing w:after="0"/>
              <w:ind w:leftChars="-12" w:left="-5" w:hangingChars="12" w:hanging="24"/>
              <w:jc w:val="left"/>
              <w:rPr>
                <w:rFonts w:ascii="Times New Roman" w:eastAsia="標楷體"/>
                <w:sz w:val="20"/>
                <w:szCs w:val="22"/>
              </w:rPr>
            </w:pPr>
            <w:r w:rsidRPr="00C350F0">
              <w:rPr>
                <w:rFonts w:ascii="Times New Roman" w:eastAsia="標楷體"/>
                <w:sz w:val="20"/>
                <w:szCs w:val="22"/>
              </w:rPr>
              <w:t>Major –Composition (I)</w:t>
            </w:r>
          </w:p>
        </w:tc>
        <w:tc>
          <w:tcPr>
            <w:tcW w:w="1893" w:type="dxa"/>
            <w:vMerge w:val="restart"/>
            <w:tcBorders>
              <w:top w:val="thinThickMediumGap" w:sz="12" w:space="0" w:color="auto"/>
              <w:right w:val="single" w:sz="18" w:space="0" w:color="auto"/>
            </w:tcBorders>
            <w:vAlign w:val="center"/>
          </w:tcPr>
          <w:p w14:paraId="380CCF22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>
              <w:rPr>
                <w:rFonts w:eastAsia="標楷體" w:hint="eastAsia"/>
                <w:color w:val="000000" w:themeColor="text1"/>
                <w:szCs w:val="20"/>
              </w:rPr>
              <w:t>理</w:t>
            </w:r>
            <w:r w:rsidR="006A3941">
              <w:rPr>
                <w:rFonts w:eastAsia="標楷體" w:hint="eastAsia"/>
                <w:color w:val="000000" w:themeColor="text1"/>
                <w:szCs w:val="20"/>
              </w:rPr>
              <w:t>論</w:t>
            </w:r>
            <w:r>
              <w:rPr>
                <w:rFonts w:eastAsia="標楷體" w:hint="eastAsia"/>
                <w:color w:val="000000" w:themeColor="text1"/>
                <w:szCs w:val="20"/>
              </w:rPr>
              <w:t>作曲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主修</w:t>
            </w:r>
          </w:p>
          <w:p w14:paraId="5E732497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Cs w:val="20"/>
              </w:rPr>
              <w:t>)</w:t>
            </w:r>
          </w:p>
        </w:tc>
      </w:tr>
      <w:tr w:rsidR="009C0429" w:rsidRPr="00A1159F" w14:paraId="3CF1882F" w14:textId="77777777" w:rsidTr="00AE00CE">
        <w:trPr>
          <w:trHeight w:val="333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30D9E3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7BBBEF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31E5BEC1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2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5D3C090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78F34F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EFF41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F73388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24D1CD0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29" w:type="dxa"/>
            <w:vAlign w:val="center"/>
          </w:tcPr>
          <w:p w14:paraId="73573C1D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74AA1B98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7D0253AF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902578E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5AC52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B106F1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3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8208F6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79EB62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BE1E5B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E9F4108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2E8E9DAF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30440AE2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(III)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3D623E71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5001AAEE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D514A39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994B0B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DE0B2C6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4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0371E3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D8FC87F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0BB522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1C30C314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15B8950F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653B1C2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(IV)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7B46E8C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2E391E3D" w14:textId="77777777" w:rsidTr="00AE00CE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B073D8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078C7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4BB6333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5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7D6FB41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D71AA4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9E5271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30CD7B3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55FCAF5E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29" w:type="dxa"/>
            <w:vAlign w:val="center"/>
          </w:tcPr>
          <w:p w14:paraId="59E08070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14AC39F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1A2DCFD8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049CBA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166FB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19C82269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6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DCDDB4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D3207C7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611869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EF25A0C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42755966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2AF36C22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(VI)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5788122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57CD299B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A8B4B3C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D23EB8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28BD17B3" w14:textId="77777777" w:rsidR="009C0429" w:rsidRPr="003D1E80" w:rsidRDefault="009C0429" w:rsidP="003D1E80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3D1E80">
              <w:rPr>
                <w:rFonts w:eastAsia="標楷體"/>
                <w:sz w:val="18"/>
              </w:rPr>
              <w:t>主修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/>
                <w:sz w:val="18"/>
              </w:rPr>
              <w:t>一</w:t>
            </w:r>
            <w:r w:rsidRPr="003D1E80">
              <w:rPr>
                <w:rFonts w:eastAsia="標楷體"/>
                <w:sz w:val="18"/>
              </w:rPr>
              <w:t>)-</w:t>
            </w:r>
            <w:r w:rsidRPr="003D1E80">
              <w:rPr>
                <w:rFonts w:eastAsia="標楷體" w:hint="eastAsia"/>
                <w:sz w:val="18"/>
              </w:rPr>
              <w:t>理論作曲</w:t>
            </w:r>
            <w:r w:rsidRPr="003D1E80">
              <w:rPr>
                <w:rFonts w:eastAsia="標楷體"/>
                <w:sz w:val="18"/>
              </w:rPr>
              <w:t>(</w:t>
            </w:r>
            <w:r w:rsidRPr="003D1E80">
              <w:rPr>
                <w:rFonts w:eastAsia="標楷體" w:hint="eastAsia"/>
                <w:sz w:val="18"/>
              </w:rPr>
              <w:t>7</w:t>
            </w:r>
            <w:r w:rsidRPr="003D1E80">
              <w:rPr>
                <w:rFonts w:eastAsia="標楷體"/>
                <w:sz w:val="18"/>
              </w:rPr>
              <w:t>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942F56E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8CE812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3CDF13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4B46C10E" w14:textId="77777777" w:rsidR="009C0429" w:rsidRPr="003418EA" w:rsidRDefault="009C0429" w:rsidP="0070598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2" w:type="dxa"/>
            <w:vAlign w:val="center"/>
          </w:tcPr>
          <w:p w14:paraId="7469182A" w14:textId="77777777" w:rsidR="009C0429" w:rsidRPr="003418EA" w:rsidRDefault="009C0429" w:rsidP="0070598E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29" w:type="dxa"/>
            <w:vAlign w:val="center"/>
          </w:tcPr>
          <w:p w14:paraId="7ED0FA8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C350F0">
              <w:rPr>
                <w:rFonts w:eastAsia="標楷體"/>
                <w:sz w:val="18"/>
              </w:rPr>
              <w:t>Major –Composition (VII)</w:t>
            </w:r>
          </w:p>
        </w:tc>
        <w:tc>
          <w:tcPr>
            <w:tcW w:w="18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22886EE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4B5A67C1" w14:textId="77777777" w:rsidTr="00AE00CE">
        <w:trPr>
          <w:trHeight w:val="180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4C214A5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EE903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6F5E07A8" w14:textId="77777777" w:rsidR="009C0429" w:rsidRPr="00C350F0" w:rsidRDefault="009C0429" w:rsidP="0070598E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鍵盤和聲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558A3A2" w14:textId="77777777" w:rsidR="009C0429" w:rsidRPr="004F2B58" w:rsidRDefault="009C0429" w:rsidP="0070598E">
            <w:pPr>
              <w:jc w:val="center"/>
              <w:rPr>
                <w:color w:val="000000" w:themeColor="text1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48A2B09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A1C00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518D0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569B813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26B8B548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Keyboard Harmony</w:t>
            </w:r>
          </w:p>
        </w:tc>
        <w:tc>
          <w:tcPr>
            <w:tcW w:w="1893" w:type="dxa"/>
            <w:vMerge w:val="restart"/>
            <w:tcBorders>
              <w:right w:val="single" w:sz="18" w:space="0" w:color="auto"/>
            </w:tcBorders>
            <w:vAlign w:val="center"/>
          </w:tcPr>
          <w:p w14:paraId="170F5BA2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理論作曲組必修</w:t>
            </w:r>
          </w:p>
          <w:p w14:paraId="433B0C79" w14:textId="77777777" w:rsidR="009C0429" w:rsidRPr="009C0429" w:rsidRDefault="009C0429" w:rsidP="00EC5A3C">
            <w:pPr>
              <w:snapToGrid w:val="0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(8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9C0429" w:rsidRPr="00A1159F" w14:paraId="3A477DB6" w14:textId="77777777" w:rsidTr="00AE00CE">
        <w:trPr>
          <w:trHeight w:val="371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64B433C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5F32C1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0F2B0DC7" w14:textId="77777777" w:rsidR="009C0429" w:rsidRPr="00C350F0" w:rsidRDefault="009C0429" w:rsidP="00C350F0">
            <w:pPr>
              <w:ind w:leftChars="-23" w:left="-2" w:hangingChars="25" w:hanging="53"/>
              <w:jc w:val="both"/>
              <w:rPr>
                <w:rFonts w:eastAsia="標楷體"/>
                <w:color w:val="000000" w:themeColor="text1"/>
                <w:sz w:val="21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二十世紀音樂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1BC41EB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HMU12E30A006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E3997CF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81A5F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72C89CF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153A9E67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9" w:type="dxa"/>
            <w:vAlign w:val="center"/>
          </w:tcPr>
          <w:p w14:paraId="04DB93D6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20th Century Music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76C337FB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39C9F575" w14:textId="77777777" w:rsidTr="008B1A62">
        <w:trPr>
          <w:trHeight w:val="162"/>
          <w:jc w:val="center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3AE8DC0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80E866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</w:tcBorders>
            <w:vAlign w:val="center"/>
          </w:tcPr>
          <w:p w14:paraId="7E606F3C" w14:textId="77777777" w:rsidR="009C0429" w:rsidRPr="00C350F0" w:rsidRDefault="009C0429" w:rsidP="00C350F0">
            <w:pPr>
              <w:ind w:leftChars="-23" w:left="-2" w:hangingChars="25" w:hanging="53"/>
              <w:jc w:val="both"/>
              <w:rPr>
                <w:rFonts w:eastAsia="標楷體"/>
                <w:color w:val="000000" w:themeColor="text1"/>
                <w:sz w:val="21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配器法</w:t>
            </w:r>
          </w:p>
        </w:tc>
        <w:tc>
          <w:tcPr>
            <w:tcW w:w="1845" w:type="dxa"/>
            <w:vAlign w:val="center"/>
          </w:tcPr>
          <w:p w14:paraId="54985D5D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HMU12E10A014</w:t>
            </w:r>
          </w:p>
        </w:tc>
        <w:tc>
          <w:tcPr>
            <w:tcW w:w="427" w:type="dxa"/>
            <w:vAlign w:val="center"/>
          </w:tcPr>
          <w:p w14:paraId="74428955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vAlign w:val="center"/>
          </w:tcPr>
          <w:p w14:paraId="379B65D6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5F9E823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5EF5FF52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129" w:type="dxa"/>
            <w:vAlign w:val="center"/>
          </w:tcPr>
          <w:p w14:paraId="1E50E55A" w14:textId="77777777" w:rsidR="009C0429" w:rsidRPr="00C350F0" w:rsidRDefault="009C0429" w:rsidP="00C350F0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Instrumentation and Orohestration</w:t>
            </w:r>
          </w:p>
        </w:tc>
        <w:tc>
          <w:tcPr>
            <w:tcW w:w="1893" w:type="dxa"/>
            <w:vMerge/>
            <w:tcBorders>
              <w:right w:val="single" w:sz="18" w:space="0" w:color="auto"/>
            </w:tcBorders>
          </w:tcPr>
          <w:p w14:paraId="207B6B24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C0429" w:rsidRPr="00A1159F" w14:paraId="44125FFE" w14:textId="77777777" w:rsidTr="008B1A62">
        <w:trPr>
          <w:trHeight w:val="356"/>
          <w:jc w:val="center"/>
        </w:trPr>
        <w:tc>
          <w:tcPr>
            <w:tcW w:w="52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3DA57E2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A2C6E" w14:textId="77777777" w:rsidR="009C0429" w:rsidRPr="00A1159F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6373BB3" w14:textId="77777777" w:rsidR="009C0429" w:rsidRPr="00C350F0" w:rsidRDefault="009C0429" w:rsidP="0070598E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C350F0">
              <w:rPr>
                <w:rFonts w:eastAsia="標楷體" w:hint="eastAsia"/>
                <w:color w:val="000000" w:themeColor="text1"/>
                <w:sz w:val="21"/>
              </w:rPr>
              <w:t>和聲學</w:t>
            </w:r>
            <w:r w:rsidRPr="00C350F0">
              <w:rPr>
                <w:rFonts w:eastAsia="標楷體"/>
                <w:color w:val="000000" w:themeColor="text1"/>
                <w:sz w:val="21"/>
              </w:rPr>
              <w:t>(</w:t>
            </w:r>
            <w:r w:rsidRPr="00C350F0">
              <w:rPr>
                <w:rFonts w:eastAsia="標楷體" w:hint="eastAsia"/>
                <w:color w:val="000000" w:themeColor="text1"/>
                <w:sz w:val="21"/>
              </w:rPr>
              <w:t>三</w:t>
            </w:r>
            <w:r w:rsidRPr="00C350F0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5FF9FD4B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HMU12E20A019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14:paraId="14771A17" w14:textId="77777777" w:rsidR="009C0429" w:rsidRPr="004F2B58" w:rsidRDefault="004D2E16" w:rsidP="0070598E">
            <w:pPr>
              <w:jc w:val="center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83090CA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A2F6435" w14:textId="77777777" w:rsidR="009C0429" w:rsidRPr="004F2B58" w:rsidRDefault="009C0429" w:rsidP="0070598E">
            <w:pPr>
              <w:jc w:val="center"/>
              <w:rPr>
                <w:color w:val="000000" w:themeColor="text1"/>
                <w:sz w:val="22"/>
              </w:rPr>
            </w:pPr>
            <w:r w:rsidRPr="004F2B58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47242264" w14:textId="77777777" w:rsidR="009C0429" w:rsidRPr="004F2B58" w:rsidRDefault="009C0429" w:rsidP="0070598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F2B58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vAlign w:val="center"/>
          </w:tcPr>
          <w:p w14:paraId="504827B3" w14:textId="77777777" w:rsidR="009C0429" w:rsidRPr="00C350F0" w:rsidRDefault="009C0429" w:rsidP="00C350F0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0"/>
              </w:rPr>
            </w:pPr>
            <w:r w:rsidRPr="00C350F0">
              <w:rPr>
                <w:rFonts w:eastAsia="標楷體"/>
                <w:color w:val="000000" w:themeColor="text1"/>
                <w:sz w:val="20"/>
              </w:rPr>
              <w:t>Harmony(III)</w:t>
            </w:r>
          </w:p>
        </w:tc>
        <w:tc>
          <w:tcPr>
            <w:tcW w:w="18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7B27E1E7" w14:textId="77777777" w:rsidR="009C0429" w:rsidRPr="00A1159F" w:rsidRDefault="009C0429" w:rsidP="0070598E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0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80"/>
        <w:gridCol w:w="1712"/>
        <w:gridCol w:w="1883"/>
        <w:gridCol w:w="436"/>
        <w:gridCol w:w="435"/>
        <w:gridCol w:w="435"/>
        <w:gridCol w:w="1042"/>
        <w:gridCol w:w="15"/>
        <w:gridCol w:w="2158"/>
        <w:gridCol w:w="1760"/>
      </w:tblGrid>
      <w:tr w:rsidR="00AB08A1" w:rsidRPr="00A1159F" w14:paraId="58917216" w14:textId="77777777" w:rsidTr="00BB5B69">
        <w:trPr>
          <w:trHeight w:val="677"/>
          <w:tblHeader/>
        </w:trPr>
        <w:tc>
          <w:tcPr>
            <w:tcW w:w="40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FF95D88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6C85DE1B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80" w:type="dxa"/>
            <w:tcBorders>
              <w:top w:val="single" w:sz="12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6A69862" w14:textId="77777777" w:rsidR="00FA6539" w:rsidRPr="00FA6539" w:rsidRDefault="00FA6539" w:rsidP="00FA6539">
            <w:pPr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0DB11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0F17F" w14:textId="77777777" w:rsidR="00FA6539" w:rsidRPr="00FA6539" w:rsidRDefault="00FA6539" w:rsidP="00FA6539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D5233" w14:textId="77777777" w:rsidR="00FA6539" w:rsidRPr="00FA6539" w:rsidRDefault="00FA6539" w:rsidP="00FA6539">
            <w:pPr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77028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66B4C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FF285C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C44E3" w14:textId="77777777" w:rsidR="00FA6539" w:rsidRPr="00FA6539" w:rsidRDefault="00FA6539" w:rsidP="00FA6539">
            <w:pPr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8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B8EC9" w14:textId="77777777" w:rsidR="00FA6539" w:rsidRPr="00FA6539" w:rsidRDefault="00FA6539" w:rsidP="00FA6539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FA6539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FA6539" w:rsidRPr="00A1159F" w14:paraId="657C9808" w14:textId="77777777" w:rsidTr="004D2E16">
        <w:trPr>
          <w:trHeight w:val="488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14:paraId="5ED29141" w14:textId="77777777" w:rsidR="00FA6539" w:rsidRPr="00FA6539" w:rsidRDefault="00AB08A1" w:rsidP="00AB08A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54" w:type="dxa"/>
            <w:gridSpan w:val="10"/>
            <w:tcBorders>
              <w:top w:val="single" w:sz="12" w:space="0" w:color="auto"/>
              <w:bottom w:val="thinThickSmallGap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F1B4D98" w14:textId="77777777" w:rsidR="00FA6539" w:rsidRPr="00FA6539" w:rsidRDefault="00FA6539" w:rsidP="00FA6539">
            <w:pPr>
              <w:snapToGrid w:val="0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FA6539">
              <w:rPr>
                <w:rFonts w:ascii="標楷體" w:eastAsia="標楷體" w:hAnsi="標楷體" w:hint="eastAsia"/>
                <w:b/>
                <w:color w:val="FF0000"/>
                <w:sz w:val="20"/>
              </w:rPr>
              <w:t>弦樂組</w:t>
            </w:r>
          </w:p>
        </w:tc>
      </w:tr>
      <w:tr w:rsidR="00FA6539" w:rsidRPr="00A1159F" w14:paraId="32B745F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7E1669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thinThickSmallGap" w:sz="12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D2A6A9B" w14:textId="77777777" w:rsidR="00FA6539" w:rsidRPr="00A1159F" w:rsidRDefault="00FA6539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12" w:type="dxa"/>
            <w:tcBorders>
              <w:top w:val="thinThickSmallGap" w:sz="12" w:space="0" w:color="auto"/>
              <w:left w:val="single" w:sz="18" w:space="0" w:color="auto"/>
            </w:tcBorders>
            <w:vAlign w:val="center"/>
          </w:tcPr>
          <w:p w14:paraId="7F488091" w14:textId="77777777" w:rsidR="00FA6539" w:rsidRPr="00FA6539" w:rsidRDefault="00FA6539" w:rsidP="00FA6539">
            <w:pPr>
              <w:ind w:leftChars="-29" w:left="-18" w:rightChars="-25" w:right="-60" w:hangingChars="29" w:hanging="52"/>
              <w:rPr>
                <w:rFonts w:eastAsia="標楷體"/>
                <w:sz w:val="18"/>
                <w:shd w:val="pct15" w:color="auto" w:fill="FFFFFF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83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1B7926BA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112</w:t>
            </w:r>
          </w:p>
        </w:tc>
        <w:tc>
          <w:tcPr>
            <w:tcW w:w="436" w:type="dxa"/>
            <w:tcBorders>
              <w:top w:val="thinThickSmallGap" w:sz="12" w:space="0" w:color="auto"/>
            </w:tcBorders>
            <w:vAlign w:val="center"/>
          </w:tcPr>
          <w:p w14:paraId="11CF5E5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vAlign w:val="center"/>
          </w:tcPr>
          <w:p w14:paraId="5B635FB0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top w:val="thinThickSmallGap" w:sz="12" w:space="0" w:color="auto"/>
            </w:tcBorders>
            <w:vAlign w:val="center"/>
          </w:tcPr>
          <w:p w14:paraId="0E5AB73C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thinThickSmallGap" w:sz="12" w:space="0" w:color="auto"/>
            </w:tcBorders>
            <w:vAlign w:val="center"/>
          </w:tcPr>
          <w:p w14:paraId="4934398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3418EA">
              <w:rPr>
                <w:rFonts w:eastAsia="標楷體"/>
                <w:w w:val="110"/>
                <w:sz w:val="22"/>
              </w:rPr>
              <w:t>一上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73901435" w14:textId="77777777" w:rsidR="00FA6539" w:rsidRPr="003418EA" w:rsidRDefault="00FA6539" w:rsidP="004D2E16">
            <w:pPr>
              <w:pStyle w:val="aff2"/>
              <w:snapToGrid w:val="0"/>
              <w:spacing w:after="0"/>
              <w:ind w:leftChars="-12" w:left="-3" w:hangingChars="12" w:hanging="26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sz w:val="22"/>
                <w:szCs w:val="22"/>
              </w:rPr>
              <w:t>Major –Violin (I)</w:t>
            </w:r>
          </w:p>
        </w:tc>
        <w:tc>
          <w:tcPr>
            <w:tcW w:w="1760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vAlign w:val="center"/>
          </w:tcPr>
          <w:p w14:paraId="7964347B" w14:textId="77777777" w:rsidR="00CA4084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小提琴主修</w:t>
            </w:r>
          </w:p>
          <w:p w14:paraId="143E3D03" w14:textId="77777777" w:rsidR="00FA6539" w:rsidRPr="009C0429" w:rsidRDefault="004D2E16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7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FA6539" w:rsidRPr="00A1159F" w14:paraId="23F15DB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C044FE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A20B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445F77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EBD8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</w:t>
            </w:r>
            <w:r w:rsidRPr="003418EA">
              <w:rPr>
                <w:rFonts w:eastAsia="標楷體"/>
                <w:sz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21EBA63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685489A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0E30FD26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086C407F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09A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5C50F85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427ECF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DA4639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36E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7F1102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C4734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312</w:t>
            </w:r>
          </w:p>
        </w:tc>
        <w:tc>
          <w:tcPr>
            <w:tcW w:w="436" w:type="dxa"/>
            <w:vAlign w:val="center"/>
          </w:tcPr>
          <w:p w14:paraId="650468A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530F6C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27773F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14:paraId="6BA90F4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B8EA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95B71C1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5A49236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ABA1F7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4DA9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F529098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20AD6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412</w:t>
            </w:r>
          </w:p>
        </w:tc>
        <w:tc>
          <w:tcPr>
            <w:tcW w:w="436" w:type="dxa"/>
            <w:vAlign w:val="center"/>
          </w:tcPr>
          <w:p w14:paraId="20E671B6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43A50EE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2E39D88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7C34DC1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E314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E733AD2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0C56CB7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589E84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AA4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CB178B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1F7158FB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512</w:t>
            </w:r>
          </w:p>
        </w:tc>
        <w:tc>
          <w:tcPr>
            <w:tcW w:w="436" w:type="dxa"/>
            <w:vAlign w:val="center"/>
          </w:tcPr>
          <w:p w14:paraId="5A6F4DC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B06C44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4DA47F2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3AADFCC4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3FC6B4A2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450C84FE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74AEC8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8C8106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A5BD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2A1337AE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3E4BD47E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612</w:t>
            </w:r>
          </w:p>
        </w:tc>
        <w:tc>
          <w:tcPr>
            <w:tcW w:w="436" w:type="dxa"/>
            <w:vAlign w:val="center"/>
          </w:tcPr>
          <w:p w14:paraId="7E23CE2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EA8629E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CDC26EE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04CE6902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58" w:type="dxa"/>
            <w:vAlign w:val="center"/>
          </w:tcPr>
          <w:p w14:paraId="7D9F1E75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C605933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50D68D2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1061635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DE31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6DD04F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小提琴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  <w:vAlign w:val="center"/>
          </w:tcPr>
          <w:p w14:paraId="19DD3035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712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vAlign w:val="center"/>
          </w:tcPr>
          <w:p w14:paraId="558F3300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vAlign w:val="center"/>
          </w:tcPr>
          <w:p w14:paraId="71A4675B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vAlign w:val="center"/>
          </w:tcPr>
          <w:p w14:paraId="4B1DFE87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14:paraId="58BA4D3E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vAlign w:val="center"/>
          </w:tcPr>
          <w:p w14:paraId="7E32394F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–Violin (VII)</w:t>
            </w:r>
          </w:p>
        </w:tc>
        <w:tc>
          <w:tcPr>
            <w:tcW w:w="1760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7CD7A37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0AEBF43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51F331E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EE92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1D33C69" w14:textId="77777777" w:rsidR="00FA6539" w:rsidRPr="00FA6539" w:rsidRDefault="00FA6539" w:rsidP="00FA6539">
            <w:pPr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AB08A1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AB08A1">
              <w:rPr>
                <w:rFonts w:eastAsia="標楷體"/>
                <w:color w:val="000000" w:themeColor="text1"/>
                <w:sz w:val="21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AB08A1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83" w:type="dxa"/>
            <w:vAlign w:val="center"/>
          </w:tcPr>
          <w:p w14:paraId="6FC1474E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HMU11E40E001</w:t>
            </w:r>
          </w:p>
        </w:tc>
        <w:tc>
          <w:tcPr>
            <w:tcW w:w="436" w:type="dxa"/>
            <w:vAlign w:val="center"/>
          </w:tcPr>
          <w:p w14:paraId="64D98042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071A46D0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435" w:type="dxa"/>
            <w:vAlign w:val="center"/>
          </w:tcPr>
          <w:p w14:paraId="161B3D1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E0305DA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一上</w:t>
            </w:r>
          </w:p>
        </w:tc>
        <w:tc>
          <w:tcPr>
            <w:tcW w:w="2158" w:type="dxa"/>
            <w:vAlign w:val="center"/>
          </w:tcPr>
          <w:p w14:paraId="45045104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760" w:type="dxa"/>
            <w:vMerge w:val="restart"/>
            <w:tcBorders>
              <w:right w:val="single" w:sz="18" w:space="0" w:color="auto"/>
            </w:tcBorders>
            <w:vAlign w:val="center"/>
          </w:tcPr>
          <w:p w14:paraId="51A4D19B" w14:textId="77777777" w:rsidR="00FA6539" w:rsidRPr="00C22382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C22382">
              <w:rPr>
                <w:rFonts w:eastAsia="標楷體" w:hint="eastAsia"/>
                <w:color w:val="000000" w:themeColor="text1"/>
                <w:sz w:val="21"/>
                <w:szCs w:val="20"/>
              </w:rPr>
              <w:t>弦樂組共同必修</w:t>
            </w:r>
          </w:p>
          <w:p w14:paraId="3B0A0844" w14:textId="77777777" w:rsidR="00FA6539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(</w:t>
            </w:r>
            <w:r w:rsidRPr="00C22382">
              <w:rPr>
                <w:rFonts w:eastAsia="標楷體"/>
                <w:color w:val="000000" w:themeColor="text1"/>
                <w:sz w:val="21"/>
                <w:szCs w:val="20"/>
              </w:rPr>
              <w:t>8</w:t>
            </w: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學分)</w:t>
            </w:r>
          </w:p>
        </w:tc>
      </w:tr>
      <w:tr w:rsidR="00FA6539" w:rsidRPr="00A1159F" w14:paraId="591CFF7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1903CD5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8B49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76574C7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一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2A3DC14C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36" w:type="dxa"/>
            <w:vAlign w:val="center"/>
          </w:tcPr>
          <w:p w14:paraId="1E2D53A2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BEE2B38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0AFCD41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0625566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一上</w:t>
            </w:r>
          </w:p>
        </w:tc>
        <w:tc>
          <w:tcPr>
            <w:tcW w:w="2158" w:type="dxa"/>
            <w:vAlign w:val="center"/>
          </w:tcPr>
          <w:p w14:paraId="7772DD01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C955CFD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49752A1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8827DB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D690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05367C4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二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AC0C0D0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36" w:type="dxa"/>
            <w:vAlign w:val="center"/>
          </w:tcPr>
          <w:p w14:paraId="5FB1DA1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5082E65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65E8BF91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D0A0694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一下</w:t>
            </w:r>
          </w:p>
        </w:tc>
        <w:tc>
          <w:tcPr>
            <w:tcW w:w="2158" w:type="dxa"/>
            <w:vAlign w:val="center"/>
          </w:tcPr>
          <w:p w14:paraId="74AB1AA1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3297B89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56C707B4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2EDC566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A662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C5EF397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三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01B3AB85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36" w:type="dxa"/>
            <w:vAlign w:val="center"/>
          </w:tcPr>
          <w:p w14:paraId="64C7C19D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5E5B9BFF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7B7C6F0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6FBD8217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二上</w:t>
            </w:r>
          </w:p>
        </w:tc>
        <w:tc>
          <w:tcPr>
            <w:tcW w:w="2158" w:type="dxa"/>
            <w:vAlign w:val="center"/>
          </w:tcPr>
          <w:p w14:paraId="54349F12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1C752FB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66F7AB59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2C7F57CA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7B13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3B36FDE6" w14:textId="77777777" w:rsidR="00FA6539" w:rsidRPr="00AB08A1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弦樂合奏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(</w:t>
            </w: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四</w:t>
            </w:r>
            <w:r w:rsidRPr="00AB08A1"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7B735BF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36" w:type="dxa"/>
            <w:vAlign w:val="center"/>
          </w:tcPr>
          <w:p w14:paraId="5A95CE61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vAlign w:val="center"/>
          </w:tcPr>
          <w:p w14:paraId="401B51F4" w14:textId="77777777" w:rsidR="00FA6539" w:rsidRPr="00FA6539" w:rsidRDefault="00FA6539" w:rsidP="004D2E16">
            <w:pPr>
              <w:jc w:val="center"/>
              <w:rPr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7323DB00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1957547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二下</w:t>
            </w:r>
          </w:p>
        </w:tc>
        <w:tc>
          <w:tcPr>
            <w:tcW w:w="2158" w:type="dxa"/>
            <w:vAlign w:val="center"/>
          </w:tcPr>
          <w:p w14:paraId="1DC0FC63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Ensemble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F9F2268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458C8028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6755EAE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E21E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5C26D1C9" w14:textId="77777777" w:rsidR="00FA6539" w:rsidRPr="00AB08A1" w:rsidRDefault="00FA6539" w:rsidP="00FA6539">
            <w:pPr>
              <w:pStyle w:val="af3"/>
              <w:rPr>
                <w:rFonts w:ascii="Times New Roman" w:eastAsia="標楷體" w:hAnsi="Times New Roman"/>
                <w:color w:val="000000" w:themeColor="text1"/>
                <w:kern w:val="2"/>
                <w:sz w:val="21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21"/>
                <w:szCs w:val="22"/>
              </w:rPr>
              <w:t>弦樂作品賞析</w:t>
            </w:r>
          </w:p>
        </w:tc>
        <w:tc>
          <w:tcPr>
            <w:tcW w:w="1883" w:type="dxa"/>
            <w:tcBorders>
              <w:bottom w:val="thinThickSmallGap" w:sz="18" w:space="0" w:color="auto"/>
            </w:tcBorders>
            <w:vAlign w:val="center"/>
          </w:tcPr>
          <w:p w14:paraId="584B016E" w14:textId="77777777" w:rsidR="00FA6539" w:rsidRPr="00FA6539" w:rsidRDefault="00FA6539" w:rsidP="004D2E16">
            <w:pPr>
              <w:rPr>
                <w:color w:val="000000" w:themeColor="text1"/>
                <w:sz w:val="21"/>
              </w:rPr>
            </w:pPr>
            <w:r w:rsidRPr="00FA6539">
              <w:rPr>
                <w:rFonts w:eastAsia="標楷體"/>
                <w:color w:val="000000" w:themeColor="text1"/>
                <w:sz w:val="21"/>
              </w:rPr>
              <w:t>HMU11E40E0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36" w:type="dxa"/>
            <w:tcBorders>
              <w:bottom w:val="thinThickSmallGap" w:sz="18" w:space="0" w:color="auto"/>
            </w:tcBorders>
            <w:vAlign w:val="center"/>
          </w:tcPr>
          <w:p w14:paraId="5082CB00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必</w:t>
            </w:r>
          </w:p>
        </w:tc>
        <w:tc>
          <w:tcPr>
            <w:tcW w:w="435" w:type="dxa"/>
            <w:tcBorders>
              <w:bottom w:val="thinThickSmallGap" w:sz="18" w:space="0" w:color="auto"/>
            </w:tcBorders>
            <w:vAlign w:val="center"/>
          </w:tcPr>
          <w:p w14:paraId="44B2AA5F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435" w:type="dxa"/>
            <w:tcBorders>
              <w:bottom w:val="thinThickSmallGap" w:sz="18" w:space="0" w:color="auto"/>
            </w:tcBorders>
            <w:vAlign w:val="center"/>
          </w:tcPr>
          <w:p w14:paraId="153EE385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2</w:t>
            </w:r>
          </w:p>
        </w:tc>
        <w:tc>
          <w:tcPr>
            <w:tcW w:w="105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28AB1319" w14:textId="77777777" w:rsidR="00FA6539" w:rsidRPr="00FA65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 w:hint="eastAsia"/>
                <w:color w:val="000000" w:themeColor="text1"/>
                <w:sz w:val="18"/>
              </w:rPr>
              <w:t>二上</w:t>
            </w:r>
          </w:p>
        </w:tc>
        <w:tc>
          <w:tcPr>
            <w:tcW w:w="2158" w:type="dxa"/>
            <w:tcBorders>
              <w:bottom w:val="thinThickSmallGap" w:sz="18" w:space="0" w:color="auto"/>
            </w:tcBorders>
            <w:vAlign w:val="center"/>
          </w:tcPr>
          <w:p w14:paraId="46087F3F" w14:textId="77777777" w:rsidR="00FA6539" w:rsidRPr="00FA65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FA6539">
              <w:rPr>
                <w:rFonts w:eastAsia="標楷體"/>
                <w:color w:val="000000" w:themeColor="text1"/>
                <w:sz w:val="18"/>
              </w:rPr>
              <w:t>String Literature</w:t>
            </w:r>
          </w:p>
        </w:tc>
        <w:tc>
          <w:tcPr>
            <w:tcW w:w="1760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F067392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6AFF786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A1D496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095200D" w14:textId="77777777" w:rsidR="00FA6539" w:rsidRPr="00A1159F" w:rsidRDefault="00FA6539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712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43FB5855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83" w:type="dxa"/>
            <w:tcBorders>
              <w:top w:val="thinThickSmallGap" w:sz="18" w:space="0" w:color="auto"/>
            </w:tcBorders>
            <w:vAlign w:val="center"/>
          </w:tcPr>
          <w:p w14:paraId="1C7884E8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113</w:t>
            </w:r>
          </w:p>
        </w:tc>
        <w:tc>
          <w:tcPr>
            <w:tcW w:w="436" w:type="dxa"/>
            <w:tcBorders>
              <w:top w:val="thinThickSmallGap" w:sz="18" w:space="0" w:color="auto"/>
            </w:tcBorders>
            <w:vAlign w:val="center"/>
          </w:tcPr>
          <w:p w14:paraId="568F6B7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tcBorders>
              <w:top w:val="thinThickSmallGap" w:sz="18" w:space="0" w:color="auto"/>
            </w:tcBorders>
            <w:vAlign w:val="center"/>
          </w:tcPr>
          <w:p w14:paraId="571A43A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tcBorders>
              <w:top w:val="thinThickSmallGap" w:sz="18" w:space="0" w:color="auto"/>
            </w:tcBorders>
            <w:vAlign w:val="center"/>
          </w:tcPr>
          <w:p w14:paraId="25A2BAA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thinThickSmallGap" w:sz="18" w:space="0" w:color="auto"/>
            </w:tcBorders>
            <w:vAlign w:val="center"/>
          </w:tcPr>
          <w:p w14:paraId="6EDEA593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w w:val="110"/>
                <w:sz w:val="22"/>
                <w:szCs w:val="22"/>
              </w:rPr>
            </w:pPr>
            <w:r w:rsidRPr="00FA6539">
              <w:rPr>
                <w:rFonts w:eastAsia="標楷體"/>
                <w:color w:val="000000" w:themeColor="text1"/>
                <w:sz w:val="22"/>
              </w:rPr>
              <w:t>一上</w:t>
            </w:r>
          </w:p>
        </w:tc>
        <w:tc>
          <w:tcPr>
            <w:tcW w:w="2158" w:type="dxa"/>
            <w:tcBorders>
              <w:top w:val="thinThickSmallGap" w:sz="18" w:space="0" w:color="auto"/>
            </w:tcBorders>
            <w:vAlign w:val="center"/>
          </w:tcPr>
          <w:p w14:paraId="6E82F89A" w14:textId="77777777" w:rsidR="00FA6539" w:rsidRPr="003418EA" w:rsidRDefault="00FA6539" w:rsidP="004D2E16">
            <w:pPr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(I)</w:t>
            </w:r>
          </w:p>
        </w:tc>
        <w:tc>
          <w:tcPr>
            <w:tcW w:w="1760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3188240E" w14:textId="77777777" w:rsidR="00CA4084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中提琴主修</w:t>
            </w:r>
          </w:p>
          <w:p w14:paraId="4EDC0D85" w14:textId="77777777" w:rsidR="00FA6539" w:rsidRPr="009C0429" w:rsidRDefault="00CA4084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7</w:t>
            </w:r>
            <w:r w:rsidR="00FA6539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FA6539" w:rsidRPr="00A1159F" w14:paraId="5D87E9F3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5BA5C55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751826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C2C3987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27A7D413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213</w:t>
            </w:r>
          </w:p>
        </w:tc>
        <w:tc>
          <w:tcPr>
            <w:tcW w:w="436" w:type="dxa"/>
            <w:vAlign w:val="center"/>
          </w:tcPr>
          <w:p w14:paraId="6C7FA32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7A42A7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FFD58A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653F5855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58" w:type="dxa"/>
            <w:vAlign w:val="center"/>
          </w:tcPr>
          <w:p w14:paraId="4A2CA858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2E430E4A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327FFD4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226EA8A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00931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3318975A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51732D0A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313</w:t>
            </w:r>
          </w:p>
        </w:tc>
        <w:tc>
          <w:tcPr>
            <w:tcW w:w="436" w:type="dxa"/>
            <w:vAlign w:val="center"/>
          </w:tcPr>
          <w:p w14:paraId="4A93AE33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1E8EC50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6286F1C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383B6468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5987BE73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47A2255B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6460DAA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323A7B6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E5F00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536CACF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620F47DB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413</w:t>
            </w:r>
          </w:p>
        </w:tc>
        <w:tc>
          <w:tcPr>
            <w:tcW w:w="436" w:type="dxa"/>
            <w:vAlign w:val="center"/>
          </w:tcPr>
          <w:p w14:paraId="7F44828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0250A3C8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AA7D33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435FFC71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58" w:type="dxa"/>
            <w:vAlign w:val="center"/>
          </w:tcPr>
          <w:p w14:paraId="546462C0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2A2D4894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3E7214AF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886F990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20FC1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57455C7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2B0B6F16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513</w:t>
            </w:r>
          </w:p>
        </w:tc>
        <w:tc>
          <w:tcPr>
            <w:tcW w:w="436" w:type="dxa"/>
            <w:vAlign w:val="center"/>
          </w:tcPr>
          <w:p w14:paraId="70B176E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632A9869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425EBF4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6DD9DA7C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58" w:type="dxa"/>
            <w:vAlign w:val="center"/>
          </w:tcPr>
          <w:p w14:paraId="599FC826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1CE3271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7BBA4950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9904C2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C72293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5866580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4FF0C254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613</w:t>
            </w:r>
          </w:p>
        </w:tc>
        <w:tc>
          <w:tcPr>
            <w:tcW w:w="436" w:type="dxa"/>
            <w:vAlign w:val="center"/>
          </w:tcPr>
          <w:p w14:paraId="625C00C2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E95F00F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9276AA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58329401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58" w:type="dxa"/>
            <w:vAlign w:val="center"/>
          </w:tcPr>
          <w:p w14:paraId="2764CB53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0D8E446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21F8FB2D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49B73E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B9554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43097D21" w14:textId="77777777" w:rsidR="00FA6539" w:rsidRPr="00FA6539" w:rsidRDefault="00FA6539" w:rsidP="00FA6539">
            <w:pPr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中提琴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83" w:type="dxa"/>
            <w:vAlign w:val="center"/>
          </w:tcPr>
          <w:p w14:paraId="5E1229E3" w14:textId="77777777" w:rsidR="00FA6539" w:rsidRPr="003418EA" w:rsidRDefault="00FA6539" w:rsidP="004D2E16">
            <w:pPr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713</w:t>
            </w:r>
          </w:p>
        </w:tc>
        <w:tc>
          <w:tcPr>
            <w:tcW w:w="436" w:type="dxa"/>
            <w:vAlign w:val="center"/>
          </w:tcPr>
          <w:p w14:paraId="79DDCD91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4D24274A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F042635" w14:textId="77777777" w:rsidR="00FA6539" w:rsidRPr="003418EA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57" w:type="dxa"/>
            <w:gridSpan w:val="2"/>
            <w:vAlign w:val="center"/>
          </w:tcPr>
          <w:p w14:paraId="5D3AC7C6" w14:textId="77777777" w:rsidR="00FA6539" w:rsidRPr="003418EA" w:rsidRDefault="00FA6539" w:rsidP="004D2E16">
            <w:pPr>
              <w:pStyle w:val="aff2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58" w:type="dxa"/>
            <w:vAlign w:val="center"/>
          </w:tcPr>
          <w:p w14:paraId="330ECEF9" w14:textId="77777777" w:rsidR="00FA6539" w:rsidRPr="003418EA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–Viola (VII)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A26EA57" w14:textId="77777777" w:rsidR="00FA6539" w:rsidRPr="009C0429" w:rsidRDefault="00FA6539" w:rsidP="00FA6539">
            <w:pPr>
              <w:snapToGrid w:val="0"/>
              <w:rPr>
                <w:rFonts w:eastAsia="標楷體"/>
                <w:color w:val="000000" w:themeColor="text1"/>
                <w:sz w:val="22"/>
                <w:szCs w:val="20"/>
              </w:rPr>
            </w:pPr>
          </w:p>
        </w:tc>
      </w:tr>
      <w:tr w:rsidR="00FA6539" w:rsidRPr="00A1159F" w14:paraId="185ADA4B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67C8B294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77D1A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24B3A1A2" w14:textId="77777777" w:rsidR="00FA6539" w:rsidRPr="009E5B39" w:rsidRDefault="00FA6539" w:rsidP="00FA6539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83" w:type="dxa"/>
            <w:vAlign w:val="center"/>
          </w:tcPr>
          <w:p w14:paraId="1A4C77C8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436" w:type="dxa"/>
            <w:vAlign w:val="center"/>
          </w:tcPr>
          <w:p w14:paraId="029BE26A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149BD2C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74EB1175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7909A97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58" w:type="dxa"/>
            <w:vAlign w:val="center"/>
          </w:tcPr>
          <w:p w14:paraId="02B82783" w14:textId="77777777" w:rsidR="00FA6539" w:rsidRPr="009E5B39" w:rsidRDefault="00FA6539" w:rsidP="004D2E16">
            <w:pPr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760" w:type="dxa"/>
            <w:vMerge w:val="restart"/>
            <w:tcBorders>
              <w:right w:val="single" w:sz="18" w:space="0" w:color="auto"/>
            </w:tcBorders>
            <w:vAlign w:val="center"/>
          </w:tcPr>
          <w:p w14:paraId="6DD06CE2" w14:textId="77777777" w:rsidR="00FA6539" w:rsidRPr="00C22382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0"/>
              </w:rPr>
            </w:pPr>
            <w:r w:rsidRPr="00C22382">
              <w:rPr>
                <w:rFonts w:eastAsia="標楷體" w:hint="eastAsia"/>
                <w:color w:val="000000" w:themeColor="text1"/>
                <w:sz w:val="21"/>
                <w:szCs w:val="20"/>
              </w:rPr>
              <w:t>弦樂組共同必修</w:t>
            </w:r>
          </w:p>
          <w:p w14:paraId="6FEDFEF4" w14:textId="77777777" w:rsidR="00FA6539" w:rsidRPr="009C0429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0"/>
              </w:rPr>
            </w:pP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(</w:t>
            </w:r>
            <w:r w:rsidRPr="00C22382">
              <w:rPr>
                <w:rFonts w:eastAsia="標楷體"/>
                <w:color w:val="000000" w:themeColor="text1"/>
                <w:sz w:val="21"/>
                <w:szCs w:val="20"/>
              </w:rPr>
              <w:t>8</w:t>
            </w:r>
            <w:r w:rsidRPr="00C22382">
              <w:rPr>
                <w:rFonts w:ascii="標楷體" w:eastAsia="標楷體" w:hAnsi="標楷體" w:hint="eastAsia"/>
                <w:color w:val="000000" w:themeColor="text1"/>
                <w:sz w:val="21"/>
                <w:szCs w:val="20"/>
              </w:rPr>
              <w:t>學分)</w:t>
            </w:r>
          </w:p>
        </w:tc>
      </w:tr>
      <w:tr w:rsidR="00FA6539" w:rsidRPr="00A1159F" w14:paraId="378EBAEE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0752844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69B4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01D1010A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4A21A038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070C580B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F9A645A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6108C00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27BC167A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58" w:type="dxa"/>
            <w:vAlign w:val="center"/>
          </w:tcPr>
          <w:p w14:paraId="75B70DCD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0A995641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4F51A986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79A60297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E5BA8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51CF1F29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11EB4DBA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0B11864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A5923FD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08C684B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2DE383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58" w:type="dxa"/>
            <w:vAlign w:val="center"/>
          </w:tcPr>
          <w:p w14:paraId="621FB115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74D94C51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29876695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0AE15B51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78D98B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13E55ED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7F735A49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075B96B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5FB279A5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CF1967E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3B273AA9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58" w:type="dxa"/>
            <w:vAlign w:val="center"/>
          </w:tcPr>
          <w:p w14:paraId="6B024BE5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2267C9D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11608114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4A7729E9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8FA9EF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1A770AF2" w14:textId="77777777" w:rsidR="00FA6539" w:rsidRPr="009E5B39" w:rsidRDefault="00FA6539" w:rsidP="00FA6539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83" w:type="dxa"/>
            <w:vAlign w:val="center"/>
          </w:tcPr>
          <w:p w14:paraId="63EBA693" w14:textId="77777777" w:rsidR="00FA6539" w:rsidRPr="009E5B39" w:rsidRDefault="00FA6539" w:rsidP="004D2E16">
            <w:pPr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62624C3D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70139D25" w14:textId="77777777" w:rsidR="00FA6539" w:rsidRPr="009E5B39" w:rsidRDefault="00FA6539" w:rsidP="004D2E16">
            <w:pPr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3B807E3E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4B77D648" w14:textId="77777777" w:rsidR="00FA6539" w:rsidRPr="009E5B39" w:rsidRDefault="00FA6539" w:rsidP="004D2E1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58" w:type="dxa"/>
            <w:vAlign w:val="center"/>
          </w:tcPr>
          <w:p w14:paraId="4F64661E" w14:textId="77777777" w:rsidR="00FA6539" w:rsidRPr="009E5B39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59AE5E32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FA6539" w:rsidRPr="00A1159F" w14:paraId="06155282" w14:textId="77777777" w:rsidTr="004D2E16">
        <w:trPr>
          <w:trHeight w:val="488"/>
        </w:trPr>
        <w:tc>
          <w:tcPr>
            <w:tcW w:w="400" w:type="dxa"/>
            <w:vMerge/>
            <w:tcBorders>
              <w:left w:val="single" w:sz="18" w:space="0" w:color="auto"/>
            </w:tcBorders>
          </w:tcPr>
          <w:p w14:paraId="3E4498BC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A42E2D" w14:textId="77777777" w:rsidR="00FA6539" w:rsidRPr="00A1159F" w:rsidRDefault="00FA6539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2" w:type="dxa"/>
            <w:tcBorders>
              <w:left w:val="single" w:sz="18" w:space="0" w:color="auto"/>
            </w:tcBorders>
            <w:vAlign w:val="center"/>
          </w:tcPr>
          <w:p w14:paraId="7D8C51EE" w14:textId="77777777" w:rsidR="00FA6539" w:rsidRPr="006B3F75" w:rsidRDefault="00FA6539" w:rsidP="00FA6539">
            <w:pPr>
              <w:pStyle w:val="af3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B3F75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83" w:type="dxa"/>
            <w:vAlign w:val="center"/>
          </w:tcPr>
          <w:p w14:paraId="0B3012A6" w14:textId="77777777" w:rsidR="00FA6539" w:rsidRPr="006B3F75" w:rsidRDefault="00FA6539" w:rsidP="004D2E16">
            <w:r w:rsidRPr="006B3F75">
              <w:rPr>
                <w:rFonts w:eastAsia="標楷體"/>
                <w:sz w:val="22"/>
              </w:rPr>
              <w:t>HMU11E40E0</w:t>
            </w:r>
            <w:r w:rsidRPr="006B3F75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4E480F18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35" w:type="dxa"/>
            <w:vAlign w:val="center"/>
          </w:tcPr>
          <w:p w14:paraId="3D77ECAD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3CBF8456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2</w:t>
            </w:r>
          </w:p>
        </w:tc>
        <w:tc>
          <w:tcPr>
            <w:tcW w:w="1057" w:type="dxa"/>
            <w:gridSpan w:val="2"/>
            <w:vAlign w:val="center"/>
          </w:tcPr>
          <w:p w14:paraId="1A44A8C4" w14:textId="77777777" w:rsidR="00FA6539" w:rsidRPr="006B3F75" w:rsidRDefault="00FA6539" w:rsidP="004D2E1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B3F75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158" w:type="dxa"/>
            <w:vAlign w:val="center"/>
          </w:tcPr>
          <w:p w14:paraId="570B32A8" w14:textId="77777777" w:rsidR="00FA6539" w:rsidRPr="006B3F75" w:rsidRDefault="00FA6539" w:rsidP="004D2E16">
            <w:pPr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6B3F75">
              <w:rPr>
                <w:rFonts w:eastAsia="標楷體"/>
                <w:sz w:val="22"/>
              </w:rPr>
              <w:t>String Literature</w:t>
            </w:r>
          </w:p>
        </w:tc>
        <w:tc>
          <w:tcPr>
            <w:tcW w:w="1760" w:type="dxa"/>
            <w:vMerge/>
            <w:tcBorders>
              <w:right w:val="single" w:sz="18" w:space="0" w:color="auto"/>
            </w:tcBorders>
          </w:tcPr>
          <w:p w14:paraId="63A32D7F" w14:textId="77777777" w:rsidR="00FA6539" w:rsidRPr="00A1159F" w:rsidRDefault="00FA6539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7B0AF1E1" w14:textId="77777777" w:rsidR="00AB08A1" w:rsidRDefault="00AB08A1"/>
    <w:tbl>
      <w:tblPr>
        <w:tblpPr w:leftFromText="180" w:rightFromText="180" w:vertAnchor="text" w:horzAnchor="margin" w:tblpX="-176" w:tblpY="1"/>
        <w:tblW w:w="10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36"/>
        <w:gridCol w:w="1697"/>
        <w:gridCol w:w="1866"/>
        <w:gridCol w:w="721"/>
        <w:gridCol w:w="431"/>
        <w:gridCol w:w="430"/>
        <w:gridCol w:w="1144"/>
        <w:gridCol w:w="2146"/>
        <w:gridCol w:w="1354"/>
      </w:tblGrid>
      <w:tr w:rsidR="00EB41A7" w:rsidRPr="00A1159F" w14:paraId="3EE01A6F" w14:textId="77777777" w:rsidTr="00EB41A7">
        <w:trPr>
          <w:trHeight w:val="521"/>
        </w:trPr>
        <w:tc>
          <w:tcPr>
            <w:tcW w:w="538" w:type="dxa"/>
            <w:tcBorders>
              <w:left w:val="single" w:sz="18" w:space="0" w:color="auto"/>
            </w:tcBorders>
            <w:vAlign w:val="center"/>
          </w:tcPr>
          <w:p w14:paraId="6DEE4ED4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6A531239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43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FEF149D" w14:textId="77777777" w:rsidR="00035846" w:rsidRPr="00035846" w:rsidRDefault="00035846" w:rsidP="00035846">
            <w:pPr>
              <w:snapToGrid w:val="0"/>
              <w:spacing w:line="280" w:lineRule="exact"/>
              <w:ind w:leftChars="-52" w:left="-125" w:rightChars="-33" w:right="-79" w:firstLineChars="12" w:firstLine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學分數</w:t>
            </w:r>
          </w:p>
        </w:tc>
        <w:tc>
          <w:tcPr>
            <w:tcW w:w="169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1F680D5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48B95541" w14:textId="77777777" w:rsidR="00035846" w:rsidRPr="00035846" w:rsidRDefault="00035846" w:rsidP="00EC5A3C">
            <w:pPr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09086B58" w14:textId="77777777" w:rsidR="00035846" w:rsidRPr="00035846" w:rsidRDefault="00035846" w:rsidP="00035846">
            <w:pPr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31" w:type="dxa"/>
            <w:tcBorders>
              <w:bottom w:val="double" w:sz="4" w:space="0" w:color="auto"/>
            </w:tcBorders>
            <w:vAlign w:val="center"/>
          </w:tcPr>
          <w:p w14:paraId="230AC272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6ED26115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1144" w:type="dxa"/>
            <w:tcBorders>
              <w:bottom w:val="double" w:sz="4" w:space="0" w:color="auto"/>
            </w:tcBorders>
            <w:vAlign w:val="center"/>
          </w:tcPr>
          <w:p w14:paraId="17E36262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14:paraId="094217E8" w14:textId="77777777" w:rsidR="00035846" w:rsidRPr="00035846" w:rsidRDefault="00035846" w:rsidP="00035846">
            <w:pPr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35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479BCBA3" w14:textId="77777777" w:rsidR="00035846" w:rsidRPr="00035846" w:rsidRDefault="00035846" w:rsidP="00EC5A3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EB41A7" w:rsidRPr="00A1159F" w14:paraId="3BE78107" w14:textId="77777777" w:rsidTr="00D37275">
        <w:trPr>
          <w:trHeight w:val="61"/>
        </w:trPr>
        <w:tc>
          <w:tcPr>
            <w:tcW w:w="53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662F595" w14:textId="77777777" w:rsidR="00EB41A7" w:rsidRPr="00035846" w:rsidRDefault="00EB41A7" w:rsidP="00EC5A3C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224" w:type="dxa"/>
            <w:gridSpan w:val="9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D742621" w14:textId="77777777" w:rsidR="00EB41A7" w:rsidRPr="00035846" w:rsidRDefault="00EB41A7" w:rsidP="00EB41A7">
            <w:pPr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18"/>
              </w:rPr>
            </w:pPr>
            <w:r w:rsidRPr="00FA6539">
              <w:rPr>
                <w:rFonts w:ascii="標楷體" w:eastAsia="標楷體" w:hAnsi="標楷體" w:hint="eastAsia"/>
                <w:b/>
                <w:color w:val="FF0000"/>
                <w:sz w:val="20"/>
              </w:rPr>
              <w:t>弦樂組</w:t>
            </w:r>
          </w:p>
        </w:tc>
      </w:tr>
      <w:tr w:rsidR="00EB41A7" w:rsidRPr="00A1159F" w14:paraId="39AEA6FA" w14:textId="77777777" w:rsidTr="00EB41A7">
        <w:trPr>
          <w:trHeight w:val="208"/>
        </w:trPr>
        <w:tc>
          <w:tcPr>
            <w:tcW w:w="53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B4DB67F" w14:textId="77777777" w:rsidR="00EB41A7" w:rsidRPr="00A1159F" w:rsidRDefault="00EB41A7" w:rsidP="00AB08A1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double" w:sz="4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F5EEE85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7F1299F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(1)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29D6B9A4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14:paraId="2D9C8C3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69BCDA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0D23A241" w14:textId="77777777" w:rsidR="00EB41A7" w:rsidRPr="00FA65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14:paraId="2B1443AC" w14:textId="77777777" w:rsidR="00EB41A7" w:rsidRPr="00FA65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tcBorders>
              <w:top w:val="double" w:sz="4" w:space="0" w:color="auto"/>
            </w:tcBorders>
            <w:vAlign w:val="center"/>
          </w:tcPr>
          <w:p w14:paraId="4374EFD5" w14:textId="77777777" w:rsidR="00EB41A7" w:rsidRPr="003418EA" w:rsidRDefault="00EB41A7" w:rsidP="008B1A62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(I)</w:t>
            </w:r>
          </w:p>
        </w:tc>
        <w:tc>
          <w:tcPr>
            <w:tcW w:w="1354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82189C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大提琴主修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="00B856F3"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09E36A49" w14:textId="77777777" w:rsidTr="00EB41A7">
        <w:trPr>
          <w:trHeight w:val="6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C48940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35D6F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A042818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2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5C82E01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214</w:t>
            </w:r>
          </w:p>
        </w:tc>
        <w:tc>
          <w:tcPr>
            <w:tcW w:w="721" w:type="dxa"/>
            <w:vAlign w:val="center"/>
          </w:tcPr>
          <w:p w14:paraId="23DC5F4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583FD6B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241E40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7A96D3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79CEAD6A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08DFB9B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C7301E0" w14:textId="77777777" w:rsidTr="00EB41A7">
        <w:trPr>
          <w:trHeight w:val="17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47121B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7A0A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24C1166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3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0B4435E6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314</w:t>
            </w:r>
          </w:p>
        </w:tc>
        <w:tc>
          <w:tcPr>
            <w:tcW w:w="721" w:type="dxa"/>
            <w:vAlign w:val="center"/>
          </w:tcPr>
          <w:p w14:paraId="52D462B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8DCD09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A3BFCB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3A5ABE9D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64F6779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F417002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85FA50D" w14:textId="77777777" w:rsidTr="00EB41A7">
        <w:trPr>
          <w:trHeight w:val="13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31BBFA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5066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42233386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4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5B7C65A2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414</w:t>
            </w:r>
          </w:p>
        </w:tc>
        <w:tc>
          <w:tcPr>
            <w:tcW w:w="721" w:type="dxa"/>
            <w:vAlign w:val="center"/>
          </w:tcPr>
          <w:p w14:paraId="4E53DC6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23B527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8D8043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226690E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26991BF9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AD2E9C9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234B69A" w14:textId="77777777" w:rsidTr="00EB41A7">
        <w:trPr>
          <w:trHeight w:val="28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84BC62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EA01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C51445D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5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14B876BC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514</w:t>
            </w:r>
          </w:p>
        </w:tc>
        <w:tc>
          <w:tcPr>
            <w:tcW w:w="721" w:type="dxa"/>
            <w:vAlign w:val="center"/>
          </w:tcPr>
          <w:p w14:paraId="03AFC0B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880419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B5FDD1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7B0D86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0669B6BE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0943EAA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615AC93" w14:textId="77777777" w:rsidTr="00EB41A7">
        <w:trPr>
          <w:trHeight w:val="26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B4E30A6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D302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C1C94D7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6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4F86EC0C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614</w:t>
            </w:r>
          </w:p>
        </w:tc>
        <w:tc>
          <w:tcPr>
            <w:tcW w:w="721" w:type="dxa"/>
            <w:vAlign w:val="center"/>
          </w:tcPr>
          <w:p w14:paraId="061A707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F5837A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65AE52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815851F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4CA0D771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175FA7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BA16BE7" w14:textId="77777777" w:rsidTr="00EB41A7">
        <w:trPr>
          <w:trHeight w:val="20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88A4FFA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B1C1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9E151FC" w14:textId="77777777" w:rsidR="00EB41A7" w:rsidRPr="00FA6539" w:rsidRDefault="00EB41A7" w:rsidP="008B1A62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FA6539">
              <w:rPr>
                <w:rFonts w:eastAsia="標楷體"/>
                <w:sz w:val="18"/>
              </w:rPr>
              <w:t>主修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/>
                <w:sz w:val="18"/>
              </w:rPr>
              <w:t>一</w:t>
            </w:r>
            <w:r w:rsidRPr="00FA6539">
              <w:rPr>
                <w:rFonts w:eastAsia="標楷體"/>
                <w:sz w:val="18"/>
              </w:rPr>
              <w:t>)-</w:t>
            </w:r>
            <w:r w:rsidRPr="00FA6539">
              <w:rPr>
                <w:rFonts w:eastAsia="標楷體" w:hint="eastAsia"/>
                <w:sz w:val="18"/>
              </w:rPr>
              <w:t>大提琴</w:t>
            </w:r>
            <w:r w:rsidRPr="00FA6539">
              <w:rPr>
                <w:rFonts w:eastAsia="標楷體"/>
                <w:sz w:val="18"/>
              </w:rPr>
              <w:t>(</w:t>
            </w:r>
            <w:r w:rsidRPr="00FA6539">
              <w:rPr>
                <w:rFonts w:eastAsia="標楷體" w:hint="eastAsia"/>
                <w:sz w:val="18"/>
              </w:rPr>
              <w:t>7</w:t>
            </w:r>
            <w:r w:rsidRPr="00FA6539">
              <w:rPr>
                <w:rFonts w:eastAsia="標楷體"/>
                <w:sz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4412E9DE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714</w:t>
            </w:r>
          </w:p>
        </w:tc>
        <w:tc>
          <w:tcPr>
            <w:tcW w:w="721" w:type="dxa"/>
            <w:vAlign w:val="center"/>
          </w:tcPr>
          <w:p w14:paraId="24A2C1C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12F0470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26E2CF89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640806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5389D943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–Cello (VII)</w:t>
            </w:r>
          </w:p>
        </w:tc>
        <w:tc>
          <w:tcPr>
            <w:tcW w:w="1354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A60B8E0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F1E7747" w14:textId="77777777" w:rsidTr="00EB41A7">
        <w:trPr>
          <w:trHeight w:val="14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AB5406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588B0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609A1C7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4A9020F7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164D7D1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35C5DC7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2A8732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356DE3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069884AF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426F2BC" w14:textId="77777777" w:rsidR="00EB41A7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053AE2E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0BB6245E" w14:textId="77777777" w:rsidTr="00EB41A7">
        <w:trPr>
          <w:trHeight w:val="10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ED2B8B6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4D06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4BB87F5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095BB6F8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1E87105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3E8A1DE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53A9703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2642FD9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7308781A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6F4784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83751EC" w14:textId="77777777" w:rsidTr="00EB41A7">
        <w:trPr>
          <w:trHeight w:val="10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59DD9F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F3B22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A4C6ADC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0AC35CA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5998653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670D3B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176E54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947A24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4C2A2A08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89B4874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F986A2B" w14:textId="77777777" w:rsidTr="00EB41A7">
        <w:trPr>
          <w:trHeight w:val="2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D4EA50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DAC4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667C6A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263C2BB1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6D64DBE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5155D68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65140B8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D0B180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3DA4AFA9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1F3C34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B4A2D22" w14:textId="77777777" w:rsidTr="00EB41A7">
        <w:trPr>
          <w:trHeight w:val="20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52DBD9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E94F5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354BB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5DA603EB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14:paraId="44F12BC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14:paraId="732A6B1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3D5AD80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14:paraId="611E3E7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vAlign w:val="center"/>
          </w:tcPr>
          <w:p w14:paraId="604F1E5D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64CCC65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00D1143" w14:textId="77777777" w:rsidTr="00EB41A7">
        <w:trPr>
          <w:trHeight w:val="226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47B2678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9F79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24DC1E05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tcBorders>
              <w:bottom w:val="thinThickSmallGap" w:sz="18" w:space="0" w:color="auto"/>
            </w:tcBorders>
            <w:vAlign w:val="center"/>
          </w:tcPr>
          <w:p w14:paraId="2B786834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tcBorders>
              <w:bottom w:val="thinThickSmallGap" w:sz="18" w:space="0" w:color="auto"/>
            </w:tcBorders>
            <w:vAlign w:val="center"/>
          </w:tcPr>
          <w:p w14:paraId="45426A2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thinThickSmallGap" w:sz="18" w:space="0" w:color="auto"/>
            </w:tcBorders>
            <w:vAlign w:val="center"/>
          </w:tcPr>
          <w:p w14:paraId="1FF0580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tcBorders>
              <w:bottom w:val="thinThickSmallGap" w:sz="18" w:space="0" w:color="auto"/>
            </w:tcBorders>
            <w:vAlign w:val="center"/>
          </w:tcPr>
          <w:p w14:paraId="626CEA6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thinThickSmallGap" w:sz="18" w:space="0" w:color="auto"/>
            </w:tcBorders>
            <w:vAlign w:val="center"/>
          </w:tcPr>
          <w:p w14:paraId="0769CC5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tcBorders>
              <w:bottom w:val="thinThickSmallGap" w:sz="18" w:space="0" w:color="auto"/>
            </w:tcBorders>
            <w:vAlign w:val="center"/>
          </w:tcPr>
          <w:p w14:paraId="00D1B5D3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8390F4F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0318AAA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05BE1DC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FF4A50D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276CCA14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(1)</w:t>
            </w:r>
          </w:p>
        </w:tc>
        <w:tc>
          <w:tcPr>
            <w:tcW w:w="1866" w:type="dxa"/>
            <w:tcBorders>
              <w:top w:val="thinThickSmallGap" w:sz="18" w:space="0" w:color="auto"/>
            </w:tcBorders>
            <w:vAlign w:val="center"/>
          </w:tcPr>
          <w:p w14:paraId="13911964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115</w:t>
            </w:r>
          </w:p>
        </w:tc>
        <w:tc>
          <w:tcPr>
            <w:tcW w:w="721" w:type="dxa"/>
            <w:tcBorders>
              <w:top w:val="thinThickSmallGap" w:sz="18" w:space="0" w:color="auto"/>
            </w:tcBorders>
            <w:vAlign w:val="center"/>
          </w:tcPr>
          <w:p w14:paraId="4087C6A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thinThickSmallGap" w:sz="18" w:space="0" w:color="auto"/>
            </w:tcBorders>
            <w:vAlign w:val="center"/>
          </w:tcPr>
          <w:p w14:paraId="33DDC14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thinThickSmallGap" w:sz="18" w:space="0" w:color="auto"/>
            </w:tcBorders>
            <w:vAlign w:val="center"/>
          </w:tcPr>
          <w:p w14:paraId="5D4C7FE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tcBorders>
              <w:top w:val="thinThickSmallGap" w:sz="18" w:space="0" w:color="auto"/>
            </w:tcBorders>
            <w:vAlign w:val="center"/>
          </w:tcPr>
          <w:p w14:paraId="5AD2D8B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2"/>
                <w:szCs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tcBorders>
              <w:top w:val="thinThickSmallGap" w:sz="18" w:space="0" w:color="auto"/>
            </w:tcBorders>
            <w:vAlign w:val="center"/>
          </w:tcPr>
          <w:p w14:paraId="65CFE51A" w14:textId="77777777" w:rsidR="00EB41A7" w:rsidRPr="00AB08A1" w:rsidRDefault="00EB41A7" w:rsidP="008B1A62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(I)</w:t>
            </w:r>
          </w:p>
        </w:tc>
        <w:tc>
          <w:tcPr>
            <w:tcW w:w="135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7394F860" w14:textId="77777777" w:rsidR="004B6BB1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低音提琴</w:t>
            </w:r>
          </w:p>
          <w:p w14:paraId="3509643A" w14:textId="77777777" w:rsidR="004B6BB1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4456C788" w14:textId="77777777" w:rsidR="00EB41A7" w:rsidRPr="00A1159F" w:rsidRDefault="00B856F3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7A3DF57B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7A188E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EDEE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4898ECA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2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5C37E3E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215</w:t>
            </w:r>
          </w:p>
        </w:tc>
        <w:tc>
          <w:tcPr>
            <w:tcW w:w="721" w:type="dxa"/>
            <w:vAlign w:val="center"/>
          </w:tcPr>
          <w:p w14:paraId="672EECF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E455D4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6174FD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175DF087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09E1183A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1B6B30DB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7C1C08F" w14:textId="77777777" w:rsidTr="00EB41A7">
        <w:trPr>
          <w:trHeight w:val="16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5FF6B2B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F114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706EDFF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3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7FE50642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315</w:t>
            </w:r>
          </w:p>
        </w:tc>
        <w:tc>
          <w:tcPr>
            <w:tcW w:w="721" w:type="dxa"/>
            <w:vAlign w:val="center"/>
          </w:tcPr>
          <w:p w14:paraId="102DFBC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F20C70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7811BA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F0FD9DE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E261CEC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7306C91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35D99DA" w14:textId="77777777" w:rsidTr="00EB41A7">
        <w:trPr>
          <w:trHeight w:val="71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F04E52C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89DC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62AB2FD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4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1F2174DF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415</w:t>
            </w:r>
          </w:p>
        </w:tc>
        <w:tc>
          <w:tcPr>
            <w:tcW w:w="721" w:type="dxa"/>
            <w:vAlign w:val="center"/>
          </w:tcPr>
          <w:p w14:paraId="618D4422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37BC43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E24239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0B771482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25A63DD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10B60EAC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3FB71CA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8E410F8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BCC9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294962B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5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2951DD3E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515</w:t>
            </w:r>
          </w:p>
        </w:tc>
        <w:tc>
          <w:tcPr>
            <w:tcW w:w="721" w:type="dxa"/>
            <w:vAlign w:val="center"/>
          </w:tcPr>
          <w:p w14:paraId="44A1636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E6F0BA7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51F107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13C65B74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3BAF1E8C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833BD8C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B3582C6" w14:textId="77777777" w:rsidTr="00EB41A7">
        <w:trPr>
          <w:trHeight w:val="12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0490243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8A0CD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566DB7DB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6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4A332F3D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615</w:t>
            </w:r>
          </w:p>
        </w:tc>
        <w:tc>
          <w:tcPr>
            <w:tcW w:w="721" w:type="dxa"/>
            <w:vAlign w:val="center"/>
          </w:tcPr>
          <w:p w14:paraId="28A8197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53E5D00F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26BA38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66CF78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7D604064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70933A6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47D7D07" w14:textId="77777777" w:rsidTr="00EB41A7">
        <w:trPr>
          <w:trHeight w:val="18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EE6C6AA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02E57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2DE9D7E" w14:textId="77777777" w:rsidR="00EB41A7" w:rsidRPr="00AB08A1" w:rsidRDefault="00EB41A7" w:rsidP="008B1A62">
            <w:pPr>
              <w:overflowPunct w:val="0"/>
              <w:snapToGrid w:val="0"/>
              <w:ind w:leftChars="-29" w:left="-24" w:rightChars="-25" w:right="-60" w:hangingChars="29" w:hanging="46"/>
              <w:jc w:val="both"/>
              <w:rPr>
                <w:rFonts w:eastAsia="標楷體"/>
                <w:sz w:val="16"/>
              </w:rPr>
            </w:pPr>
            <w:r w:rsidRPr="00AB08A1">
              <w:rPr>
                <w:rFonts w:eastAsia="標楷體"/>
                <w:sz w:val="16"/>
              </w:rPr>
              <w:t>主修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/>
                <w:sz w:val="16"/>
              </w:rPr>
              <w:t>一</w:t>
            </w:r>
            <w:r w:rsidRPr="00AB08A1">
              <w:rPr>
                <w:rFonts w:eastAsia="標楷體"/>
                <w:sz w:val="16"/>
              </w:rPr>
              <w:t>)-</w:t>
            </w:r>
            <w:r w:rsidRPr="00AB08A1">
              <w:rPr>
                <w:rFonts w:eastAsia="標楷體" w:hint="eastAsia"/>
                <w:sz w:val="16"/>
              </w:rPr>
              <w:t>低音提琴</w:t>
            </w:r>
            <w:r w:rsidRPr="00AB08A1">
              <w:rPr>
                <w:rFonts w:eastAsia="標楷體"/>
                <w:sz w:val="16"/>
              </w:rPr>
              <w:t>(</w:t>
            </w:r>
            <w:r w:rsidRPr="00AB08A1">
              <w:rPr>
                <w:rFonts w:eastAsia="標楷體" w:hint="eastAsia"/>
                <w:sz w:val="16"/>
              </w:rPr>
              <w:t>7</w:t>
            </w:r>
            <w:r w:rsidRPr="00AB08A1">
              <w:rPr>
                <w:rFonts w:eastAsia="標楷體"/>
                <w:sz w:val="16"/>
              </w:rPr>
              <w:t>)</w:t>
            </w:r>
          </w:p>
        </w:tc>
        <w:tc>
          <w:tcPr>
            <w:tcW w:w="1866" w:type="dxa"/>
            <w:vAlign w:val="center"/>
          </w:tcPr>
          <w:p w14:paraId="014CB51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715</w:t>
            </w:r>
          </w:p>
        </w:tc>
        <w:tc>
          <w:tcPr>
            <w:tcW w:w="721" w:type="dxa"/>
            <w:vAlign w:val="center"/>
          </w:tcPr>
          <w:p w14:paraId="76CC8779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1F7635C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4F9EC3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2E8849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3D32DFE2" w14:textId="77777777" w:rsidR="00EB41A7" w:rsidRPr="00AB08A1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AB08A1">
              <w:rPr>
                <w:rFonts w:eastAsia="標楷體"/>
                <w:sz w:val="18"/>
              </w:rPr>
              <w:t>Major –Double Bass (VII)</w:t>
            </w:r>
          </w:p>
        </w:tc>
        <w:tc>
          <w:tcPr>
            <w:tcW w:w="1354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63C3AAD4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60CBB07" w14:textId="77777777" w:rsidTr="00EB41A7">
        <w:trPr>
          <w:trHeight w:val="11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D32529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7CEB6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0E2041E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9C4D13B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3E9BB89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704A7B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8A2AF7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431FA2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6C55FA5D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C350F0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9729FF9" w14:textId="77777777" w:rsidR="00EB41A7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7D6FD35E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56538128" w14:textId="77777777" w:rsidTr="00EB41A7">
        <w:trPr>
          <w:trHeight w:val="138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16FDB6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FD7ED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B4B883A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6BB5C68D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378EF2E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02086BB2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81849D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6D6274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10ACF183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5B9DCAB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AE66FD2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C8ED118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85F55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C6E2302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5841E98E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73A9C0B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52539F1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6D0B61E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8B8340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7DB20C92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3299372C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C0492E7" w14:textId="77777777" w:rsidTr="00EB41A7">
        <w:trPr>
          <w:trHeight w:val="24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55CA727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5512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1B87BBD6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413DB2B8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76FE1C9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0D9C1F0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95F3CB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15A904E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102E1C9D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40C6ED4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8BCE5E9" w14:textId="77777777" w:rsidTr="00EB41A7">
        <w:trPr>
          <w:trHeight w:val="18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684AA98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15AAB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550169A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  <w:vAlign w:val="center"/>
          </w:tcPr>
          <w:p w14:paraId="1C8012E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14:paraId="7861CC4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 w14:paraId="5AE5DD7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vAlign w:val="center"/>
          </w:tcPr>
          <w:p w14:paraId="3F6ED243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14:paraId="1985239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vAlign w:val="center"/>
          </w:tcPr>
          <w:p w14:paraId="23B41E9F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50077268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018A641" w14:textId="77777777" w:rsidTr="00EB41A7">
        <w:trPr>
          <w:trHeight w:val="20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1CCE53A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A3C7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3AD214F6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tcBorders>
              <w:bottom w:val="thinThickSmallGap" w:sz="18" w:space="0" w:color="auto"/>
            </w:tcBorders>
            <w:vAlign w:val="center"/>
          </w:tcPr>
          <w:p w14:paraId="287AEB0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tcBorders>
              <w:bottom w:val="thinThickSmallGap" w:sz="18" w:space="0" w:color="auto"/>
            </w:tcBorders>
            <w:vAlign w:val="center"/>
          </w:tcPr>
          <w:p w14:paraId="0E970DD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tcBorders>
              <w:bottom w:val="thinThickSmallGap" w:sz="18" w:space="0" w:color="auto"/>
            </w:tcBorders>
            <w:vAlign w:val="center"/>
          </w:tcPr>
          <w:p w14:paraId="53FB921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tcBorders>
              <w:bottom w:val="thinThickSmallGap" w:sz="18" w:space="0" w:color="auto"/>
            </w:tcBorders>
            <w:vAlign w:val="center"/>
          </w:tcPr>
          <w:p w14:paraId="7520DFD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tcBorders>
              <w:bottom w:val="thinThickSmallGap" w:sz="18" w:space="0" w:color="auto"/>
            </w:tcBorders>
            <w:vAlign w:val="center"/>
          </w:tcPr>
          <w:p w14:paraId="0938004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tcBorders>
              <w:bottom w:val="thinThickSmallGap" w:sz="18" w:space="0" w:color="auto"/>
            </w:tcBorders>
            <w:vAlign w:val="center"/>
          </w:tcPr>
          <w:p w14:paraId="446EFD5B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0FA5EED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372ABF2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5CAEE4B4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C88A61B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697" w:type="dxa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6159360B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66" w:type="dxa"/>
            <w:tcBorders>
              <w:top w:val="thinThickSmallGap" w:sz="18" w:space="0" w:color="auto"/>
            </w:tcBorders>
            <w:vAlign w:val="center"/>
          </w:tcPr>
          <w:p w14:paraId="367B34D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118</w:t>
            </w:r>
          </w:p>
        </w:tc>
        <w:tc>
          <w:tcPr>
            <w:tcW w:w="721" w:type="dxa"/>
            <w:tcBorders>
              <w:top w:val="thinThickSmallGap" w:sz="18" w:space="0" w:color="auto"/>
            </w:tcBorders>
            <w:vAlign w:val="center"/>
          </w:tcPr>
          <w:p w14:paraId="2FA6E4B6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tcBorders>
              <w:top w:val="thinThickSmallGap" w:sz="18" w:space="0" w:color="auto"/>
            </w:tcBorders>
            <w:vAlign w:val="center"/>
          </w:tcPr>
          <w:p w14:paraId="30A0F455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tcBorders>
              <w:top w:val="thinThickSmallGap" w:sz="18" w:space="0" w:color="auto"/>
            </w:tcBorders>
            <w:vAlign w:val="center"/>
          </w:tcPr>
          <w:p w14:paraId="29CA2F0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tcBorders>
              <w:top w:val="thinThickSmallGap" w:sz="18" w:space="0" w:color="auto"/>
            </w:tcBorders>
            <w:vAlign w:val="center"/>
          </w:tcPr>
          <w:p w14:paraId="4C7B0AB1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0" w:firstLineChars="0" w:firstLine="0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146" w:type="dxa"/>
            <w:tcBorders>
              <w:top w:val="thinThickSmallGap" w:sz="18" w:space="0" w:color="auto"/>
            </w:tcBorders>
            <w:vAlign w:val="center"/>
          </w:tcPr>
          <w:p w14:paraId="2755F867" w14:textId="77777777" w:rsidR="00EB41A7" w:rsidRPr="003418EA" w:rsidRDefault="00EB41A7" w:rsidP="008B1A62">
            <w:pPr>
              <w:overflowPunct w:val="0"/>
              <w:snapToGrid w:val="0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(I)</w:t>
            </w:r>
          </w:p>
        </w:tc>
        <w:tc>
          <w:tcPr>
            <w:tcW w:w="135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28274190" w14:textId="77777777" w:rsidR="00B856F3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吉他主修</w:t>
            </w:r>
          </w:p>
          <w:p w14:paraId="050B095B" w14:textId="77777777" w:rsidR="00EB41A7" w:rsidRPr="00A1159F" w:rsidRDefault="00B856F3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56F789D6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13B2C1F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4618667F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120E9AF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56B1A65B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218</w:t>
            </w:r>
          </w:p>
        </w:tc>
        <w:tc>
          <w:tcPr>
            <w:tcW w:w="721" w:type="dxa"/>
            <w:vAlign w:val="center"/>
          </w:tcPr>
          <w:p w14:paraId="7847CB58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550EA7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C3F24C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5D73C362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146" w:type="dxa"/>
            <w:vAlign w:val="center"/>
          </w:tcPr>
          <w:p w14:paraId="3D1B6A8E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FD3AF43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C6C7DCF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716FB12E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64ED14C4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6428222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</w:t>
            </w:r>
            <w:r w:rsidRPr="00FA6539">
              <w:rPr>
                <w:rFonts w:eastAsia="標楷體"/>
                <w:strike/>
                <w:sz w:val="21"/>
              </w:rPr>
              <w:t>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708757DF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318</w:t>
            </w:r>
          </w:p>
        </w:tc>
        <w:tc>
          <w:tcPr>
            <w:tcW w:w="721" w:type="dxa"/>
            <w:vAlign w:val="center"/>
          </w:tcPr>
          <w:p w14:paraId="1342FA3B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0B86526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3B14BA6C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25409C20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3AB237C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2122042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26D41A3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9235561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B8F225B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D25FF22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75B9A1C7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418</w:t>
            </w:r>
          </w:p>
        </w:tc>
        <w:tc>
          <w:tcPr>
            <w:tcW w:w="721" w:type="dxa"/>
            <w:vAlign w:val="center"/>
          </w:tcPr>
          <w:p w14:paraId="6D8034B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6A745B20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CD8CF7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749ADC58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40401F1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58CB82F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E71A9F4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47BCB42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C314991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9E0080F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12A1ECC3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518</w:t>
            </w:r>
          </w:p>
        </w:tc>
        <w:tc>
          <w:tcPr>
            <w:tcW w:w="721" w:type="dxa"/>
            <w:vAlign w:val="center"/>
          </w:tcPr>
          <w:p w14:paraId="6904A8F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72D3DBE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44A93A7D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2B359F29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146" w:type="dxa"/>
            <w:vAlign w:val="center"/>
          </w:tcPr>
          <w:p w14:paraId="4327A1E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627A71EE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6270A8C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991BE1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736915C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3734CD0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2956B1F6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618</w:t>
            </w:r>
          </w:p>
        </w:tc>
        <w:tc>
          <w:tcPr>
            <w:tcW w:w="721" w:type="dxa"/>
            <w:vAlign w:val="center"/>
          </w:tcPr>
          <w:p w14:paraId="7DF60181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61A4BB9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7BD179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7C3E3113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146" w:type="dxa"/>
            <w:vAlign w:val="center"/>
          </w:tcPr>
          <w:p w14:paraId="78ED9B76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–Guitar(VI)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E71FDEB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C06CB46" w14:textId="77777777" w:rsidTr="00EB41A7">
        <w:trPr>
          <w:cantSplit/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22CC5F19" w14:textId="77777777" w:rsidR="00EB41A7" w:rsidRPr="00A1159F" w:rsidRDefault="00EB41A7" w:rsidP="00FA653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5690B71" w14:textId="77777777" w:rsidR="00EB41A7" w:rsidRPr="00A1159F" w:rsidRDefault="00EB41A7" w:rsidP="00FA6539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79E89ADB" w14:textId="77777777" w:rsidR="00EB41A7" w:rsidRPr="00FA6539" w:rsidRDefault="00EB41A7" w:rsidP="008B1A62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吉他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B89B539" w14:textId="77777777" w:rsidR="00EB41A7" w:rsidRPr="003418EA" w:rsidRDefault="00EB41A7" w:rsidP="00EB41A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718</w:t>
            </w:r>
          </w:p>
        </w:tc>
        <w:tc>
          <w:tcPr>
            <w:tcW w:w="721" w:type="dxa"/>
            <w:vAlign w:val="center"/>
          </w:tcPr>
          <w:p w14:paraId="1CFA3AAE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6A9D923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CFBE8D4" w14:textId="77777777" w:rsidR="00EB41A7" w:rsidRPr="003418EA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67201A67" w14:textId="77777777" w:rsidR="00EB41A7" w:rsidRPr="003418EA" w:rsidRDefault="00EB41A7" w:rsidP="008B1A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146" w:type="dxa"/>
            <w:vAlign w:val="center"/>
          </w:tcPr>
          <w:p w14:paraId="55A1D854" w14:textId="77777777" w:rsidR="00EB41A7" w:rsidRPr="003418EA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–Guitar (VII)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3CF4F278" w14:textId="77777777" w:rsidR="00EB41A7" w:rsidRPr="00A1159F" w:rsidRDefault="00EB41A7" w:rsidP="00FA6539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5AF9009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4BB1029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BC28C0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D7430CF" w14:textId="77777777" w:rsidR="00EB41A7" w:rsidRPr="009E5B39" w:rsidRDefault="00EB41A7" w:rsidP="008B1A62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FA6539">
              <w:rPr>
                <w:rFonts w:eastAsia="標楷體" w:hint="eastAsia"/>
                <w:color w:val="000000" w:themeColor="text1"/>
                <w:sz w:val="21"/>
              </w:rPr>
              <w:t>弦樂室內樂</w:t>
            </w:r>
            <w:r w:rsidRPr="00FA6539">
              <w:rPr>
                <w:rFonts w:eastAsia="標楷體"/>
                <w:color w:val="000000" w:themeColor="text1"/>
                <w:sz w:val="21"/>
              </w:rPr>
              <w:t>(</w:t>
            </w:r>
            <w:r w:rsidRPr="00FA6539">
              <w:rPr>
                <w:rFonts w:eastAsia="標楷體" w:hint="eastAsia"/>
                <w:color w:val="000000" w:themeColor="text1"/>
                <w:sz w:val="21"/>
              </w:rPr>
              <w:t>一</w:t>
            </w:r>
            <w:r w:rsidRPr="00FA6539">
              <w:rPr>
                <w:rFonts w:eastAsia="標楷體"/>
                <w:color w:val="000000" w:themeColor="text1"/>
                <w:sz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5D812D9E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HMU11E40E001</w:t>
            </w:r>
          </w:p>
        </w:tc>
        <w:tc>
          <w:tcPr>
            <w:tcW w:w="721" w:type="dxa"/>
            <w:vAlign w:val="center"/>
          </w:tcPr>
          <w:p w14:paraId="3FBFFDF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37F827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0DBDDC5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7BBA54A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04C0E8FE" w14:textId="77777777" w:rsidR="00EB41A7" w:rsidRPr="009E5B39" w:rsidRDefault="00EB41A7" w:rsidP="008B1A62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String Chamber Music (I)</w:t>
            </w:r>
          </w:p>
        </w:tc>
        <w:tc>
          <w:tcPr>
            <w:tcW w:w="1354" w:type="dxa"/>
            <w:vMerge w:val="restart"/>
            <w:tcBorders>
              <w:right w:val="single" w:sz="18" w:space="0" w:color="auto"/>
            </w:tcBorders>
            <w:vAlign w:val="center"/>
          </w:tcPr>
          <w:p w14:paraId="77B71B55" w14:textId="77777777" w:rsidR="00EB41A7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弦樂組共同必修</w:t>
            </w:r>
          </w:p>
          <w:p w14:paraId="46A07B86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696AB934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0B356045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BAF6F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4A1D2B3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F1CFCDC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14:paraId="561D69F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1775E6F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1B6E8E2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7B50797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46" w:type="dxa"/>
            <w:vAlign w:val="center"/>
          </w:tcPr>
          <w:p w14:paraId="5950710B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7E0D906E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4F0E82A" w14:textId="77777777" w:rsidTr="00EB41A7">
        <w:trPr>
          <w:trHeight w:val="79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3E4FF9CD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2EF542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2D8398E7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2C8DAB0A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14:paraId="51E75F4C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343FB71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B5F7D9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962D9D5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46" w:type="dxa"/>
            <w:vAlign w:val="center"/>
          </w:tcPr>
          <w:p w14:paraId="104BAC81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2258876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895703D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1907702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670473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0422A006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3F61BD67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14:paraId="23ABED3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15B90851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7680C604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4539894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4B5546EF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(III)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218F113F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6856990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7FF792C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D882D9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63208DF4" w14:textId="77777777" w:rsidR="00EB41A7" w:rsidRPr="009E5B39" w:rsidRDefault="00EB41A7" w:rsidP="008B1A62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66" w:type="dxa"/>
            <w:vAlign w:val="center"/>
          </w:tcPr>
          <w:p w14:paraId="72F2C2A6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14:paraId="6622418E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</w:tcPr>
          <w:p w14:paraId="4B39CA1D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30" w:type="dxa"/>
            <w:vAlign w:val="center"/>
          </w:tcPr>
          <w:p w14:paraId="030B9919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6EFD1066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46" w:type="dxa"/>
            <w:vAlign w:val="center"/>
          </w:tcPr>
          <w:p w14:paraId="7D6AFB5C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Ensemble (IV)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0C39F555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96E2D35" w14:textId="77777777" w:rsidTr="00EB41A7">
        <w:trPr>
          <w:trHeight w:val="344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14:paraId="672F8F2E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4B7B2" w14:textId="77777777" w:rsidR="00EB41A7" w:rsidRPr="00A1159F" w:rsidRDefault="00EB41A7" w:rsidP="00AB08A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vAlign w:val="center"/>
          </w:tcPr>
          <w:p w14:paraId="3257F54A" w14:textId="77777777" w:rsidR="00EB41A7" w:rsidRPr="009E5B39" w:rsidRDefault="00EB41A7" w:rsidP="008B1A62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弦樂作品賞析</w:t>
            </w:r>
          </w:p>
        </w:tc>
        <w:tc>
          <w:tcPr>
            <w:tcW w:w="1866" w:type="dxa"/>
            <w:vAlign w:val="center"/>
          </w:tcPr>
          <w:p w14:paraId="7369F89D" w14:textId="77777777" w:rsidR="00EB41A7" w:rsidRPr="009E5B39" w:rsidRDefault="00EB41A7" w:rsidP="00EB41A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HMU11E40E0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721" w:type="dxa"/>
            <w:vAlign w:val="center"/>
          </w:tcPr>
          <w:p w14:paraId="43738BF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31" w:type="dxa"/>
            <w:vAlign w:val="center"/>
          </w:tcPr>
          <w:p w14:paraId="42CDFA38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30" w:type="dxa"/>
            <w:vAlign w:val="center"/>
          </w:tcPr>
          <w:p w14:paraId="73050E9B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144" w:type="dxa"/>
            <w:vAlign w:val="center"/>
          </w:tcPr>
          <w:p w14:paraId="240E4F77" w14:textId="77777777" w:rsidR="00EB41A7" w:rsidRPr="009E5B39" w:rsidRDefault="00EB41A7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46" w:type="dxa"/>
            <w:vAlign w:val="center"/>
          </w:tcPr>
          <w:p w14:paraId="540B4525" w14:textId="77777777" w:rsidR="00EB41A7" w:rsidRPr="009E5B39" w:rsidRDefault="00EB41A7" w:rsidP="008B1A62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String Literature</w:t>
            </w:r>
          </w:p>
        </w:tc>
        <w:tc>
          <w:tcPr>
            <w:tcW w:w="1354" w:type="dxa"/>
            <w:vMerge/>
            <w:tcBorders>
              <w:right w:val="single" w:sz="18" w:space="0" w:color="auto"/>
            </w:tcBorders>
          </w:tcPr>
          <w:p w14:paraId="4F689021" w14:textId="77777777" w:rsidR="00EB41A7" w:rsidRPr="00A1159F" w:rsidRDefault="00EB41A7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12C947B0" w14:textId="77777777" w:rsidR="00FA6539" w:rsidRDefault="00FA6539"/>
    <w:tbl>
      <w:tblPr>
        <w:tblpPr w:leftFromText="180" w:rightFromText="180" w:vertAnchor="text" w:horzAnchor="margin" w:tblpX="-176" w:tblpY="166"/>
        <w:tblW w:w="10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4"/>
        <w:gridCol w:w="29"/>
        <w:gridCol w:w="1825"/>
        <w:gridCol w:w="16"/>
        <w:gridCol w:w="1842"/>
        <w:gridCol w:w="428"/>
        <w:gridCol w:w="427"/>
        <w:gridCol w:w="427"/>
        <w:gridCol w:w="850"/>
        <w:gridCol w:w="2835"/>
        <w:gridCol w:w="142"/>
        <w:gridCol w:w="1075"/>
      </w:tblGrid>
      <w:tr w:rsidR="00EB41A7" w:rsidRPr="00A1159F" w14:paraId="6B033613" w14:textId="77777777" w:rsidTr="00BB5B69">
        <w:trPr>
          <w:trHeight w:val="559"/>
          <w:tblHeader/>
        </w:trPr>
        <w:tc>
          <w:tcPr>
            <w:tcW w:w="524" w:type="dxa"/>
            <w:tcBorders>
              <w:left w:val="single" w:sz="18" w:space="0" w:color="auto"/>
            </w:tcBorders>
            <w:vAlign w:val="center"/>
          </w:tcPr>
          <w:p w14:paraId="4ECFE11C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17FBD587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573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33B542A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1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BB5B69">
              <w:rPr>
                <w:rFonts w:eastAsia="標楷體"/>
                <w:b/>
                <w:color w:val="000000" w:themeColor="text1"/>
                <w:sz w:val="16"/>
              </w:rPr>
              <w:t>學分數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8AAF9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D284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C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BB5B69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E64F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3313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997" w14:textId="77777777" w:rsidR="00BB5B69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</w:t>
            </w:r>
          </w:p>
          <w:p w14:paraId="1F3C3FF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學期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5545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A2BE8" w14:textId="77777777" w:rsidR="008B1A62" w:rsidRPr="00035846" w:rsidRDefault="008B1A62" w:rsidP="00BB5B69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FA6539" w:rsidRPr="00A1159F" w14:paraId="13853239" w14:textId="77777777" w:rsidTr="00D37275">
        <w:trPr>
          <w:trHeight w:val="241"/>
          <w:tblHeader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textDirection w:val="tbRlV"/>
          </w:tcPr>
          <w:p w14:paraId="753E6C16" w14:textId="77777777" w:rsidR="00FA6539" w:rsidRPr="00A1159F" w:rsidRDefault="005C0EFA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40" w:type="dxa"/>
            <w:gridSpan w:val="12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6C58B7D" w14:textId="77777777" w:rsidR="00FA6539" w:rsidRPr="0079028F" w:rsidRDefault="00FA6539" w:rsidP="008B1A62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管樂、敲擊樂組</w:t>
            </w:r>
          </w:p>
        </w:tc>
      </w:tr>
      <w:tr w:rsidR="00EB41A7" w:rsidRPr="00A1159F" w14:paraId="54466431" w14:textId="77777777" w:rsidTr="00C4214A">
        <w:trPr>
          <w:trHeight w:val="10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7E4794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30D0743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5DC5BFF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vAlign w:val="center"/>
          </w:tcPr>
          <w:p w14:paraId="21C22A7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103</w:t>
            </w:r>
          </w:p>
        </w:tc>
        <w:tc>
          <w:tcPr>
            <w:tcW w:w="428" w:type="dxa"/>
            <w:vAlign w:val="center"/>
          </w:tcPr>
          <w:p w14:paraId="30E4EA2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58F6E35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127C0A9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BAE62F3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977" w:type="dxa"/>
            <w:gridSpan w:val="2"/>
            <w:vAlign w:val="center"/>
          </w:tcPr>
          <w:p w14:paraId="2C16CAF0" w14:textId="77777777" w:rsidR="00AB08A1" w:rsidRPr="00EB41A7" w:rsidRDefault="00AB08A1" w:rsidP="00C4214A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75" w:type="dxa"/>
            <w:vMerge w:val="restart"/>
            <w:tcBorders>
              <w:right w:val="single" w:sz="18" w:space="0" w:color="auto"/>
            </w:tcBorders>
            <w:vAlign w:val="center"/>
          </w:tcPr>
          <w:p w14:paraId="017417AF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雙簧管</w:t>
            </w:r>
          </w:p>
          <w:p w14:paraId="5DBD346B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3E90CE48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531430F2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B7E82F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3AE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4C4AAA93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677EB08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203</w:t>
            </w:r>
          </w:p>
        </w:tc>
        <w:tc>
          <w:tcPr>
            <w:tcW w:w="428" w:type="dxa"/>
            <w:vAlign w:val="center"/>
          </w:tcPr>
          <w:p w14:paraId="02461C4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56B8B53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070C4F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E5A85A0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vAlign w:val="center"/>
          </w:tcPr>
          <w:p w14:paraId="71C55823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AD3313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3329BDD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8A69A9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480A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084911B7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76395B0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303</w:t>
            </w:r>
          </w:p>
        </w:tc>
        <w:tc>
          <w:tcPr>
            <w:tcW w:w="428" w:type="dxa"/>
            <w:vAlign w:val="center"/>
          </w:tcPr>
          <w:p w14:paraId="11668C5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6239DD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F6ACA3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EDDB2D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1A23E2A4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6DBA67F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3BEF929" w14:textId="77777777" w:rsidTr="00C4214A">
        <w:trPr>
          <w:trHeight w:val="20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79224F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0A34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9A466D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630AC2D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403</w:t>
            </w:r>
          </w:p>
        </w:tc>
        <w:tc>
          <w:tcPr>
            <w:tcW w:w="428" w:type="dxa"/>
            <w:vAlign w:val="center"/>
          </w:tcPr>
          <w:p w14:paraId="2EE17F6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1BE28A3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CDC042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F97B576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vAlign w:val="center"/>
          </w:tcPr>
          <w:p w14:paraId="7A196EA5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CB696AB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042B157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06967F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6794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72746A5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8CE2E7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503</w:t>
            </w:r>
          </w:p>
        </w:tc>
        <w:tc>
          <w:tcPr>
            <w:tcW w:w="428" w:type="dxa"/>
            <w:vAlign w:val="center"/>
          </w:tcPr>
          <w:p w14:paraId="58D85A5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F0E019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760A73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1FCF32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5009F6A3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947BDA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F4790D1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9A27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7276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1E0EA22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26FC4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603</w:t>
            </w:r>
          </w:p>
        </w:tc>
        <w:tc>
          <w:tcPr>
            <w:tcW w:w="428" w:type="dxa"/>
            <w:vAlign w:val="center"/>
          </w:tcPr>
          <w:p w14:paraId="04C9B9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49D5985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2241CFEB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1D2387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vAlign w:val="center"/>
          </w:tcPr>
          <w:p w14:paraId="08CC5199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1630871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2CF759E" w14:textId="77777777" w:rsidTr="00C4214A">
        <w:trPr>
          <w:trHeight w:val="20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78BA3D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9BAD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7D217902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雙簧管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82C36B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703</w:t>
            </w:r>
          </w:p>
        </w:tc>
        <w:tc>
          <w:tcPr>
            <w:tcW w:w="428" w:type="dxa"/>
            <w:vAlign w:val="center"/>
          </w:tcPr>
          <w:p w14:paraId="233AEC9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693DB0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1145E0B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40CB02D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vAlign w:val="center"/>
          </w:tcPr>
          <w:p w14:paraId="473969BE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B41A7">
              <w:rPr>
                <w:rFonts w:eastAsia="標楷體"/>
                <w:sz w:val="22"/>
              </w:rPr>
              <w:t>Major –</w:t>
            </w:r>
            <w:r w:rsidRPr="00EB41A7">
              <w:rPr>
                <w:rFonts w:eastAsia="標楷體" w:hint="eastAsia"/>
                <w:sz w:val="22"/>
              </w:rPr>
              <w:t>Oboe</w:t>
            </w:r>
            <w:r w:rsidRPr="00EB41A7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009A843B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6B314BF" w14:textId="77777777" w:rsidTr="00C4214A">
        <w:trPr>
          <w:trHeight w:val="173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BE0125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CF7D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2E2CB139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397A17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vAlign w:val="center"/>
          </w:tcPr>
          <w:p w14:paraId="6B19155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C54614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vAlign w:val="center"/>
          </w:tcPr>
          <w:p w14:paraId="0C25B7E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E0C756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vAlign w:val="center"/>
          </w:tcPr>
          <w:p w14:paraId="5F00C682" w14:textId="77777777" w:rsidR="00AB08A1" w:rsidRPr="00EB41A7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75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BCC5E1E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2A43662A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65F7E8D6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F2FEC2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9AD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397BC0D7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5BA1C68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vAlign w:val="center"/>
          </w:tcPr>
          <w:p w14:paraId="684B163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3A12E8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7981C68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2A9332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vAlign w:val="center"/>
          </w:tcPr>
          <w:p w14:paraId="301D5057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F9FF14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EC75C7A" w14:textId="77777777" w:rsidTr="00C4214A">
        <w:trPr>
          <w:trHeight w:val="14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2AC54D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FF36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2868B578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54067F4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vAlign w:val="center"/>
          </w:tcPr>
          <w:p w14:paraId="184DB9F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8E3CCC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635151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D77D360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vAlign w:val="center"/>
          </w:tcPr>
          <w:p w14:paraId="08F4DB8D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4976340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A13F3B6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133801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524E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924AC9E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3EFF244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vAlign w:val="center"/>
          </w:tcPr>
          <w:p w14:paraId="5D1FB3C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24418A8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016D1D3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5206803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vAlign w:val="center"/>
          </w:tcPr>
          <w:p w14:paraId="5E720238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56CBF8C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4DE06BB" w14:textId="77777777" w:rsidTr="00C4214A">
        <w:trPr>
          <w:trHeight w:val="69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A796BE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D4E2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81B9105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49753C4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75761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13F71A5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9F7B05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E35CF6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41637B2A" w14:textId="77777777" w:rsidR="00AB08A1" w:rsidRPr="00EB41A7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078C9A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74FA1CB" w14:textId="77777777" w:rsidTr="00C4214A">
        <w:trPr>
          <w:trHeight w:val="20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4B50AB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85BE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E9A95D2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5B725827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4CACB938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194A6626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563D7A3F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14:paraId="0F87B6CE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647CB03C" w14:textId="77777777" w:rsidR="00AB08A1" w:rsidRPr="00EB41A7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2"/>
              </w:rPr>
              <w:t>Wind&amp;Percussion Literature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1E81DEDE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4AFCA1E6" w14:textId="77777777" w:rsidTr="00C4214A">
        <w:trPr>
          <w:trHeight w:val="92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FEDCF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006F98B8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top w:val="thinThickSmallGap" w:sz="18" w:space="0" w:color="auto"/>
              <w:left w:val="single" w:sz="18" w:space="0" w:color="auto"/>
            </w:tcBorders>
            <w:vAlign w:val="center"/>
          </w:tcPr>
          <w:p w14:paraId="54428C08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tcBorders>
              <w:top w:val="thinThickSmallGap" w:sz="18" w:space="0" w:color="auto"/>
            </w:tcBorders>
            <w:vAlign w:val="center"/>
          </w:tcPr>
          <w:p w14:paraId="1802E9C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104</w:t>
            </w:r>
          </w:p>
        </w:tc>
        <w:tc>
          <w:tcPr>
            <w:tcW w:w="428" w:type="dxa"/>
            <w:tcBorders>
              <w:top w:val="thinThickSmallGap" w:sz="18" w:space="0" w:color="auto"/>
            </w:tcBorders>
            <w:vAlign w:val="center"/>
          </w:tcPr>
          <w:p w14:paraId="42D002B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top w:val="thinThickSmallGap" w:sz="18" w:space="0" w:color="auto"/>
            </w:tcBorders>
            <w:vAlign w:val="center"/>
          </w:tcPr>
          <w:p w14:paraId="4104E48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top w:val="thinThickSmallGap" w:sz="18" w:space="0" w:color="auto"/>
            </w:tcBorders>
            <w:vAlign w:val="center"/>
          </w:tcPr>
          <w:p w14:paraId="73BFAB7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14:paraId="1B20E1D3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977" w:type="dxa"/>
            <w:gridSpan w:val="2"/>
            <w:tcBorders>
              <w:top w:val="thinThickSmallGap" w:sz="18" w:space="0" w:color="auto"/>
            </w:tcBorders>
            <w:vAlign w:val="center"/>
          </w:tcPr>
          <w:p w14:paraId="57841220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>(I)</w:t>
            </w:r>
          </w:p>
        </w:tc>
        <w:tc>
          <w:tcPr>
            <w:tcW w:w="1075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00B8317E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單簧管</w:t>
            </w:r>
          </w:p>
          <w:p w14:paraId="354F5669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3FB2D75B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4EDB2DC4" w14:textId="77777777" w:rsidTr="00C4214A">
        <w:trPr>
          <w:trHeight w:val="16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8DBE2F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046C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4DC8EB1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2FF0535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204</w:t>
            </w:r>
          </w:p>
        </w:tc>
        <w:tc>
          <w:tcPr>
            <w:tcW w:w="428" w:type="dxa"/>
            <w:vAlign w:val="center"/>
          </w:tcPr>
          <w:p w14:paraId="31B9CCA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FEC13C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EBFAA9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A00088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vAlign w:val="center"/>
          </w:tcPr>
          <w:p w14:paraId="6E54A458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4031BAE1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12EE6E5" w14:textId="77777777" w:rsidTr="00C4214A">
        <w:trPr>
          <w:trHeight w:val="25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977A4D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C0136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17C72912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4E7F50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304</w:t>
            </w:r>
          </w:p>
        </w:tc>
        <w:tc>
          <w:tcPr>
            <w:tcW w:w="428" w:type="dxa"/>
            <w:vAlign w:val="center"/>
          </w:tcPr>
          <w:p w14:paraId="0548204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3B0BD6B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5038A21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27AF190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035F349A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7671A75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FC0D45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F5C8A9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D09C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6CAC537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2A0B872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404</w:t>
            </w:r>
          </w:p>
        </w:tc>
        <w:tc>
          <w:tcPr>
            <w:tcW w:w="428" w:type="dxa"/>
            <w:vAlign w:val="center"/>
          </w:tcPr>
          <w:p w14:paraId="174BB0C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4DC9166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66C9CD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FCAE6B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vAlign w:val="center"/>
          </w:tcPr>
          <w:p w14:paraId="26029E5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4D80C2DF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B823EDF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39F7DC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80EA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</w:tcBorders>
            <w:vAlign w:val="center"/>
          </w:tcPr>
          <w:p w14:paraId="0247300E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vAlign w:val="center"/>
          </w:tcPr>
          <w:p w14:paraId="000B479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504</w:t>
            </w:r>
          </w:p>
        </w:tc>
        <w:tc>
          <w:tcPr>
            <w:tcW w:w="428" w:type="dxa"/>
            <w:vAlign w:val="center"/>
          </w:tcPr>
          <w:p w14:paraId="4BC5BEF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vAlign w:val="center"/>
          </w:tcPr>
          <w:p w14:paraId="7C3C4ED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30AA393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D61F762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vAlign w:val="center"/>
          </w:tcPr>
          <w:p w14:paraId="025C1C82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2BE59A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2CC5FB7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EB2F4B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263B6B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665BCAA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80376F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7F8885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493A043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7813B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F982F9D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7C676A5B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26681A7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0DBD1FD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580951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0E49A9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D0BF178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單簧管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E3B552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53F44E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7429261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FF66BE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B956C01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E5D575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Clarinet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4DEBF9D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310631C3" w14:textId="77777777" w:rsidTr="00C4214A">
        <w:trPr>
          <w:trHeight w:val="208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C13DBE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0E83D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8793484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CE08E0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DB5C030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09AF83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431E6F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975A0E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0AA0F8A" w14:textId="77777777" w:rsidR="00AB08A1" w:rsidRPr="009E5B39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75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722EA43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4181F0F8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7C5CFBE4" w14:textId="77777777" w:rsidTr="00C4214A">
        <w:trPr>
          <w:trHeight w:val="13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5AFCD3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461C7B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636E16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271781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19F8F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7D71861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7329A3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B540DA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29D4E76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07D7C99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4B3AD7A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63864D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C80A40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E219548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2968C4D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3547C9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B3BA84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AB4AC2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03E0D2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378B1344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D6EF4D6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4B5313A" w14:textId="77777777" w:rsidTr="00C4214A">
        <w:trPr>
          <w:trHeight w:val="190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C13055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0C113F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28463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1619C6F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5F3445A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092213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111F46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8DA0C0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00D397F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366390C2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46800E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62E543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A627DA7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F7B532C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7932A13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65F99D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C9DA57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6E0E62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CEB051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5F2E4A45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0DE424E4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E9C8722" w14:textId="77777777" w:rsidTr="00C4214A">
        <w:trPr>
          <w:trHeight w:val="21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4F7F2C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72A0AC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2ECFEAB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58F28F55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6C7185F9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5A2D86FC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thinThickSmallGap" w:sz="18" w:space="0" w:color="auto"/>
            </w:tcBorders>
            <w:vAlign w:val="center"/>
          </w:tcPr>
          <w:p w14:paraId="1FA0502F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vAlign w:val="center"/>
          </w:tcPr>
          <w:p w14:paraId="6430DE5C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41CF4D9B" w14:textId="77777777" w:rsidR="00AB08A1" w:rsidRPr="00AB08A1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075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48E11983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67BC569" w14:textId="77777777" w:rsidTr="00C4214A">
        <w:trPr>
          <w:trHeight w:val="218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5F92DA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5359DEF3" w14:textId="77777777" w:rsidR="00AB08A1" w:rsidRPr="00A1159F" w:rsidRDefault="00AB08A1" w:rsidP="008B1A62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39CAE45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(1)</w:t>
            </w:r>
          </w:p>
        </w:tc>
        <w:tc>
          <w:tcPr>
            <w:tcW w:w="1858" w:type="dxa"/>
            <w:gridSpan w:val="2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7A6FC8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105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C32AAD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ED11E9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78EBBC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9C69AFB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977" w:type="dxa"/>
            <w:gridSpan w:val="2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3347948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75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7F1DA0C9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低音管</w:t>
            </w:r>
          </w:p>
          <w:p w14:paraId="2EAE32DC" w14:textId="77777777" w:rsidR="004B6BB1" w:rsidRDefault="00AB08A1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6BE1F4DD" w14:textId="77777777" w:rsidR="00AB08A1" w:rsidRPr="00A1159F" w:rsidRDefault="00B856F3" w:rsidP="00B856F3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EB41A7" w:rsidRPr="00A1159F" w14:paraId="3AC6E8B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5512230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996B7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CBDBBBB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2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55D7D19E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3918EB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21BCC2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F74DD2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155C05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61C1B8C1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5FD99F73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62B30766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7BDAFB4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AE6356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C9C424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3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61A79A0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5CCB829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9C1F0E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042EED6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D14E54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2B6A40B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33BFDDF6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4DEB55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92FCD84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9EC054B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E93B489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4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381BEA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37B6F5F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16C6888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6F2D4CB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CDA29BE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48802821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7790461D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FAF378B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EE0306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9AE0995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4B26003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5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A1A267D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8434342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777F725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0511AD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27E6546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5FFDB64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13903E3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77EA2CF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FF2A37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76E40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15BBEC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6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22D74A7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8508947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4AF3EAA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203B96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3EB8BDC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E617E05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  <w:vAlign w:val="center"/>
          </w:tcPr>
          <w:p w14:paraId="6D2C4C79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2348FA3A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038CBEC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DF3E5B8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0C0742C" w14:textId="77777777" w:rsidR="00AB08A1" w:rsidRPr="00FA6539" w:rsidRDefault="00AB08A1" w:rsidP="00C4214A">
            <w:pPr>
              <w:overflowPunct w:val="0"/>
              <w:snapToGrid w:val="0"/>
              <w:ind w:leftChars="-29" w:left="-9" w:rightChars="-25" w:right="-60" w:hangingChars="29" w:hanging="61"/>
              <w:jc w:val="both"/>
              <w:rPr>
                <w:rFonts w:eastAsia="標楷體"/>
                <w:sz w:val="21"/>
              </w:rPr>
            </w:pPr>
            <w:r w:rsidRPr="00FA6539">
              <w:rPr>
                <w:rFonts w:eastAsia="標楷體"/>
                <w:sz w:val="21"/>
              </w:rPr>
              <w:t>主修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/>
                <w:sz w:val="21"/>
              </w:rPr>
              <w:t>一</w:t>
            </w:r>
            <w:r w:rsidRPr="00FA6539">
              <w:rPr>
                <w:rFonts w:eastAsia="標楷體"/>
                <w:sz w:val="21"/>
              </w:rPr>
              <w:t>)-</w:t>
            </w:r>
            <w:r w:rsidRPr="00FA6539">
              <w:rPr>
                <w:rFonts w:eastAsia="標楷體" w:hint="eastAsia"/>
                <w:sz w:val="21"/>
              </w:rPr>
              <w:t>低音管</w:t>
            </w:r>
            <w:r w:rsidRPr="00FA6539">
              <w:rPr>
                <w:rFonts w:eastAsia="標楷體"/>
                <w:sz w:val="21"/>
              </w:rPr>
              <w:t>(</w:t>
            </w:r>
            <w:r w:rsidRPr="00FA6539">
              <w:rPr>
                <w:rFonts w:eastAsia="標楷體" w:hint="eastAsia"/>
                <w:sz w:val="21"/>
              </w:rPr>
              <w:t>7</w:t>
            </w:r>
            <w:r w:rsidRPr="00FA6539">
              <w:rPr>
                <w:rFonts w:eastAsia="標楷體"/>
                <w:sz w:val="21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52359BE4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DAA66D9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D3877B0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A54614C" w14:textId="77777777" w:rsidR="00AB08A1" w:rsidRPr="003418EA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2256997" w14:textId="77777777" w:rsidR="00AB08A1" w:rsidRPr="003418EA" w:rsidRDefault="00AB08A1" w:rsidP="00C4214A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0509C8D" w14:textId="77777777" w:rsidR="00AB08A1" w:rsidRPr="003418EA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Bassoon</w:t>
            </w:r>
            <w:r w:rsidRPr="003418EA">
              <w:rPr>
                <w:rFonts w:eastAsia="標楷體"/>
                <w:sz w:val="22"/>
              </w:rPr>
              <w:t>(VII)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F9286C5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33FF609" w14:textId="77777777" w:rsidTr="00C4214A">
        <w:trPr>
          <w:trHeight w:val="296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1B44FF2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D6BDEB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E4AF5BA" w14:textId="77777777" w:rsidR="00AB08A1" w:rsidRPr="009E5B39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CC1E11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4E45D2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7D6BDC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43AFA2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59C280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2B8574F" w14:textId="77777777" w:rsidR="00AB08A1" w:rsidRPr="009E5B39" w:rsidRDefault="00AB08A1" w:rsidP="00C4214A">
            <w:pPr>
              <w:overflowPunct w:val="0"/>
              <w:snapToGrid w:val="0"/>
              <w:ind w:leftChars="-12" w:left="-7" w:hangingChars="12" w:hanging="22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75" w:type="dxa"/>
            <w:vMerge w:val="restart"/>
            <w:tcBorders>
              <w:right w:val="single" w:sz="18" w:space="0" w:color="auto"/>
            </w:tcBorders>
            <w:vAlign w:val="center"/>
          </w:tcPr>
          <w:p w14:paraId="74FA1F2E" w14:textId="77777777" w:rsidR="004B6BB1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3A8B0B5E" w14:textId="77777777" w:rsidR="00AB08A1" w:rsidRPr="00A1159F" w:rsidRDefault="00AB08A1" w:rsidP="00C4214A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EB41A7" w:rsidRPr="00A1159F" w14:paraId="023244AE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7CE656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15DC3E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5AF189A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094FC33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4018ED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AD2ABB8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F12A03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89926C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5672C251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0B958594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0C01B709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D816661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84186A9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4D7CFB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3647B26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79347D1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6837248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681E002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F7B7BB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F456D1A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45774793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7480EFBD" w14:textId="77777777" w:rsidTr="00C4214A">
        <w:trPr>
          <w:trHeight w:val="317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38D78593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F2C1FC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CD2603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4B380473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F0F94EE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53D1508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00BB56C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C3BAA4D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18014369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0383DB4E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51F5E1E1" w14:textId="77777777" w:rsidTr="00C4214A">
        <w:trPr>
          <w:trHeight w:val="331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17A0C8A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FCCB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49E8139" w14:textId="77777777" w:rsidR="00AB08A1" w:rsidRPr="009E5B39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3FD02646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59189B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811CF99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E55D987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E86EBAF" w14:textId="77777777" w:rsidR="00AB08A1" w:rsidRPr="009E5B39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090C51AC" w14:textId="77777777" w:rsidR="00AB08A1" w:rsidRPr="009E5B39" w:rsidRDefault="00AB08A1" w:rsidP="00C4214A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75" w:type="dxa"/>
            <w:vMerge/>
            <w:tcBorders>
              <w:right w:val="single" w:sz="18" w:space="0" w:color="auto"/>
            </w:tcBorders>
          </w:tcPr>
          <w:p w14:paraId="38A5F6B2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EB41A7" w:rsidRPr="00A1159F" w14:paraId="1E20992B" w14:textId="77777777" w:rsidTr="00C4214A">
        <w:trPr>
          <w:trHeight w:val="99"/>
          <w:tblHeader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0E75F0F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736B8FD" w14:textId="77777777" w:rsidR="00AB08A1" w:rsidRPr="00A1159F" w:rsidRDefault="00AB08A1" w:rsidP="008B1A6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9638305" w14:textId="77777777" w:rsidR="00AB08A1" w:rsidRPr="00AB08A1" w:rsidRDefault="00AB08A1" w:rsidP="00C4214A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8" w:type="dxa"/>
            <w:gridSpan w:val="2"/>
            <w:tcBorders>
              <w:bottom w:val="single" w:sz="4" w:space="0" w:color="000000"/>
            </w:tcBorders>
            <w:vAlign w:val="center"/>
          </w:tcPr>
          <w:p w14:paraId="79A65119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8216B4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5ADE384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FDF6A1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BEB3065" w14:textId="77777777" w:rsidR="00AB08A1" w:rsidRPr="00AB08A1" w:rsidRDefault="00AB08A1" w:rsidP="00C4214A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14:paraId="28AC451F" w14:textId="77777777" w:rsidR="00AB08A1" w:rsidRPr="00AB08A1" w:rsidRDefault="00AB08A1" w:rsidP="00C4214A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07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73E4731A" w14:textId="77777777" w:rsidR="00AB08A1" w:rsidRPr="00A1159F" w:rsidRDefault="00AB08A1" w:rsidP="00AB08A1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3A0CFAD" w14:textId="77777777" w:rsidR="005C0EFA" w:rsidRDefault="005C0EFA"/>
    <w:tbl>
      <w:tblPr>
        <w:tblpPr w:leftFromText="180" w:rightFromText="180" w:vertAnchor="text" w:horzAnchor="margin" w:tblpX="-176" w:tblpY="166"/>
        <w:tblW w:w="1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47"/>
        <w:gridCol w:w="1854"/>
        <w:gridCol w:w="1853"/>
        <w:gridCol w:w="429"/>
        <w:gridCol w:w="428"/>
        <w:gridCol w:w="428"/>
        <w:gridCol w:w="1035"/>
        <w:gridCol w:w="2644"/>
        <w:gridCol w:w="1223"/>
      </w:tblGrid>
      <w:tr w:rsidR="000F7F25" w:rsidRPr="00A1159F" w14:paraId="2A4D2FE1" w14:textId="77777777" w:rsidTr="00D37275">
        <w:trPr>
          <w:trHeight w:val="493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B4BFD82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lastRenderedPageBreak/>
              <w:t>類</w:t>
            </w:r>
          </w:p>
          <w:p w14:paraId="1D494004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別</w:t>
            </w:r>
          </w:p>
        </w:tc>
        <w:tc>
          <w:tcPr>
            <w:tcW w:w="547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29A07D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學分數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DFE9661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科目中文名稱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ADBDF34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科目代碼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00EB12D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43" w:left="-74" w:rightChars="-26" w:right="-62" w:hangingChars="16" w:hanging="29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必選修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EAFB263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學分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55B4BCB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時數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A777DB1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開課學期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51DCC10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ind w:leftChars="-12" w:left="-7" w:hangingChars="12" w:hanging="22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科目英文名稱</w:t>
            </w:r>
          </w:p>
        </w:tc>
        <w:tc>
          <w:tcPr>
            <w:tcW w:w="1223" w:type="dxa"/>
            <w:tcBorders>
              <w:right w:val="single" w:sz="18" w:space="0" w:color="auto"/>
            </w:tcBorders>
            <w:vAlign w:val="center"/>
          </w:tcPr>
          <w:p w14:paraId="232A56B5" w14:textId="77777777" w:rsidR="008B1A62" w:rsidRPr="00035846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18"/>
              </w:rPr>
            </w:pPr>
            <w:r w:rsidRPr="00035846">
              <w:rPr>
                <w:rFonts w:eastAsia="標楷體"/>
                <w:b/>
                <w:color w:val="000000" w:themeColor="text1"/>
                <w:sz w:val="18"/>
              </w:rPr>
              <w:t>備註</w:t>
            </w:r>
          </w:p>
        </w:tc>
      </w:tr>
      <w:tr w:rsidR="000F7F25" w:rsidRPr="00A1159F" w14:paraId="1BB1CCD6" w14:textId="77777777" w:rsidTr="00D37275">
        <w:trPr>
          <w:trHeight w:val="248"/>
        </w:trPr>
        <w:tc>
          <w:tcPr>
            <w:tcW w:w="529" w:type="dxa"/>
            <w:vMerge w:val="restart"/>
            <w:tcBorders>
              <w:left w:val="single" w:sz="18" w:space="0" w:color="auto"/>
            </w:tcBorders>
            <w:textDirection w:val="tbRlV"/>
          </w:tcPr>
          <w:p w14:paraId="6E328135" w14:textId="77777777" w:rsidR="000F7F25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441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293D07B" w14:textId="77777777" w:rsidR="000F7F25" w:rsidRPr="0079028F" w:rsidRDefault="000F7F25" w:rsidP="000F7F2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管樂、敲擊樂組</w:t>
            </w:r>
          </w:p>
        </w:tc>
      </w:tr>
      <w:tr w:rsidR="000F7F25" w:rsidRPr="00A1159F" w14:paraId="080638C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  <w:textDirection w:val="tbRlV"/>
          </w:tcPr>
          <w:p w14:paraId="0F0BF288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5863F524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DC04697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460C08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EC70BA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516F53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CAEA6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F8EF83D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7AD6040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right w:val="single" w:sz="18" w:space="0" w:color="auto"/>
            </w:tcBorders>
            <w:vAlign w:val="center"/>
          </w:tcPr>
          <w:p w14:paraId="7F64EEB5" w14:textId="77777777" w:rsidR="00B856F3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長笛主修</w:t>
            </w:r>
          </w:p>
          <w:p w14:paraId="5E268D43" w14:textId="77777777" w:rsidR="000F7F25" w:rsidRPr="00A1159F" w:rsidRDefault="00B856F3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6F8E5F8D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1BC0FC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6B6A3C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B50831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7081AEA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CFD580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E27CAC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79B2F4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77086DD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2F2933F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F078BE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0594125" w14:textId="77777777" w:rsidTr="004D2E16">
        <w:trPr>
          <w:trHeight w:val="218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3F4872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6F0CDD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F156435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2B21A7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5AD756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A7E097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03F2A7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24E3069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CA42A06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00ED0804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209094D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24EB0E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25A496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CBF8174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9D5E67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DF7BE0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441AEA3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D5A7D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D94AA11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B4D022C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04595470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A78E76B" w14:textId="77777777" w:rsidTr="004D2E16">
        <w:trPr>
          <w:trHeight w:val="158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FB6CD2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2E9268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77452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BA4FA03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317ED7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7FE377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EA38BE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33B006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98C1177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D86E12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A6F197E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52C19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50D8E5B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BF26C7D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E38AF4F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FAA3082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13B7A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279660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64AC9CB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E2C48A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23EB7187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924CB7C" w14:textId="77777777" w:rsidTr="004D2E16">
        <w:trPr>
          <w:trHeight w:val="8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331BB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5E9AD9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0B45E4E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長笛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292ACE0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FFF05B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8AE60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A70B8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F733A3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28C9AC9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Flute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371AC5D8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9D79C4C" w14:textId="77777777" w:rsidTr="004D2E16">
        <w:trPr>
          <w:trHeight w:val="34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39F099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740EDB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0ECF807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DF3D6F8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E8ACB4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DA60F5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6A6F8D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EA5E6C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D92B4AF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223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602A825A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42251DC3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F93F52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A301E4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306461D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2BC827A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4E66826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6364DF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593C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6709AB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8ECF67D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5B8EB3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F49B264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24F387D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DAE762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8F7A178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EFA304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F1A78F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59F9B0A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70B730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D4977D6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6873CD6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D35AD6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3A54FC80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94D70E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AF05DA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2468BF2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7736B1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1DF9F8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AF7F6E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C7D53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E4C260E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0A5CB6F7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1E3C6F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4CEA1A2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9677D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23D471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3DDD9DC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0FB9AD9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F704D1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249AE5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FB3052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1DA253A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8D2FD68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15068B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6CC231F4" w14:textId="77777777" w:rsidTr="004D2E16">
        <w:trPr>
          <w:trHeight w:val="232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61B733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61F95C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64C28FFF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thinThickSmallGap" w:sz="18" w:space="0" w:color="auto"/>
            </w:tcBorders>
            <w:vAlign w:val="center"/>
          </w:tcPr>
          <w:p w14:paraId="171B0CB2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thinThickSmallGap" w:sz="18" w:space="0" w:color="auto"/>
            </w:tcBorders>
            <w:vAlign w:val="center"/>
          </w:tcPr>
          <w:p w14:paraId="03C2C117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61763A36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0FA425ED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thinThickSmallGap" w:sz="18" w:space="0" w:color="auto"/>
            </w:tcBorders>
            <w:vAlign w:val="center"/>
          </w:tcPr>
          <w:p w14:paraId="274FB5B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thinThickSmallGap" w:sz="18" w:space="0" w:color="auto"/>
            </w:tcBorders>
            <w:vAlign w:val="center"/>
          </w:tcPr>
          <w:p w14:paraId="37F9EA71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9A3D22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63CF6F0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1034D4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6B8B5E0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17260973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4547A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108</w:t>
            </w:r>
          </w:p>
        </w:tc>
        <w:tc>
          <w:tcPr>
            <w:tcW w:w="429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61DAF1C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77AB29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222D63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F340356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44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970C1F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65CD5A98" w14:textId="77777777" w:rsidR="004B6BB1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小號主修</w:t>
            </w:r>
          </w:p>
          <w:p w14:paraId="121978D3" w14:textId="77777777" w:rsidR="000F7F25" w:rsidRPr="00A1159F" w:rsidRDefault="004B6BB1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33F0C548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DA4F8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12A79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57708C9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29900A0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2B9F2D5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2A5C73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CD79FB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716B4BA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D201278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27169B2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2B36523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6CD190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546BC8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5BC22DF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D92A0F4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D355F3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393CCF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82B6B8A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4C94302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81C6E3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5BCAFDC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03D2E97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73BBDDD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49EFB26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B9D1C93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55DFB7C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218593D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C85B07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CFADC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D49ADD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E9FCE94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13C4CEC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52D74B2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6311439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E19F7B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1B01290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AC5193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66468C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515984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7FB5C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66D9945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59D96DA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9B0F82B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9847D62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E299D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F35C54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CDCD56F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EF4CB1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020A518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F6A8534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84DC8E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80E0410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CBE906F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Trumpet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5B7DC1F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4221D85" w14:textId="77777777" w:rsidTr="004D2E16">
        <w:trPr>
          <w:trHeight w:val="17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ACAF69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761C39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C9A1496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小號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E147AF6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2BDF93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0FC37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0CACDC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F45167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87AF45E" w14:textId="77777777" w:rsidR="000F7F25" w:rsidRPr="003418E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2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Trumpet</w:t>
            </w:r>
            <w:r w:rsidRPr="005C0EFA">
              <w:rPr>
                <w:rFonts w:eastAsia="標楷體"/>
                <w:sz w:val="21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4FFDBC00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0CAE111E" w14:textId="77777777" w:rsidTr="004D2E16">
        <w:trPr>
          <w:trHeight w:val="2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BD3692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87513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E862A4A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C11524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3F8DDE6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09B192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921867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62FBEF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60BE1E16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223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789524B4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743C9F0A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CD36BF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5E1A1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C09CCE1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F05BA89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9D2221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71A93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C7652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245854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015DE1D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1F6CDA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1451211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4AE29E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889BF8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7869F7A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22A0CC96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DD551F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BB712E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95DFAE5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56EF32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7C727EA5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F71869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CD6C777" w14:textId="77777777" w:rsidTr="004D2E16">
        <w:trPr>
          <w:trHeight w:val="14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1D2ED6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3E9FFA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30179D7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1AAC14BC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6A42BD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333A6A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F8C7D8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BB8747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E57E912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D951F1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4AB485D" w14:textId="77777777" w:rsidTr="004D2E16">
        <w:trPr>
          <w:trHeight w:val="20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6AF01B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2E18905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1525FDC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03422A2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B21850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F9639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D6E700C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00CD4E2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F3D2209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74F9F9E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8E2143D" w14:textId="77777777" w:rsidTr="004D2E16">
        <w:trPr>
          <w:trHeight w:val="264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4A03FB1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5C3888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095881BA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thinThickSmallGap" w:sz="18" w:space="0" w:color="auto"/>
            </w:tcBorders>
            <w:vAlign w:val="center"/>
          </w:tcPr>
          <w:p w14:paraId="23756D47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thinThickSmallGap" w:sz="18" w:space="0" w:color="auto"/>
            </w:tcBorders>
            <w:vAlign w:val="center"/>
          </w:tcPr>
          <w:p w14:paraId="6AEDF2D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45891457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thinThickSmallGap" w:sz="18" w:space="0" w:color="auto"/>
            </w:tcBorders>
            <w:vAlign w:val="center"/>
          </w:tcPr>
          <w:p w14:paraId="36DE3455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thinThickSmallGap" w:sz="18" w:space="0" w:color="auto"/>
            </w:tcBorders>
            <w:vAlign w:val="center"/>
          </w:tcPr>
          <w:p w14:paraId="058A7BD9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thinThickSmallGap" w:sz="18" w:space="0" w:color="auto"/>
            </w:tcBorders>
            <w:vAlign w:val="center"/>
          </w:tcPr>
          <w:p w14:paraId="2CBDD494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223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990F3B5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80BE3AF" w14:textId="77777777" w:rsidTr="004D2E16">
        <w:trPr>
          <w:trHeight w:val="31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342F2574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0FBC9CF3" w14:textId="77777777" w:rsidR="000F7F25" w:rsidRPr="00A1159F" w:rsidRDefault="000F7F25" w:rsidP="000F7F2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54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51DDC68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(1)</w:t>
            </w:r>
          </w:p>
        </w:tc>
        <w:tc>
          <w:tcPr>
            <w:tcW w:w="185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4162859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109</w:t>
            </w:r>
          </w:p>
        </w:tc>
        <w:tc>
          <w:tcPr>
            <w:tcW w:w="429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116A91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7D627BA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62E7F6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0DA3BB5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44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4F314573" w14:textId="77777777" w:rsidR="000F7F25" w:rsidRPr="003418EA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Trombone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223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30423D8C" w14:textId="77777777" w:rsidR="004B6BB1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長號主修</w:t>
            </w:r>
          </w:p>
          <w:p w14:paraId="783FF0F5" w14:textId="77777777" w:rsidR="000F7F25" w:rsidRPr="00A1159F" w:rsidRDefault="004B6BB1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0F7F25" w:rsidRPr="00A1159F" w14:paraId="6F9FDF15" w14:textId="77777777" w:rsidTr="004D2E16">
        <w:trPr>
          <w:trHeight w:val="301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2A940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7CC59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CB66E1A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DAAD9B2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E6E846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0DAAF00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30785A55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42E45B9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E3591B0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822F1B7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EE4FFA5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633E0E2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EB1F3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BCA7BE8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2005177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1422881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1218DAB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E8C8AD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50B7D99C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8241EA6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CB88C23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443D8D4" w14:textId="77777777" w:rsidTr="004D2E16">
        <w:trPr>
          <w:trHeight w:val="42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22302A1F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CCC9E3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0DD5062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05619B3E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0C8D529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A760F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44007AC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7733BCE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4ACA445F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CADD7F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4C164F7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9E227A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17844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39D57B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6BFB31D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3473AC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EA7871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BF6552B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42E4E53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F7FC228" w14:textId="77777777" w:rsidR="000F7F25" w:rsidRPr="005C0EFA" w:rsidRDefault="000F7F25" w:rsidP="004D2E16">
            <w:pPr>
              <w:overflowPunct w:val="0"/>
              <w:snapToGrid w:val="0"/>
              <w:ind w:leftChars="-12" w:left="-4" w:hangingChars="12" w:hanging="25"/>
              <w:rPr>
                <w:rFonts w:eastAsia="標楷體"/>
                <w:sz w:val="21"/>
              </w:rPr>
            </w:pPr>
            <w:r w:rsidRPr="005C0EFA">
              <w:rPr>
                <w:rFonts w:eastAsia="標楷體"/>
                <w:sz w:val="21"/>
              </w:rPr>
              <w:t>Major –</w:t>
            </w:r>
            <w:r w:rsidRPr="005C0EFA">
              <w:rPr>
                <w:rFonts w:eastAsia="標楷體" w:hint="eastAsia"/>
                <w:sz w:val="21"/>
              </w:rPr>
              <w:t>Trombone</w:t>
            </w:r>
            <w:r w:rsidRPr="005C0EFA">
              <w:rPr>
                <w:rFonts w:eastAsia="標楷體"/>
                <w:sz w:val="21"/>
              </w:rPr>
              <w:t xml:space="preserve"> (V)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434869F9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022778A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EF2A807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E24BF55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2CCC87E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5344E7B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2B3B42D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31406F9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25C7C8F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11236EC4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75D0F80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0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(VI)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6828611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6851662" w14:textId="77777777" w:rsidTr="004D2E16">
        <w:trPr>
          <w:trHeight w:val="263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7550D97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B2F568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17D6E86" w14:textId="77777777" w:rsidR="000F7F25" w:rsidRPr="003418EA" w:rsidRDefault="000F7F25" w:rsidP="004D2E16">
            <w:pPr>
              <w:overflowPunct w:val="0"/>
              <w:snapToGrid w:val="0"/>
              <w:ind w:leftChars="-29" w:left="-6" w:rightChars="-25" w:right="-60" w:hangingChars="29" w:hanging="64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eastAsia="標楷體" w:hint="eastAsia"/>
                <w:sz w:val="22"/>
              </w:rPr>
              <w:t>長號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405D90E" w14:textId="77777777" w:rsidR="000F7F25" w:rsidRPr="003418EA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709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F64C7C6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50E107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1D5AB2E" w14:textId="77777777" w:rsidR="000F7F25" w:rsidRPr="003418EA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D14AAD2" w14:textId="77777777" w:rsidR="000F7F25" w:rsidRPr="003418EA" w:rsidRDefault="000F7F25" w:rsidP="004D2E16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CEA3374" w14:textId="77777777" w:rsidR="000F7F25" w:rsidRPr="005C0EFA" w:rsidRDefault="000F7F25" w:rsidP="004D2E16">
            <w:pPr>
              <w:overflowPunct w:val="0"/>
              <w:snapToGrid w:val="0"/>
              <w:ind w:leftChars="-12" w:left="-5" w:hangingChars="12" w:hanging="24"/>
              <w:rPr>
                <w:rFonts w:eastAsia="標楷體"/>
                <w:sz w:val="20"/>
              </w:rPr>
            </w:pPr>
            <w:r w:rsidRPr="005C0EFA">
              <w:rPr>
                <w:rFonts w:eastAsia="標楷體"/>
                <w:sz w:val="20"/>
              </w:rPr>
              <w:t>Major –</w:t>
            </w:r>
            <w:r w:rsidRPr="005C0EFA">
              <w:rPr>
                <w:rFonts w:eastAsia="標楷體" w:hint="eastAsia"/>
                <w:sz w:val="20"/>
              </w:rPr>
              <w:t>Trombone</w:t>
            </w:r>
            <w:r w:rsidRPr="005C0EFA">
              <w:rPr>
                <w:rFonts w:eastAsia="標楷體"/>
                <w:sz w:val="20"/>
              </w:rPr>
              <w:t xml:space="preserve"> (VII)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5FC4A89A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17D68149" w14:textId="77777777" w:rsidTr="004D2E16">
        <w:trPr>
          <w:trHeight w:val="155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AB85970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D4BDB2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22258BB" w14:textId="77777777" w:rsidR="000F7F25" w:rsidRPr="009E5B39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AB2CC4F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854CC6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831DC10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BD4337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76C669E3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4D922A0" w14:textId="77777777" w:rsidR="000F7F25" w:rsidRPr="009E5B39" w:rsidRDefault="000F7F25" w:rsidP="004D2E16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223" w:type="dxa"/>
            <w:vMerge w:val="restart"/>
            <w:tcBorders>
              <w:right w:val="single" w:sz="18" w:space="0" w:color="auto"/>
            </w:tcBorders>
            <w:vAlign w:val="center"/>
          </w:tcPr>
          <w:p w14:paraId="09122307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0F7F25" w:rsidRPr="00A1159F" w14:paraId="587E94A2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B2A9AC6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C805BD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34F6279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4781BE55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576F9ED1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02C8CE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78260647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65CBD0F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71BB731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5D4FC67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30993D35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B18E1EC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9FD0C2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187AE5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502F638E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450B198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55DFFD54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D0667D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9C990C5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54C3B938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73A58982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73E0C12E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01CDF33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4F78FF1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859F508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6E1A14A3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79969E28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23E68EF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4F4C4AC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3CDE7A3B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3E040885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3BC79D0D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5BE793D1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105FEA2A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AA708D3" w14:textId="77777777" w:rsidR="000F7F25" w:rsidRPr="00A1159F" w:rsidRDefault="000F7F25" w:rsidP="000F7F2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50A7001" w14:textId="77777777" w:rsidR="000F7F25" w:rsidRPr="009E5B39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7C7798AC" w14:textId="77777777" w:rsidR="000F7F25" w:rsidRPr="009E5B39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1328F52D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552680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656DECF2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4527EB49" w14:textId="77777777" w:rsidR="000F7F25" w:rsidRPr="009E5B39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277A3486" w14:textId="77777777" w:rsidR="000F7F25" w:rsidRPr="009E5B39" w:rsidRDefault="000F7F25" w:rsidP="004D2E1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223" w:type="dxa"/>
            <w:vMerge/>
            <w:tcBorders>
              <w:right w:val="single" w:sz="18" w:space="0" w:color="auto"/>
            </w:tcBorders>
          </w:tcPr>
          <w:p w14:paraId="163DCCD4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F7F25" w:rsidRPr="00A1159F" w14:paraId="2E82A7B5" w14:textId="77777777" w:rsidTr="004D2E16">
        <w:trPr>
          <w:trHeight w:val="247"/>
        </w:trPr>
        <w:tc>
          <w:tcPr>
            <w:tcW w:w="529" w:type="dxa"/>
            <w:vMerge/>
            <w:tcBorders>
              <w:left w:val="single" w:sz="18" w:space="0" w:color="auto"/>
            </w:tcBorders>
          </w:tcPr>
          <w:p w14:paraId="5E1E989C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D170C9" w14:textId="77777777" w:rsidR="000F7F25" w:rsidRPr="00A1159F" w:rsidRDefault="000F7F25" w:rsidP="000F7F2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5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BE0C03D" w14:textId="77777777" w:rsidR="000F7F25" w:rsidRPr="00AB08A1" w:rsidRDefault="000F7F2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  <w:vAlign w:val="center"/>
          </w:tcPr>
          <w:p w14:paraId="383BA93F" w14:textId="77777777" w:rsidR="000F7F25" w:rsidRPr="00AB08A1" w:rsidRDefault="000F7F25" w:rsidP="000F7F2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vAlign w:val="center"/>
          </w:tcPr>
          <w:p w14:paraId="63D89B7E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07D2272A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center"/>
          </w:tcPr>
          <w:p w14:paraId="24352970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vAlign w:val="center"/>
          </w:tcPr>
          <w:p w14:paraId="2683637D" w14:textId="77777777" w:rsidR="000F7F25" w:rsidRPr="00AB08A1" w:rsidRDefault="000F7F25" w:rsidP="004D2E1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  <w:vAlign w:val="center"/>
          </w:tcPr>
          <w:p w14:paraId="198C75EC" w14:textId="77777777" w:rsidR="000F7F25" w:rsidRPr="00AB08A1" w:rsidRDefault="000F7F2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223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3C94AB76" w14:textId="77777777" w:rsidR="000F7F25" w:rsidRPr="00A1159F" w:rsidRDefault="000F7F25" w:rsidP="000F7F2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65689C6C" w14:textId="77777777" w:rsidR="008B1A62" w:rsidRDefault="008B1A62"/>
    <w:tbl>
      <w:tblPr>
        <w:tblpPr w:leftFromText="180" w:rightFromText="180" w:vertAnchor="text" w:horzAnchor="margin" w:tblpX="-176" w:tblpY="166"/>
        <w:tblW w:w="10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39"/>
        <w:gridCol w:w="1839"/>
        <w:gridCol w:w="1838"/>
        <w:gridCol w:w="456"/>
        <w:gridCol w:w="545"/>
        <w:gridCol w:w="423"/>
        <w:gridCol w:w="985"/>
        <w:gridCol w:w="2675"/>
        <w:gridCol w:w="1049"/>
      </w:tblGrid>
      <w:tr w:rsidR="00C035E7" w:rsidRPr="00A1159F" w14:paraId="5D0BF59F" w14:textId="77777777" w:rsidTr="00C035E7">
        <w:trPr>
          <w:trHeight w:val="261"/>
        </w:trPr>
        <w:tc>
          <w:tcPr>
            <w:tcW w:w="521" w:type="dxa"/>
            <w:tcBorders>
              <w:left w:val="single" w:sz="18" w:space="0" w:color="auto"/>
            </w:tcBorders>
            <w:vAlign w:val="center"/>
          </w:tcPr>
          <w:p w14:paraId="7945DAFC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lastRenderedPageBreak/>
              <w:t>類</w:t>
            </w:r>
          </w:p>
          <w:p w14:paraId="07EEEA24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539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3990C77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1802392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BE17912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3EE89F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130C90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79D507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92491D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AFAC0CB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14:paraId="50C2D255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D37275" w:rsidRPr="00A1159F" w14:paraId="5ECBC7C4" w14:textId="77777777" w:rsidTr="00C035E7">
        <w:trPr>
          <w:trHeight w:val="261"/>
        </w:trPr>
        <w:tc>
          <w:tcPr>
            <w:tcW w:w="521" w:type="dxa"/>
            <w:vMerge w:val="restart"/>
            <w:tcBorders>
              <w:left w:val="single" w:sz="18" w:space="0" w:color="auto"/>
            </w:tcBorders>
            <w:textDirection w:val="tbRlV"/>
          </w:tcPr>
          <w:p w14:paraId="2EDAC06F" w14:textId="77777777" w:rsidR="00D37275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49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9153CD7" w14:textId="77777777" w:rsidR="00D37275" w:rsidRPr="0079028F" w:rsidRDefault="00D37275" w:rsidP="00D3727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管樂、敲擊樂組</w:t>
            </w:r>
          </w:p>
        </w:tc>
      </w:tr>
      <w:tr w:rsidR="00C035E7" w:rsidRPr="00A1159F" w14:paraId="4E0A02B4" w14:textId="77777777" w:rsidTr="00C035E7">
        <w:trPr>
          <w:trHeight w:val="261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tbRlV"/>
          </w:tcPr>
          <w:p w14:paraId="4ABB84DE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6E50A40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BC6E54E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(1)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857DA0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6D54C9C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8CF070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94D890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E8FE568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160A245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049" w:type="dxa"/>
            <w:vMerge w:val="restart"/>
            <w:tcBorders>
              <w:right w:val="single" w:sz="18" w:space="0" w:color="auto"/>
            </w:tcBorders>
            <w:vAlign w:val="center"/>
          </w:tcPr>
          <w:p w14:paraId="033E0298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低音號</w:t>
            </w:r>
          </w:p>
          <w:p w14:paraId="7CF6264E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0A287B2C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11C50F62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116844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7DED18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A17C64A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2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D1EAD7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CF2A5D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3D13EF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D6947F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AFBD96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ACF2C9C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8EF5CB9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6B99FE9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FEBE4E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7B9B55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6E4CEE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3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48A122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FE6B41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09794F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23BCEC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B78A7D1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ECB031F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2D43A264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D779CB8" w14:textId="77777777" w:rsidTr="00C035E7">
        <w:trPr>
          <w:trHeight w:val="2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A386F5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214DB5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304871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4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857DFB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E2EEA1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8D84AE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CBF519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2AB0D5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72B8E81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D06EB2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A3111FC" w14:textId="77777777" w:rsidTr="00C035E7">
        <w:trPr>
          <w:trHeight w:val="8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0C4141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D446B2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4CEE5F3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5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05852A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7678D1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A9B61B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600D7E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968007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5E630D1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AEB914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768304D" w14:textId="77777777" w:rsidTr="00C035E7">
        <w:trPr>
          <w:trHeight w:val="15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78BA51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488A0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0E48E0D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6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B2A828F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8DF68E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DC89EF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48842E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A7C50F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E3B0FE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ADD508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FFC6845" w14:textId="77777777" w:rsidTr="00C035E7">
        <w:trPr>
          <w:trHeight w:val="8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311D63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E53A01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931A7AF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低音號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7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0FAE53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438B73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ED8937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59E0CB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B5A326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E4B76A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Tuba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049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2014909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E46CEB7" w14:textId="77777777" w:rsidTr="00C035E7">
        <w:trPr>
          <w:trHeight w:val="10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138F05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069FCB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D101B7F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DFBA10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95CF40B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E0AF87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5EA454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7712F34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C2CB961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49" w:type="dxa"/>
            <w:vMerge w:val="restart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4AD08FC3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3E27F74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3886E741" w14:textId="77777777" w:rsidTr="00C035E7">
        <w:trPr>
          <w:trHeight w:val="19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D750D7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E93211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D686CE7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A26D10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E2ED89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637A57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FD2CDA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5290F5C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33F0807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1423B29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A7FBEEB" w14:textId="77777777" w:rsidTr="00C035E7">
        <w:trPr>
          <w:trHeight w:val="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A627C6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F4A984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BC11CD0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A7B077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CD95684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8D8BE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E23391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850F62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4FFF9C0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4B1D34C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894E959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1CC0F6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C7851B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EE49FA5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3CD4A9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65B27D68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B81EBBB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23D1C7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D797ED5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9039269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914A89A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F979BD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3C8C72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88D42D7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E4A0EDF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A292F8B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911B99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80ABF3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F573CA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10BEED6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7A618E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A162E4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095DBA0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0C0006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0DB765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4E5786B3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thinThickSmallGap" w:sz="18" w:space="0" w:color="auto"/>
            </w:tcBorders>
            <w:vAlign w:val="center"/>
          </w:tcPr>
          <w:p w14:paraId="0ED7697B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thinThickSmallGap" w:sz="18" w:space="0" w:color="auto"/>
            </w:tcBorders>
            <w:vAlign w:val="center"/>
          </w:tcPr>
          <w:p w14:paraId="78F64F19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thinThickSmallGap" w:sz="18" w:space="0" w:color="auto"/>
            </w:tcBorders>
            <w:vAlign w:val="center"/>
          </w:tcPr>
          <w:p w14:paraId="1C4573DC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thinThickSmallGap" w:sz="18" w:space="0" w:color="auto"/>
            </w:tcBorders>
            <w:vAlign w:val="center"/>
          </w:tcPr>
          <w:p w14:paraId="2F7A897A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thinThickSmallGap" w:sz="18" w:space="0" w:color="auto"/>
            </w:tcBorders>
            <w:vAlign w:val="center"/>
          </w:tcPr>
          <w:p w14:paraId="0AF8DCE6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thinThickSmallGap" w:sz="18" w:space="0" w:color="auto"/>
            </w:tcBorders>
            <w:vAlign w:val="center"/>
          </w:tcPr>
          <w:p w14:paraId="083F134A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6D3A60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CA04678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01744B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top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17B323A7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4E6B7FFB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(1)</w:t>
            </w:r>
          </w:p>
        </w:tc>
        <w:tc>
          <w:tcPr>
            <w:tcW w:w="183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D199E2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HMU11E30A121</w:t>
            </w:r>
          </w:p>
        </w:tc>
        <w:tc>
          <w:tcPr>
            <w:tcW w:w="456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2AD57AB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AD08C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D9AA27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0056DEB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7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FA9AF4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Euphonium(I)</w:t>
            </w:r>
          </w:p>
        </w:tc>
        <w:tc>
          <w:tcPr>
            <w:tcW w:w="104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4BB6DAA4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上低音號主修</w:t>
            </w:r>
          </w:p>
          <w:p w14:paraId="40EE9A3F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76109DC6" w14:textId="77777777" w:rsidTr="00C035E7">
        <w:trPr>
          <w:trHeight w:val="6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BBC2C6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D0152B4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6CE7599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982168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HMU11E30A122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EA6BF0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DFBAA7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AC85EA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3E4974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38C011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D13A79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113AADDB" w14:textId="77777777" w:rsidTr="00C035E7">
        <w:trPr>
          <w:trHeight w:val="194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6819A0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4FE19E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3350219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39E35A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77C0BF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CE43FE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1B75333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7A3B0086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4900752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6475AB54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2EBEE9" w14:textId="77777777" w:rsidTr="00C035E7">
        <w:trPr>
          <w:trHeight w:val="21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32C531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267CA3D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6A5A2E8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(4)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B675C2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747DF2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B4977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C69D08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271562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1022BB2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0B53213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45B43CB" w14:textId="77777777" w:rsidTr="00C035E7">
        <w:trPr>
          <w:trHeight w:val="9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F5EA8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D6EE39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21CDFFB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(5)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8C983C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5D0B90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3578F6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124081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E56B59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2F804E79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684F46C8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6072A6C" w14:textId="77777777" w:rsidTr="00C035E7">
        <w:trPr>
          <w:trHeight w:val="110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C44941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DF326C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4237F14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(6)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0CEF391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E62B83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C42458A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25729484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7B851CA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52670F3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1EC7E77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E94ED1D" w14:textId="77777777" w:rsidTr="00C035E7">
        <w:trPr>
          <w:trHeight w:val="18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BF376E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16257DE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5C7FD5" w14:textId="77777777" w:rsidR="00D37275" w:rsidRPr="00956C93" w:rsidRDefault="00D37275" w:rsidP="004D2E16">
            <w:pPr>
              <w:overflowPunct w:val="0"/>
              <w:snapToGrid w:val="0"/>
              <w:ind w:leftChars="-29" w:left="-18" w:rightChars="-25" w:right="-60" w:hangingChars="29" w:hanging="52"/>
              <w:rPr>
                <w:rFonts w:eastAsia="標楷體"/>
                <w:sz w:val="18"/>
              </w:rPr>
            </w:pPr>
            <w:r w:rsidRPr="00956C93">
              <w:rPr>
                <w:rFonts w:eastAsia="標楷體"/>
                <w:sz w:val="18"/>
              </w:rPr>
              <w:t>主修</w:t>
            </w:r>
            <w:r w:rsidRPr="00956C93">
              <w:rPr>
                <w:rFonts w:eastAsia="標楷體"/>
                <w:sz w:val="18"/>
              </w:rPr>
              <w:t>(</w:t>
            </w:r>
            <w:r w:rsidRPr="00956C93">
              <w:rPr>
                <w:rFonts w:eastAsia="標楷體"/>
                <w:sz w:val="18"/>
              </w:rPr>
              <w:t>一</w:t>
            </w:r>
            <w:r w:rsidRPr="00956C93">
              <w:rPr>
                <w:rFonts w:eastAsia="標楷體"/>
                <w:sz w:val="18"/>
              </w:rPr>
              <w:t>)-</w:t>
            </w:r>
            <w:r w:rsidRPr="00956C93">
              <w:rPr>
                <w:rFonts w:eastAsia="標楷體" w:hint="eastAsia"/>
                <w:sz w:val="18"/>
              </w:rPr>
              <w:t>上低音號</w:t>
            </w:r>
            <w:r w:rsidRPr="00956C93">
              <w:rPr>
                <w:rFonts w:eastAsia="標楷體" w:hint="eastAsia"/>
                <w:sz w:val="18"/>
              </w:rPr>
              <w:t>(7)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2A0D19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3418EA">
              <w:rPr>
                <w:rFonts w:cstheme="minorHAnsi"/>
                <w:sz w:val="22"/>
              </w:rPr>
              <w:t>HMU11E30A127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E95651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64534DD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ADEE77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4625AFC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C49232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Euphonium(VII)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CD766F1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2752B24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25948E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64E97D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022F4DC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8185DC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9D2B4E5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33729CF8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EFC9F8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C80B1D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328C7A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2E43C6DD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7930DC0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6B85BE60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404EC0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0BDEB9B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A880CD4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0610F4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69531E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4A91D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6EFC13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6D4E43A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0445F35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6A0561CC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2D2273D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4E55EF7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E78E7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F51FA57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6FD9DC4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A9A50F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D20781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1AB969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1EBC29D2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339D1B6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2D312E83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4372660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3382C3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7D05511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005872C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F1F815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6B0F490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DA3272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7210FB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A6449D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47110FA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00A4FAD3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2E8BEE49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2C813C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30ABBBF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756EA8A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C709AF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36F669C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26449BA3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113735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23D84A3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D16307E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74F0BFD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9510696" w14:textId="77777777" w:rsidTr="00C035E7">
        <w:trPr>
          <w:trHeight w:val="306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941264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</w:tcPr>
          <w:p w14:paraId="6366881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14:paraId="6F800F28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thinThickSmallGap" w:sz="18" w:space="0" w:color="auto"/>
            </w:tcBorders>
            <w:vAlign w:val="center"/>
          </w:tcPr>
          <w:p w14:paraId="1ED256D6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thinThickSmallGap" w:sz="18" w:space="0" w:color="auto"/>
            </w:tcBorders>
            <w:vAlign w:val="center"/>
          </w:tcPr>
          <w:p w14:paraId="065A1967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thinThickSmallGap" w:sz="18" w:space="0" w:color="auto"/>
            </w:tcBorders>
            <w:vAlign w:val="center"/>
          </w:tcPr>
          <w:p w14:paraId="498D26BC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thinThickSmallGap" w:sz="18" w:space="0" w:color="auto"/>
            </w:tcBorders>
            <w:vAlign w:val="center"/>
          </w:tcPr>
          <w:p w14:paraId="4713DB7B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thinThickSmallGap" w:sz="18" w:space="0" w:color="auto"/>
            </w:tcBorders>
            <w:vAlign w:val="center"/>
          </w:tcPr>
          <w:p w14:paraId="5FD7C7B6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thinThickSmallGap" w:sz="18" w:space="0" w:color="auto"/>
            </w:tcBorders>
            <w:vAlign w:val="center"/>
          </w:tcPr>
          <w:p w14:paraId="74157CA3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049" w:type="dxa"/>
            <w:vMerge/>
            <w:tcBorders>
              <w:bottom w:val="thinThickSmallGap" w:sz="18" w:space="0" w:color="auto"/>
              <w:right w:val="single" w:sz="18" w:space="0" w:color="auto"/>
            </w:tcBorders>
          </w:tcPr>
          <w:p w14:paraId="775B6C27" w14:textId="77777777" w:rsidR="00D37275" w:rsidRPr="00A1159F" w:rsidRDefault="00D37275" w:rsidP="00D37275">
            <w:pPr>
              <w:snapToGrid w:val="0"/>
              <w:spacing w:line="240" w:lineRule="exact"/>
              <w:ind w:leftChars="-1" w:left="-2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5394571" w14:textId="77777777" w:rsidTr="00C035E7">
        <w:trPr>
          <w:trHeight w:val="34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04766A0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4DCF7274" w14:textId="77777777" w:rsidR="00D37275" w:rsidRPr="00A1159F" w:rsidRDefault="00D37275" w:rsidP="00D37275">
            <w:pPr>
              <w:overflowPunct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2A669E0A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(1)</w:t>
            </w:r>
          </w:p>
        </w:tc>
        <w:tc>
          <w:tcPr>
            <w:tcW w:w="1838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3DC9AD90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111</w:t>
            </w:r>
          </w:p>
        </w:tc>
        <w:tc>
          <w:tcPr>
            <w:tcW w:w="456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7D14558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0225C03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130A0A8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118FFE0A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675" w:type="dxa"/>
            <w:tcBorders>
              <w:top w:val="thinThickSmallGap" w:sz="18" w:space="0" w:color="auto"/>
              <w:bottom w:val="single" w:sz="4" w:space="0" w:color="000000"/>
            </w:tcBorders>
            <w:vAlign w:val="center"/>
          </w:tcPr>
          <w:p w14:paraId="5C11712A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(I)</w:t>
            </w:r>
          </w:p>
        </w:tc>
        <w:tc>
          <w:tcPr>
            <w:tcW w:w="1049" w:type="dxa"/>
            <w:vMerge w:val="restart"/>
            <w:tcBorders>
              <w:top w:val="thinThickSmallGap" w:sz="18" w:space="0" w:color="auto"/>
              <w:right w:val="single" w:sz="18" w:space="0" w:color="auto"/>
            </w:tcBorders>
            <w:vAlign w:val="center"/>
          </w:tcPr>
          <w:p w14:paraId="242F468E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法國號</w:t>
            </w:r>
          </w:p>
          <w:p w14:paraId="44B27773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主修</w:t>
            </w:r>
          </w:p>
          <w:p w14:paraId="0D9D43A8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035E7" w:rsidRPr="00A1159F" w14:paraId="0CF39F4E" w14:textId="77777777" w:rsidTr="00C035E7">
        <w:trPr>
          <w:trHeight w:val="23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129EFD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0E30B9C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4126DB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2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7C687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6EC06CF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720B0A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C267CD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B90337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14:paraId="061299A0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129C303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57CCEDC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79333292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3C2816E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69048718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3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BF8D5D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9F2D5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9AFC28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DC8620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664632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9FABED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193930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61130CC1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0189ACD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1AF76BE3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0F2ACE6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4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8DFA75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7232F0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BD141B7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25D2FF92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AA341B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41C8309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4DBD8A5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5BED2F" w14:textId="77777777" w:rsidTr="00C035E7">
        <w:trPr>
          <w:trHeight w:val="277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2DD27A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6946D57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D78C924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5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DC954C6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FC622F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F3770D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CF184AE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87C027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187787CB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CA13430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4CB458BA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4A6CC1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1DF041AF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5149A50" w14:textId="77777777" w:rsidR="00D37275" w:rsidRPr="00A912E7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1"/>
              </w:rPr>
            </w:pPr>
            <w:r w:rsidRPr="00A912E7">
              <w:rPr>
                <w:rFonts w:eastAsia="標楷體"/>
                <w:sz w:val="21"/>
              </w:rPr>
              <w:t>主修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/>
                <w:sz w:val="21"/>
              </w:rPr>
              <w:t>一</w:t>
            </w:r>
            <w:r w:rsidRPr="00A912E7">
              <w:rPr>
                <w:rFonts w:eastAsia="標楷體"/>
                <w:sz w:val="21"/>
              </w:rPr>
              <w:t>)-</w:t>
            </w:r>
            <w:r w:rsidRPr="00A912E7">
              <w:rPr>
                <w:rFonts w:eastAsia="標楷體" w:hint="eastAsia"/>
                <w:sz w:val="21"/>
              </w:rPr>
              <w:t>法國號</w:t>
            </w:r>
            <w:r w:rsidRPr="00A912E7">
              <w:rPr>
                <w:rFonts w:eastAsia="標楷體"/>
                <w:sz w:val="21"/>
              </w:rPr>
              <w:t>(</w:t>
            </w:r>
            <w:r w:rsidRPr="00A912E7">
              <w:rPr>
                <w:rFonts w:eastAsia="標楷體" w:hint="eastAsia"/>
                <w:sz w:val="21"/>
              </w:rPr>
              <w:t>6</w:t>
            </w:r>
            <w:r w:rsidRPr="00A912E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270AA5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57434C5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BD511DB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81ACD62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74605BD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6456F508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</w:tcPr>
          <w:p w14:paraId="770317C8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3DC06BC5" w14:textId="77777777" w:rsidTr="00C035E7">
        <w:trPr>
          <w:trHeight w:val="13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DBCC83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0E58B38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BEB1C13" w14:textId="77777777" w:rsidR="00D37275" w:rsidRPr="003418EA" w:rsidRDefault="00D37275" w:rsidP="004D2E16">
            <w:pPr>
              <w:overflowPunct w:val="0"/>
              <w:snapToGrid w:val="0"/>
              <w:ind w:leftChars="-29" w:left="-9" w:rightChars="-25" w:right="-60" w:hangingChars="29" w:hanging="61"/>
              <w:rPr>
                <w:rFonts w:eastAsia="標楷體"/>
                <w:sz w:val="22"/>
              </w:rPr>
            </w:pPr>
            <w:r w:rsidRPr="00082CC7">
              <w:rPr>
                <w:rFonts w:eastAsia="標楷體"/>
                <w:sz w:val="21"/>
              </w:rPr>
              <w:t>主修</w:t>
            </w:r>
            <w:r w:rsidRPr="00082CC7">
              <w:rPr>
                <w:rFonts w:eastAsia="標楷體"/>
                <w:sz w:val="21"/>
              </w:rPr>
              <w:t>(</w:t>
            </w:r>
            <w:r w:rsidRPr="00082CC7">
              <w:rPr>
                <w:rFonts w:eastAsia="標楷體"/>
                <w:sz w:val="21"/>
              </w:rPr>
              <w:t>一</w:t>
            </w:r>
            <w:r w:rsidRPr="00082CC7">
              <w:rPr>
                <w:rFonts w:eastAsia="標楷體"/>
                <w:sz w:val="21"/>
              </w:rPr>
              <w:t>)-</w:t>
            </w:r>
            <w:r w:rsidRPr="00082CC7">
              <w:rPr>
                <w:rFonts w:eastAsia="標楷體" w:hint="eastAsia"/>
                <w:sz w:val="21"/>
              </w:rPr>
              <w:t>法國號</w:t>
            </w:r>
            <w:r w:rsidRPr="00082CC7">
              <w:rPr>
                <w:rFonts w:eastAsia="標楷體"/>
                <w:sz w:val="21"/>
              </w:rPr>
              <w:t>(</w:t>
            </w:r>
            <w:r w:rsidRPr="00082CC7">
              <w:rPr>
                <w:rFonts w:eastAsia="標楷體" w:hint="eastAsia"/>
                <w:sz w:val="21"/>
              </w:rPr>
              <w:t>7</w:t>
            </w:r>
            <w:r w:rsidRPr="00082CC7">
              <w:rPr>
                <w:rFonts w:eastAsia="標楷體"/>
                <w:sz w:val="21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5A0F84C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0B62249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4F22C2C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0396DA75" w14:textId="77777777" w:rsidR="00D37275" w:rsidRPr="003418EA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D477AA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A38D200" w14:textId="77777777" w:rsidR="00D37275" w:rsidRPr="00082CC7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sz w:val="18"/>
              </w:rPr>
            </w:pPr>
            <w:r w:rsidRPr="00082CC7">
              <w:rPr>
                <w:rFonts w:eastAsia="標楷體"/>
                <w:sz w:val="18"/>
              </w:rPr>
              <w:t>Major –</w:t>
            </w:r>
            <w:r w:rsidRPr="00082CC7">
              <w:rPr>
                <w:rFonts w:eastAsia="標楷體" w:hint="eastAsia"/>
                <w:sz w:val="18"/>
              </w:rPr>
              <w:t>French Horn</w:t>
            </w:r>
            <w:r w:rsidRPr="00082CC7">
              <w:rPr>
                <w:rFonts w:eastAsia="標楷體"/>
                <w:sz w:val="18"/>
              </w:rPr>
              <w:t xml:space="preserve"> (VII)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0DD1D79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C29E2AC" w14:textId="77777777" w:rsidTr="00C035E7">
        <w:trPr>
          <w:trHeight w:val="250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9F342FB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245D5108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AFA5C13" w14:textId="77777777" w:rsidR="00D37275" w:rsidRPr="009E5B39" w:rsidRDefault="00D37275" w:rsidP="004D2E16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1AB1945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BF55A22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E8FC40A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3C606682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59496FE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155DEBB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049" w:type="dxa"/>
            <w:vMerge w:val="restart"/>
            <w:tcBorders>
              <w:right w:val="single" w:sz="18" w:space="0" w:color="auto"/>
            </w:tcBorders>
            <w:vAlign w:val="center"/>
          </w:tcPr>
          <w:p w14:paraId="064E9D87" w14:textId="77777777" w:rsidR="004B6BB1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</w:p>
          <w:p w14:paraId="10FE059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C035E7" w:rsidRPr="00A1159F" w14:paraId="2B4D5AA6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DE9D8B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3F2CDF65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82EE99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508334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6A51B5E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717AB6E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2188356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173550E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92D9A0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1CB372F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0F2FB77D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519B6224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5110DA61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E968E90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0E7DD30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A1D6118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74228359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6B15DEE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115EBA9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00FE89D7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3FFAAF9C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BAA49CE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349EDDC0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4DADD01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014C4D2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7CF642F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4A434C3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12D0D951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712DB664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01BAFC7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7D74F91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0B84AB3F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74F97813" w14:textId="77777777" w:rsidTr="00C035E7">
        <w:trPr>
          <w:trHeight w:val="295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4EDE4D56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4149AC7E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26B25DB" w14:textId="77777777" w:rsidR="00D37275" w:rsidRPr="009E5B39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398125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1C05180F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0A78B99D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54757E6C" w14:textId="77777777" w:rsidR="00D37275" w:rsidRPr="009E5B39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A7FCC87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53D621F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049" w:type="dxa"/>
            <w:vMerge/>
            <w:tcBorders>
              <w:right w:val="single" w:sz="18" w:space="0" w:color="auto"/>
            </w:tcBorders>
            <w:vAlign w:val="center"/>
          </w:tcPr>
          <w:p w14:paraId="58E2198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C035E7" w:rsidRPr="00A1159F" w14:paraId="534C4D9D" w14:textId="77777777" w:rsidTr="00C035E7">
        <w:trPr>
          <w:trHeight w:val="193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18067AA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9" w:type="dxa"/>
            <w:vMerge/>
            <w:tcBorders>
              <w:right w:val="single" w:sz="18" w:space="0" w:color="auto"/>
            </w:tcBorders>
          </w:tcPr>
          <w:p w14:paraId="5615BAD9" w14:textId="77777777" w:rsidR="00D37275" w:rsidRPr="00A1159F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AAE0BB9" w14:textId="77777777" w:rsidR="00D37275" w:rsidRPr="00AB08A1" w:rsidRDefault="00D37275" w:rsidP="004D2E16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2047979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20B4D274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vAlign w:val="center"/>
          </w:tcPr>
          <w:p w14:paraId="53FA6828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3" w:type="dxa"/>
            <w:tcBorders>
              <w:bottom w:val="single" w:sz="4" w:space="0" w:color="000000"/>
            </w:tcBorders>
            <w:vAlign w:val="center"/>
          </w:tcPr>
          <w:p w14:paraId="487AB354" w14:textId="77777777" w:rsidR="00D37275" w:rsidRPr="00AB08A1" w:rsidRDefault="00D37275" w:rsidP="00C035E7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263E6D77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  <w:vAlign w:val="center"/>
          </w:tcPr>
          <w:p w14:paraId="43FA40CD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04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94D8C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314A5049" w14:textId="77777777" w:rsidR="00D64461" w:rsidRDefault="00D64461"/>
    <w:tbl>
      <w:tblPr>
        <w:tblpPr w:leftFromText="180" w:rightFromText="180" w:vertAnchor="text" w:horzAnchor="margin" w:tblpX="-176" w:tblpY="166"/>
        <w:tblW w:w="10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42"/>
        <w:gridCol w:w="2023"/>
        <w:gridCol w:w="1846"/>
        <w:gridCol w:w="425"/>
        <w:gridCol w:w="425"/>
        <w:gridCol w:w="426"/>
        <w:gridCol w:w="709"/>
        <w:gridCol w:w="2385"/>
        <w:gridCol w:w="1602"/>
      </w:tblGrid>
      <w:tr w:rsidR="008B1A62" w:rsidRPr="00A1159F" w14:paraId="7C8FEE74" w14:textId="77777777" w:rsidTr="00D37275">
        <w:trPr>
          <w:trHeight w:val="579"/>
        </w:trPr>
        <w:tc>
          <w:tcPr>
            <w:tcW w:w="524" w:type="dxa"/>
            <w:tcBorders>
              <w:left w:val="single" w:sz="18" w:space="0" w:color="auto"/>
            </w:tcBorders>
            <w:vAlign w:val="center"/>
          </w:tcPr>
          <w:p w14:paraId="0AF6C89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387A8BB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42" w:type="dxa"/>
            <w:tcBorders>
              <w:right w:val="single" w:sz="18" w:space="0" w:color="auto"/>
            </w:tcBorders>
            <w:textDirection w:val="tbRlV"/>
            <w:vAlign w:val="center"/>
          </w:tcPr>
          <w:p w14:paraId="504FE305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3C51F58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5C50355B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C1BBB5B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EEF36A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A0F642D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B82FA3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546E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601" w:type="dxa"/>
            <w:tcBorders>
              <w:right w:val="single" w:sz="18" w:space="0" w:color="auto"/>
            </w:tcBorders>
            <w:vAlign w:val="center"/>
          </w:tcPr>
          <w:p w14:paraId="4D3EC81D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D37275" w:rsidRPr="00A1159F" w14:paraId="18A13590" w14:textId="77777777" w:rsidTr="00D37275">
        <w:trPr>
          <w:trHeight w:val="361"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textDirection w:val="tbRlV"/>
          </w:tcPr>
          <w:p w14:paraId="38BBC3E3" w14:textId="77777777" w:rsidR="00D37275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</w:t>
            </w:r>
            <w:r w:rsidR="00B65797">
              <w:rPr>
                <w:rFonts w:eastAsia="標楷體" w:hint="eastAsia"/>
                <w:b/>
                <w:color w:val="000000" w:themeColor="text1"/>
                <w:kern w:val="0"/>
              </w:rPr>
              <w:t>專業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(各組皆必修</w:t>
            </w:r>
            <w:r w:rsidRPr="003D1E80">
              <w:rPr>
                <w:rFonts w:ascii="標楷體" w:eastAsia="標楷體" w:hAnsi="標楷體" w:hint="eastAsia"/>
                <w:b/>
                <w:color w:val="FF0000"/>
                <w:kern w:val="0"/>
                <w:eastAsianLayout w:id="-1394855680" w:vert="1" w:vertCompress="1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10383" w:type="dxa"/>
            <w:gridSpan w:val="9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656BD19" w14:textId="77777777" w:rsidR="00D37275" w:rsidRPr="0079028F" w:rsidRDefault="00D37275" w:rsidP="00D37275">
            <w:pPr>
              <w:overflowPunct w:val="0"/>
              <w:snapToGrid w:val="0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管樂、敲擊樂組</w:t>
            </w:r>
          </w:p>
        </w:tc>
      </w:tr>
      <w:tr w:rsidR="00D37275" w:rsidRPr="00A1159F" w14:paraId="1F2EBD0A" w14:textId="77777777" w:rsidTr="00CA4084">
        <w:trPr>
          <w:trHeight w:val="85"/>
        </w:trPr>
        <w:tc>
          <w:tcPr>
            <w:tcW w:w="524" w:type="dxa"/>
            <w:vMerge/>
            <w:tcBorders>
              <w:left w:val="single" w:sz="18" w:space="0" w:color="auto"/>
            </w:tcBorders>
            <w:textDirection w:val="tbRlV"/>
          </w:tcPr>
          <w:p w14:paraId="7B9081BE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bottom w:val="thinThickMediumGap" w:sz="24" w:space="0" w:color="auto"/>
              <w:right w:val="single" w:sz="18" w:space="0" w:color="auto"/>
            </w:tcBorders>
            <w:textDirection w:val="tbRlV"/>
          </w:tcPr>
          <w:p w14:paraId="71CE4B35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22833C2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(1)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2B56449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7910CC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2A4C8B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6B445A9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CE1149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F345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601" w:type="dxa"/>
            <w:vMerge w:val="restart"/>
            <w:tcBorders>
              <w:right w:val="single" w:sz="18" w:space="0" w:color="auto"/>
            </w:tcBorders>
            <w:vAlign w:val="center"/>
          </w:tcPr>
          <w:p w14:paraId="1AE8D710" w14:textId="77777777" w:rsidR="004B6BB1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薩克斯管主修</w:t>
            </w:r>
          </w:p>
          <w:p w14:paraId="718F3D47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D37275" w:rsidRPr="00A1159F" w14:paraId="0A0A34CA" w14:textId="77777777" w:rsidTr="00CA4084">
        <w:trPr>
          <w:trHeight w:val="31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F16E00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B9C691F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A798D2D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2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7429B2B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EB904B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AF7E22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2AB2EF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35497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0399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47BF1EB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C4C35ED" w14:textId="77777777" w:rsidTr="00CA4084">
        <w:trPr>
          <w:trHeight w:val="15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4497E8D9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12CCA0E8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F45901D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3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3AB68C5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832BD5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D96CDB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D5E727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B594326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1EA6F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F3B983D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5A431008" w14:textId="77777777" w:rsidTr="00CA4084">
        <w:trPr>
          <w:trHeight w:val="189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BD8FC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1D4288F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C8DF966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4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0DA58D5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32BB01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E0F8E1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5CAEE7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52BD4A1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8E63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27F417D5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BA14712" w14:textId="77777777" w:rsidTr="00CA4084">
        <w:trPr>
          <w:trHeight w:val="53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CAF1F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59B0D87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06CF0E5" w14:textId="77777777" w:rsidR="00D37275" w:rsidRPr="00D64461" w:rsidRDefault="00D37275" w:rsidP="00D37275">
            <w:pPr>
              <w:overflowPunct w:val="0"/>
              <w:snapToGrid w:val="0"/>
              <w:ind w:leftChars="-29" w:left="-18" w:rightChars="-25" w:right="-60" w:hangingChars="29" w:hanging="52"/>
              <w:jc w:val="both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5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vAlign w:val="center"/>
          </w:tcPr>
          <w:p w14:paraId="1E626CB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517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0F1752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A276C3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56F9C8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5D3B384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AA0B3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7813D362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A81CD61" w14:textId="77777777" w:rsidTr="00CA4084">
        <w:trPr>
          <w:trHeight w:val="73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53049BD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889CD73" w14:textId="77777777" w:rsidR="00D37275" w:rsidRPr="00F515A6" w:rsidRDefault="00D37275" w:rsidP="00D37275"/>
        </w:tc>
        <w:tc>
          <w:tcPr>
            <w:tcW w:w="20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9B7CEF" w14:textId="77777777" w:rsidR="00D37275" w:rsidRPr="00D64461" w:rsidRDefault="00D37275" w:rsidP="00D37275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6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D14B39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3A8EB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8284D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2EC49C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39575B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9313A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2F42389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862DF2D" w14:textId="77777777" w:rsidTr="00CA4084">
        <w:trPr>
          <w:trHeight w:val="79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0B0B186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5970666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DD2AAE" w14:textId="77777777" w:rsidR="00D37275" w:rsidRPr="00D64461" w:rsidRDefault="00D37275" w:rsidP="00D37275">
            <w:pPr>
              <w:overflowPunct w:val="0"/>
              <w:snapToGrid w:val="0"/>
              <w:rPr>
                <w:rFonts w:eastAsia="標楷體"/>
                <w:sz w:val="18"/>
              </w:rPr>
            </w:pPr>
            <w:r w:rsidRPr="00D64461">
              <w:rPr>
                <w:rFonts w:eastAsia="標楷體"/>
                <w:sz w:val="18"/>
              </w:rPr>
              <w:t>主修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/>
                <w:sz w:val="18"/>
              </w:rPr>
              <w:t>一</w:t>
            </w:r>
            <w:r w:rsidRPr="00D64461">
              <w:rPr>
                <w:rFonts w:eastAsia="標楷體"/>
                <w:sz w:val="18"/>
              </w:rPr>
              <w:t>)-</w:t>
            </w:r>
            <w:r w:rsidRPr="00D64461">
              <w:rPr>
                <w:rFonts w:eastAsia="標楷體" w:hint="eastAsia"/>
                <w:sz w:val="18"/>
              </w:rPr>
              <w:t>薩克斯管</w:t>
            </w:r>
            <w:r w:rsidRPr="00D64461">
              <w:rPr>
                <w:rFonts w:eastAsia="標楷體"/>
                <w:sz w:val="18"/>
              </w:rPr>
              <w:t>(</w:t>
            </w:r>
            <w:r w:rsidRPr="00D64461">
              <w:rPr>
                <w:rFonts w:eastAsia="標楷體" w:hint="eastAsia"/>
                <w:sz w:val="18"/>
              </w:rPr>
              <w:t>7</w:t>
            </w:r>
            <w:r w:rsidRPr="00D64461">
              <w:rPr>
                <w:rFonts w:eastAsia="標楷體"/>
                <w:sz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B405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717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F698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FEF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150A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5FB5C3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CE24A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Saxophone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6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81212AB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DAB59A1" w14:textId="77777777" w:rsidTr="00CA4084">
        <w:trPr>
          <w:trHeight w:val="417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5418658A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46FC2EB5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98ABD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16"/>
              </w:rPr>
              <w:t>管樂與擊樂室內樂</w:t>
            </w:r>
            <w:r w:rsidRPr="00AB08A1">
              <w:rPr>
                <w:rFonts w:eastAsia="標楷體"/>
                <w:color w:val="000000" w:themeColor="text1"/>
                <w:sz w:val="16"/>
              </w:rPr>
              <w:t>(</w:t>
            </w:r>
            <w:r w:rsidRPr="00AB08A1">
              <w:rPr>
                <w:rFonts w:eastAsia="標楷體" w:hint="eastAsia"/>
                <w:color w:val="000000" w:themeColor="text1"/>
                <w:sz w:val="16"/>
              </w:rPr>
              <w:t>一</w:t>
            </w:r>
            <w:r w:rsidRPr="00AB08A1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5725C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0F4B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BF6D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37C15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01137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063E" w14:textId="77777777" w:rsidR="00D37275" w:rsidRPr="009E5B39" w:rsidRDefault="00D37275" w:rsidP="00D37275">
            <w:pPr>
              <w:overflowPunct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18"/>
              </w:rPr>
              <w:t>Wind&amp;Percussion Chamber Music (I)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3CDD379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D37275" w:rsidRPr="00A1159F" w14:paraId="3A8C42FB" w14:textId="77777777" w:rsidTr="00CA4084">
        <w:trPr>
          <w:trHeight w:val="36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19A35EE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413A708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FBA0E5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83F01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5E86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6AA4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7DF2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68E99C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6C49D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264184B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9FAADCF" w14:textId="77777777" w:rsidTr="00CA4084">
        <w:trPr>
          <w:trHeight w:val="36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31F2785E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3E00782E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0F41DF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ED496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E70C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89C77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760D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FAE94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3319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3B223291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7AB935FD" w14:textId="77777777" w:rsidTr="00CA4084">
        <w:trPr>
          <w:trHeight w:val="3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10EA9C78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138158E6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3C36F6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5592D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AFD1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80C4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7C841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2BA3290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AD0E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4F25DDC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27D76377" w14:textId="77777777" w:rsidTr="00CA4084">
        <w:trPr>
          <w:trHeight w:val="3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2E5914EF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2A84EF90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E73FE1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A6909" w14:textId="77777777" w:rsidR="00D37275" w:rsidRPr="009E5B39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9E5B3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775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A5EA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8E34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0378B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A526D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087912EB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F285043" w14:textId="77777777" w:rsidTr="00CA4084">
        <w:trPr>
          <w:trHeight w:val="540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14:paraId="0D0F9883" w14:textId="77777777" w:rsidR="00D37275" w:rsidRPr="00F515A6" w:rsidRDefault="00D37275" w:rsidP="00D37275"/>
        </w:tc>
        <w:tc>
          <w:tcPr>
            <w:tcW w:w="542" w:type="dxa"/>
            <w:vMerge/>
            <w:tcBorders>
              <w:bottom w:val="thinThickMediumGap" w:sz="24" w:space="0" w:color="auto"/>
              <w:right w:val="single" w:sz="18" w:space="0" w:color="auto"/>
            </w:tcBorders>
            <w:vAlign w:val="center"/>
          </w:tcPr>
          <w:p w14:paraId="2A5A899F" w14:textId="77777777" w:rsidR="00D37275" w:rsidRPr="00F515A6" w:rsidRDefault="00D37275" w:rsidP="00D37275"/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6E5E5CCB" w14:textId="77777777" w:rsidR="00D37275" w:rsidRPr="00AB08A1" w:rsidRDefault="00D37275" w:rsidP="00D37275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AB08A1">
              <w:rPr>
                <w:rFonts w:ascii="Times New Roman" w:eastAsia="標楷體" w:hAnsi="Times New Roman" w:hint="eastAsia"/>
                <w:color w:val="000000" w:themeColor="text1"/>
                <w:kern w:val="2"/>
                <w:sz w:val="18"/>
                <w:szCs w:val="22"/>
              </w:rPr>
              <w:t>管樂與擊樂作品賞析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351AD541" w14:textId="77777777" w:rsidR="00D37275" w:rsidRPr="00AB08A1" w:rsidRDefault="00D37275" w:rsidP="00D37275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HMU11E40F0</w:t>
            </w:r>
            <w:r w:rsidRPr="00AB08A1">
              <w:rPr>
                <w:rFonts w:eastAsia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6173DBAE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34BF7D7A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</w:tcBorders>
            <w:vAlign w:val="center"/>
          </w:tcPr>
          <w:p w14:paraId="313D6DF0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  <w:vAlign w:val="center"/>
          </w:tcPr>
          <w:p w14:paraId="1CAF6802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1035C3B6" w14:textId="77777777" w:rsidR="00D37275" w:rsidRPr="00AB08A1" w:rsidRDefault="00D37275" w:rsidP="00D3727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B08A1">
              <w:rPr>
                <w:rFonts w:eastAsia="標楷體"/>
                <w:color w:val="000000" w:themeColor="text1"/>
                <w:sz w:val="20"/>
              </w:rPr>
              <w:t>Wind&amp;Percussion Literature</w:t>
            </w:r>
          </w:p>
        </w:tc>
        <w:tc>
          <w:tcPr>
            <w:tcW w:w="1601" w:type="dxa"/>
            <w:vMerge/>
            <w:tcBorders>
              <w:bottom w:val="thinThickMediumGap" w:sz="24" w:space="0" w:color="auto"/>
              <w:right w:val="single" w:sz="18" w:space="0" w:color="auto"/>
            </w:tcBorders>
          </w:tcPr>
          <w:p w14:paraId="79A1CC52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63B9D5E5" w14:textId="77777777" w:rsidTr="00CA4084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89BF88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 w:val="restart"/>
            <w:tcBorders>
              <w:top w:val="thinThickMediumGap" w:sz="24" w:space="0" w:color="auto"/>
              <w:right w:val="single" w:sz="18" w:space="0" w:color="auto"/>
            </w:tcBorders>
            <w:textDirection w:val="tbRlV"/>
            <w:vAlign w:val="center"/>
          </w:tcPr>
          <w:p w14:paraId="729A12E1" w14:textId="77777777" w:rsidR="00D37275" w:rsidRPr="00A1159F" w:rsidRDefault="00D37275" w:rsidP="00D37275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Pr="003D1E80">
              <w:rPr>
                <w:rFonts w:eastAsia="標楷體" w:hint="eastAsia"/>
                <w:b/>
                <w:color w:val="FF0000"/>
                <w:eastAsianLayout w:id="-1394853120" w:vert="1" w:vertCompress="1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23" w:type="dxa"/>
            <w:tcBorders>
              <w:top w:val="thinThickMediumGap" w:sz="24" w:space="0" w:color="auto"/>
              <w:left w:val="single" w:sz="18" w:space="0" w:color="auto"/>
            </w:tcBorders>
            <w:vAlign w:val="center"/>
          </w:tcPr>
          <w:p w14:paraId="1BD338A7" w14:textId="77777777" w:rsidR="00D37275" w:rsidRPr="00F515A6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ascii="標楷體" w:eastAsia="標楷體" w:hAnsi="標楷體"/>
                <w:sz w:val="22"/>
              </w:rPr>
            </w:pPr>
            <w:r w:rsidRPr="00D64461">
              <w:rPr>
                <w:rFonts w:eastAsia="標楷體"/>
                <w:sz w:val="22"/>
              </w:rPr>
              <w:t>主修</w:t>
            </w:r>
            <w:r w:rsidRPr="00D64461">
              <w:rPr>
                <w:rFonts w:eastAsia="標楷體"/>
                <w:sz w:val="22"/>
              </w:rPr>
              <w:t>(</w:t>
            </w:r>
            <w:r w:rsidRPr="00D64461">
              <w:rPr>
                <w:rFonts w:eastAsia="標楷體"/>
                <w:sz w:val="22"/>
              </w:rPr>
              <w:t>一</w:t>
            </w:r>
            <w:r w:rsidRPr="00D64461">
              <w:rPr>
                <w:rFonts w:eastAsia="標楷體"/>
                <w:sz w:val="22"/>
              </w:rPr>
              <w:t>)-</w:t>
            </w:r>
            <w:r w:rsidRPr="00D64461">
              <w:rPr>
                <w:rFonts w:eastAsia="標楷體" w:hint="eastAsia"/>
                <w:sz w:val="22"/>
              </w:rPr>
              <w:t>敲擊組</w:t>
            </w:r>
            <w:r w:rsidRPr="00D64461">
              <w:rPr>
                <w:rFonts w:eastAsia="標楷體"/>
                <w:sz w:val="22"/>
              </w:rPr>
              <w:t>(1)</w:t>
            </w:r>
          </w:p>
        </w:tc>
        <w:tc>
          <w:tcPr>
            <w:tcW w:w="1846" w:type="dxa"/>
            <w:tcBorders>
              <w:top w:val="thinThickMediumGap" w:sz="24" w:space="0" w:color="auto"/>
            </w:tcBorders>
            <w:vAlign w:val="center"/>
          </w:tcPr>
          <w:p w14:paraId="11311C56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106</w:t>
            </w:r>
          </w:p>
        </w:tc>
        <w:tc>
          <w:tcPr>
            <w:tcW w:w="425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2418D58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45E0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thinThickMediumGap" w:sz="24" w:space="0" w:color="auto"/>
              <w:left w:val="single" w:sz="4" w:space="0" w:color="auto"/>
            </w:tcBorders>
            <w:vAlign w:val="center"/>
          </w:tcPr>
          <w:p w14:paraId="735919E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thinThickMediumGap" w:sz="24" w:space="0" w:color="auto"/>
            </w:tcBorders>
            <w:vAlign w:val="center"/>
          </w:tcPr>
          <w:p w14:paraId="3C436C17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385" w:type="dxa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0196789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(I)</w:t>
            </w:r>
          </w:p>
        </w:tc>
        <w:tc>
          <w:tcPr>
            <w:tcW w:w="1601" w:type="dxa"/>
            <w:vMerge w:val="restart"/>
            <w:tcBorders>
              <w:top w:val="thinThickMediumGap" w:sz="24" w:space="0" w:color="auto"/>
              <w:right w:val="single" w:sz="18" w:space="0" w:color="auto"/>
            </w:tcBorders>
            <w:vAlign w:val="center"/>
          </w:tcPr>
          <w:p w14:paraId="049DD2BD" w14:textId="77777777" w:rsidR="0019021E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敲擊組主修</w:t>
            </w:r>
          </w:p>
          <w:p w14:paraId="35AA5CE0" w14:textId="77777777" w:rsidR="00D37275" w:rsidRPr="00A1159F" w:rsidRDefault="004B6BB1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(7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學分</w:t>
            </w:r>
            <w:r w:rsidRPr="009C0429">
              <w:rPr>
                <w:rFonts w:eastAsia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D37275" w:rsidRPr="00A1159F" w14:paraId="53BD6DCB" w14:textId="77777777" w:rsidTr="00D37275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B4FAEF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6AF7644F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FD0283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2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vAlign w:val="center"/>
          </w:tcPr>
          <w:p w14:paraId="5FA3365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206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367C30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EB2ACB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7984D34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8D6BF9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812639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62A44A2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0AD0D94" w14:textId="77777777" w:rsidTr="00D37275">
        <w:trPr>
          <w:trHeight w:val="6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529E45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532A483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820E83B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3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14:paraId="4179E425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306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C32289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B4B4DA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2EF70D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6C99CA9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6F8BD915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6313FBBB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B7D32E4" w14:textId="77777777" w:rsidTr="00FF5346">
        <w:trPr>
          <w:trHeight w:val="455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59EE95A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  <w:vAlign w:val="center"/>
          </w:tcPr>
          <w:p w14:paraId="30F0B61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D86323A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4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0419271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406</w:t>
            </w:r>
          </w:p>
        </w:tc>
        <w:tc>
          <w:tcPr>
            <w:tcW w:w="425" w:type="dxa"/>
            <w:vAlign w:val="center"/>
          </w:tcPr>
          <w:p w14:paraId="2E9BDBCF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C4C571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7B6AEE2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65FC230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2A953C0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4FEBBF3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137F89BC" w14:textId="77777777" w:rsidTr="00FF5346">
        <w:trPr>
          <w:trHeight w:val="419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D1637F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786D97C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F63BA9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5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FF99628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506</w:t>
            </w:r>
          </w:p>
        </w:tc>
        <w:tc>
          <w:tcPr>
            <w:tcW w:w="425" w:type="dxa"/>
            <w:vAlign w:val="center"/>
          </w:tcPr>
          <w:p w14:paraId="350266E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38338F9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2D18EA4D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FE16045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6F7CD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7BCD714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CFE4BF8" w14:textId="77777777" w:rsidTr="00FF5346">
        <w:trPr>
          <w:trHeight w:val="296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ED3BC2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BE5E94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7E322838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6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653DE2B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606</w:t>
            </w:r>
          </w:p>
        </w:tc>
        <w:tc>
          <w:tcPr>
            <w:tcW w:w="425" w:type="dxa"/>
            <w:vAlign w:val="center"/>
          </w:tcPr>
          <w:p w14:paraId="122FF97A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582731E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8872FC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5408BA8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83A85DE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582E8DAF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0BA3B4C5" w14:textId="77777777" w:rsidTr="00FF5346">
        <w:trPr>
          <w:trHeight w:val="401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2B510F5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475852C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226BA875" w14:textId="77777777" w:rsidR="00D37275" w:rsidRPr="003418EA" w:rsidRDefault="00D37275" w:rsidP="00D37275">
            <w:pPr>
              <w:overflowPunct w:val="0"/>
              <w:snapToGrid w:val="0"/>
              <w:ind w:leftChars="-29" w:left="-6" w:rightChars="-25" w:right="-60" w:hangingChars="29" w:hanging="64"/>
              <w:jc w:val="both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主修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/>
                <w:sz w:val="22"/>
              </w:rPr>
              <w:t>一</w:t>
            </w:r>
            <w:r w:rsidRPr="003418EA">
              <w:rPr>
                <w:rFonts w:eastAsia="標楷體"/>
                <w:sz w:val="22"/>
              </w:rPr>
              <w:t>)-</w:t>
            </w:r>
            <w:r w:rsidRPr="003418EA">
              <w:rPr>
                <w:rFonts w:ascii="標楷體" w:eastAsia="標楷體" w:hAnsi="標楷體" w:hint="eastAsia"/>
                <w:sz w:val="22"/>
              </w:rPr>
              <w:t>敲擊組</w:t>
            </w:r>
            <w:r w:rsidRPr="003418EA">
              <w:rPr>
                <w:rFonts w:eastAsia="標楷體"/>
                <w:sz w:val="22"/>
              </w:rPr>
              <w:t>(</w:t>
            </w:r>
            <w:r w:rsidRPr="003418EA">
              <w:rPr>
                <w:rFonts w:eastAsia="標楷體" w:hint="eastAsia"/>
                <w:sz w:val="22"/>
              </w:rPr>
              <w:t>7</w:t>
            </w:r>
            <w:r w:rsidRPr="003418EA">
              <w:rPr>
                <w:rFonts w:eastAsia="標楷體"/>
                <w:sz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172A4B07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HMU11E30A</w:t>
            </w:r>
            <w:r w:rsidRPr="003418EA">
              <w:rPr>
                <w:rFonts w:eastAsia="標楷體" w:hint="eastAsia"/>
                <w:sz w:val="22"/>
              </w:rPr>
              <w:t>706</w:t>
            </w:r>
          </w:p>
        </w:tc>
        <w:tc>
          <w:tcPr>
            <w:tcW w:w="425" w:type="dxa"/>
            <w:vAlign w:val="center"/>
          </w:tcPr>
          <w:p w14:paraId="4C8CF9B3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57541DAB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1031A90" w14:textId="77777777" w:rsidR="00D37275" w:rsidRPr="003418EA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F1EE04C" w14:textId="77777777" w:rsidR="00D37275" w:rsidRPr="003418EA" w:rsidRDefault="00D37275" w:rsidP="00D37275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四上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E8FC994" w14:textId="77777777" w:rsidR="00D37275" w:rsidRPr="003418EA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Major –</w:t>
            </w:r>
            <w:r w:rsidRPr="003418EA">
              <w:rPr>
                <w:rFonts w:eastAsia="標楷體" w:hint="eastAsia"/>
                <w:sz w:val="22"/>
              </w:rPr>
              <w:t>Percussion</w:t>
            </w:r>
            <w:r w:rsidRPr="003418EA">
              <w:rPr>
                <w:rFonts w:eastAsia="標楷體"/>
                <w:sz w:val="22"/>
              </w:rPr>
              <w:t xml:space="preserve"> (VII)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4D352A4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A891CC3" w14:textId="77777777" w:rsidTr="00FF5346">
        <w:trPr>
          <w:trHeight w:val="407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25AAE4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0BDCA2ED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A631C5D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D64461">
              <w:rPr>
                <w:rFonts w:eastAsia="標楷體" w:hint="eastAsia"/>
                <w:color w:val="000000" w:themeColor="text1"/>
                <w:sz w:val="18"/>
              </w:rPr>
              <w:t>管樂與擊樂室內樂</w:t>
            </w:r>
            <w:r w:rsidRPr="00D64461">
              <w:rPr>
                <w:rFonts w:eastAsia="標楷體"/>
                <w:color w:val="000000" w:themeColor="text1"/>
                <w:sz w:val="18"/>
              </w:rPr>
              <w:t>(</w:t>
            </w:r>
            <w:r w:rsidRPr="00D64461">
              <w:rPr>
                <w:rFonts w:eastAsia="標楷體" w:hint="eastAsia"/>
                <w:color w:val="000000" w:themeColor="text1"/>
                <w:sz w:val="18"/>
              </w:rPr>
              <w:t>一</w:t>
            </w:r>
            <w:r w:rsidRPr="00D64461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3743F374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DF708C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AED88AB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5A0F1D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6AD09F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245D8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Wind&amp;Percussion Chamber Music (I)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3CE406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B08A1">
              <w:rPr>
                <w:rFonts w:eastAsia="標楷體" w:hint="eastAsia"/>
                <w:color w:val="000000" w:themeColor="text1"/>
                <w:sz w:val="20"/>
                <w:szCs w:val="20"/>
              </w:rPr>
              <w:t>管樂、敲擊組共同必修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C350F0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學分)</w:t>
            </w:r>
          </w:p>
        </w:tc>
      </w:tr>
      <w:tr w:rsidR="00D37275" w:rsidRPr="00A1159F" w14:paraId="0D12843C" w14:textId="77777777" w:rsidTr="00D37275">
        <w:trPr>
          <w:trHeight w:val="44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092135FE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5A20F9E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3E1F3E2D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一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FA10D7A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708EE5F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351872F2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05FE7579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DED685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B316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198B38E6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3419F0A9" w14:textId="77777777" w:rsidTr="00D37275">
        <w:trPr>
          <w:trHeight w:val="44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1A679983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1378F469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22450E01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二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E36F622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2D8D51EA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218C5680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1FDF33D6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0D44938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B09D72F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43913137" w14:textId="77777777" w:rsidR="00D37275" w:rsidRPr="00A1159F" w:rsidRDefault="00D37275" w:rsidP="00D37275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608A1620" w14:textId="77777777" w:rsidTr="00D37275">
        <w:trPr>
          <w:trHeight w:val="4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62324987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E3B9A7B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0FA243BE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三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F0D8871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25" w:type="dxa"/>
            <w:vAlign w:val="center"/>
          </w:tcPr>
          <w:p w14:paraId="25384EA3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7C2D9927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7C597A7B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FBCB0B4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4D3B225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(III)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58661D97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4C261620" w14:textId="77777777" w:rsidTr="00D37275">
        <w:trPr>
          <w:trHeight w:val="420"/>
        </w:trPr>
        <w:tc>
          <w:tcPr>
            <w:tcW w:w="524" w:type="dxa"/>
            <w:vMerge/>
            <w:tcBorders>
              <w:left w:val="single" w:sz="18" w:space="0" w:color="auto"/>
            </w:tcBorders>
          </w:tcPr>
          <w:p w14:paraId="2C7FB586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right w:val="single" w:sz="18" w:space="0" w:color="auto"/>
            </w:tcBorders>
          </w:tcPr>
          <w:p w14:paraId="3A639EBC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1ACD6FF6" w14:textId="77777777" w:rsidR="00D37275" w:rsidRPr="009E5B39" w:rsidRDefault="00D37275" w:rsidP="00D37275">
            <w:pPr>
              <w:pStyle w:val="af3"/>
              <w:overflowPunct w:val="0"/>
              <w:snapToGrid w:val="0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管樂合奏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9E5B39">
              <w:rPr>
                <w:rFonts w:ascii="Times New Roman" w:eastAsia="標楷體" w:hAnsi="Times New Roman" w:hint="eastAsia"/>
                <w:color w:val="000000" w:themeColor="text1"/>
                <w:kern w:val="2"/>
                <w:sz w:val="22"/>
                <w:szCs w:val="22"/>
              </w:rPr>
              <w:t>四</w:t>
            </w:r>
            <w:r w:rsidRPr="009E5B39"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64CE5CA" w14:textId="77777777" w:rsidR="00D37275" w:rsidRPr="008541E4" w:rsidRDefault="00D37275" w:rsidP="00D37275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HMU11E40F00</w:t>
            </w:r>
            <w:r w:rsidRPr="008541E4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425" w:type="dxa"/>
            <w:vAlign w:val="center"/>
          </w:tcPr>
          <w:p w14:paraId="5F1863C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45B8AAA0" w14:textId="77777777" w:rsidR="00D37275" w:rsidRPr="009E5B39" w:rsidRDefault="00D37275" w:rsidP="00D37275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426" w:type="dxa"/>
            <w:vAlign w:val="center"/>
          </w:tcPr>
          <w:p w14:paraId="58769417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81C19A2" w14:textId="77777777" w:rsidR="00D37275" w:rsidRPr="009E5B39" w:rsidRDefault="00D37275" w:rsidP="00D37275">
            <w:pPr>
              <w:overflowPunct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9104F8A" w14:textId="77777777" w:rsidR="00D37275" w:rsidRPr="009E5B39" w:rsidRDefault="00D37275" w:rsidP="00D37275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 Ensemble (IV)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</w:tcPr>
          <w:p w14:paraId="11C84C5C" w14:textId="77777777" w:rsidR="00D37275" w:rsidRPr="00A1159F" w:rsidRDefault="00D37275" w:rsidP="00D37275">
            <w:pPr>
              <w:snapToGrid w:val="0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D37275" w:rsidRPr="00A1159F" w14:paraId="7E7F2DCB" w14:textId="77777777" w:rsidTr="00C61811">
        <w:trPr>
          <w:trHeight w:val="600"/>
        </w:trPr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C2BA602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18C9981" w14:textId="77777777" w:rsidR="00D37275" w:rsidRPr="00A1159F" w:rsidRDefault="00D37275" w:rsidP="00D3727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3" w:type="dxa"/>
            <w:tcBorders>
              <w:left w:val="single" w:sz="18" w:space="0" w:color="auto"/>
            </w:tcBorders>
            <w:vAlign w:val="center"/>
          </w:tcPr>
          <w:p w14:paraId="69E9D096" w14:textId="77777777" w:rsidR="00D37275" w:rsidRPr="009E5B39" w:rsidRDefault="00D37275" w:rsidP="00C61811">
            <w:pPr>
              <w:pStyle w:val="af3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D64461">
              <w:rPr>
                <w:rFonts w:ascii="Times New Roman" w:eastAsia="標楷體" w:hAnsi="Times New Roman" w:hint="eastAsia"/>
                <w:color w:val="000000" w:themeColor="text1"/>
                <w:kern w:val="2"/>
                <w:sz w:val="20"/>
                <w:szCs w:val="22"/>
              </w:rPr>
              <w:t>管樂與擊樂作品賞析</w:t>
            </w:r>
          </w:p>
        </w:tc>
        <w:tc>
          <w:tcPr>
            <w:tcW w:w="1846" w:type="dxa"/>
            <w:vAlign w:val="center"/>
          </w:tcPr>
          <w:p w14:paraId="49F40BD1" w14:textId="77777777" w:rsidR="00D37275" w:rsidRPr="008541E4" w:rsidRDefault="00D37275" w:rsidP="00C6181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541E4">
              <w:rPr>
                <w:rFonts w:eastAsia="標楷體"/>
                <w:sz w:val="22"/>
              </w:rPr>
              <w:t>HMU11E40F0</w:t>
            </w:r>
            <w:r w:rsidRPr="008541E4">
              <w:rPr>
                <w:rFonts w:eastAsia="標楷體" w:hint="eastAsia"/>
                <w:sz w:val="22"/>
              </w:rPr>
              <w:t>11</w:t>
            </w:r>
          </w:p>
        </w:tc>
        <w:tc>
          <w:tcPr>
            <w:tcW w:w="425" w:type="dxa"/>
            <w:vAlign w:val="center"/>
          </w:tcPr>
          <w:p w14:paraId="32763E66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14:paraId="7D4490FD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vAlign w:val="center"/>
          </w:tcPr>
          <w:p w14:paraId="4A7B341E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38B46A0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1215F43" w14:textId="77777777" w:rsidR="00D37275" w:rsidRPr="009E5B39" w:rsidRDefault="00D37275" w:rsidP="00D37275">
            <w:pPr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Wind&amp;Percussion Literature</w:t>
            </w:r>
          </w:p>
        </w:tc>
        <w:tc>
          <w:tcPr>
            <w:tcW w:w="1601" w:type="dxa"/>
            <w:vMerge/>
            <w:tcBorders>
              <w:right w:val="single" w:sz="18" w:space="0" w:color="auto"/>
            </w:tcBorders>
            <w:vAlign w:val="center"/>
          </w:tcPr>
          <w:p w14:paraId="38505FFD" w14:textId="77777777" w:rsidR="00D37275" w:rsidRPr="00BF5DA4" w:rsidRDefault="00D37275" w:rsidP="00D37275">
            <w:pPr>
              <w:widowControl/>
              <w:rPr>
                <w:rFonts w:eastAsia="標楷體"/>
                <w:b/>
                <w:color w:val="0000FF"/>
                <w:sz w:val="22"/>
              </w:rPr>
            </w:pPr>
          </w:p>
        </w:tc>
      </w:tr>
    </w:tbl>
    <w:p w14:paraId="700CD07C" w14:textId="77777777" w:rsidR="00275B2A" w:rsidRDefault="00275B2A"/>
    <w:p w14:paraId="36A71C1C" w14:textId="77777777" w:rsidR="00FF5346" w:rsidRDefault="00CA4084" w:rsidP="00CA4084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0"/>
        <w:gridCol w:w="2021"/>
        <w:gridCol w:w="1843"/>
        <w:gridCol w:w="425"/>
        <w:gridCol w:w="425"/>
        <w:gridCol w:w="426"/>
        <w:gridCol w:w="992"/>
        <w:gridCol w:w="2126"/>
        <w:gridCol w:w="1570"/>
      </w:tblGrid>
      <w:tr w:rsidR="008B1A62" w:rsidRPr="00A1159F" w14:paraId="59CDBAE8" w14:textId="77777777" w:rsidTr="00EC5A3C">
        <w:trPr>
          <w:trHeight w:val="585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E29C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22C57556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C332702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16C252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D9660A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2C5B8F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C15330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15B43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6F8D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738E" w14:textId="77777777" w:rsidR="008B1A62" w:rsidRPr="00C035E7" w:rsidRDefault="008B1A62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3BBE1AF" w14:textId="77777777" w:rsidR="008B1A62" w:rsidRPr="00C035E7" w:rsidRDefault="008B1A62" w:rsidP="008B1A62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BE04D3" w:rsidRPr="00A1159F" w14:paraId="704596D1" w14:textId="77777777" w:rsidTr="006E61DD">
        <w:trPr>
          <w:trHeight w:val="585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488494C" w14:textId="77777777" w:rsidR="00BE04D3" w:rsidRPr="00C035E7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3B70BB7B" w14:textId="77777777" w:rsidR="00BE04D3" w:rsidRPr="00C035E7" w:rsidRDefault="00BE04D3" w:rsidP="006E61DD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</w:p>
        </w:tc>
        <w:tc>
          <w:tcPr>
            <w:tcW w:w="20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D53379" w14:textId="77777777" w:rsidR="00BE04D3" w:rsidRPr="006400A4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弦</w:t>
            </w:r>
            <w:r w:rsidRPr="006400A4">
              <w:rPr>
                <w:rFonts w:eastAsia="標楷體"/>
                <w:sz w:val="22"/>
              </w:rPr>
              <w:t>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五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24A857" w14:textId="77777777" w:rsidR="00BE04D3" w:rsidRPr="006400A4" w:rsidRDefault="00BE04D3" w:rsidP="006E61DD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HMU11E40E00</w:t>
            </w:r>
            <w:r w:rsidRPr="006400A4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5ABCFE" w14:textId="77777777" w:rsidR="00BE04D3" w:rsidRPr="00E87430" w:rsidRDefault="00BE04D3" w:rsidP="006E61DD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111644" w14:textId="77777777" w:rsidR="00BE04D3" w:rsidRPr="00E87430" w:rsidRDefault="0037125B" w:rsidP="00AC79B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01F2C" w14:textId="77777777" w:rsidR="00BE04D3" w:rsidRPr="00E87430" w:rsidRDefault="00BE04D3" w:rsidP="00AC79B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8A731" w14:textId="77777777" w:rsidR="00BE04D3" w:rsidRPr="00E87430" w:rsidRDefault="00BE04D3" w:rsidP="006E61DD">
            <w:pPr>
              <w:snapToGrid w:val="0"/>
              <w:jc w:val="both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ABDC" w14:textId="77777777" w:rsidR="00BE04D3" w:rsidRPr="00B96033" w:rsidRDefault="00BE04D3" w:rsidP="006E61DD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String Ensemble (V)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F880572" w14:textId="77777777" w:rsidR="00BE04D3" w:rsidRPr="00C035E7" w:rsidRDefault="00BE04D3" w:rsidP="006E61DD">
            <w:pPr>
              <w:overflowPunct w:val="0"/>
              <w:snapToGrid w:val="0"/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</w:p>
        </w:tc>
      </w:tr>
      <w:tr w:rsidR="0037125B" w:rsidRPr="00A1159F" w14:paraId="27450384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8B7B6CE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ECBF72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779649C" w14:textId="77777777" w:rsidR="0037125B" w:rsidRPr="006400A4" w:rsidRDefault="0037125B" w:rsidP="0037125B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eastAsia="標楷體" w:hint="eastAsia"/>
                <w:sz w:val="22"/>
              </w:rPr>
              <w:t>弦</w:t>
            </w:r>
            <w:r w:rsidRPr="006400A4">
              <w:rPr>
                <w:rFonts w:eastAsia="標楷體"/>
                <w:sz w:val="22"/>
              </w:rPr>
              <w:t>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六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5999A" w14:textId="77777777" w:rsidR="0037125B" w:rsidRPr="006400A4" w:rsidRDefault="0037125B" w:rsidP="0037125B">
            <w:pPr>
              <w:jc w:val="both"/>
            </w:pPr>
            <w:r w:rsidRPr="006400A4">
              <w:rPr>
                <w:rFonts w:eastAsia="標楷體"/>
                <w:sz w:val="22"/>
              </w:rPr>
              <w:t>HMU11E40E00</w:t>
            </w:r>
            <w:r w:rsidRPr="006400A4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761F" w14:textId="77777777" w:rsidR="0037125B" w:rsidRPr="00E87430" w:rsidRDefault="0037125B" w:rsidP="0037125B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36A608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A2B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0DF41" w14:textId="77777777" w:rsidR="0037125B" w:rsidRPr="00E87430" w:rsidRDefault="0037125B" w:rsidP="0037125B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1C670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String Ensemble (VI)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6C67A0D" w14:textId="77777777" w:rsidR="0037125B" w:rsidRPr="00037FE8" w:rsidRDefault="0037125B" w:rsidP="0037125B">
            <w:pPr>
              <w:widowControl/>
              <w:jc w:val="both"/>
              <w:rPr>
                <w:rFonts w:eastAsia="標楷體"/>
                <w:sz w:val="22"/>
              </w:rPr>
            </w:pPr>
          </w:p>
        </w:tc>
      </w:tr>
      <w:tr w:rsidR="0037125B" w:rsidRPr="00A1159F" w14:paraId="278202A2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DA49AAC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CE8968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7A3B36" w14:textId="77777777" w:rsidR="0037125B" w:rsidRPr="006400A4" w:rsidRDefault="0037125B" w:rsidP="0037125B">
            <w:pPr>
              <w:jc w:val="both"/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7E0E" w14:textId="77777777" w:rsidR="0037125B" w:rsidRPr="006400A4" w:rsidRDefault="0037125B" w:rsidP="0037125B">
            <w:pPr>
              <w:jc w:val="center"/>
            </w:pPr>
            <w:r w:rsidRPr="006400A4">
              <w:rPr>
                <w:sz w:val="22"/>
              </w:rPr>
              <w:t>HMU12E40Z024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6A718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F50C8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5FA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C6FF9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0695E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0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String Ensemble (VII)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vAlign w:val="center"/>
          </w:tcPr>
          <w:p w14:paraId="621700AE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7FE8">
              <w:rPr>
                <w:rFonts w:eastAsia="標楷體" w:hint="eastAsia"/>
                <w:sz w:val="22"/>
              </w:rPr>
              <w:t>弦樂合奏</w:t>
            </w:r>
            <w:r w:rsidRPr="00037FE8">
              <w:rPr>
                <w:rFonts w:eastAsia="標楷體" w:hint="eastAsia"/>
                <w:sz w:val="22"/>
              </w:rPr>
              <w:t>(</w:t>
            </w:r>
            <w:r w:rsidRPr="00037FE8">
              <w:rPr>
                <w:rFonts w:eastAsia="標楷體" w:hint="eastAsia"/>
                <w:sz w:val="22"/>
              </w:rPr>
              <w:t>七</w:t>
            </w:r>
            <w:r w:rsidRPr="00037FE8">
              <w:rPr>
                <w:rFonts w:eastAsia="標楷體" w:hint="eastAsia"/>
                <w:sz w:val="22"/>
              </w:rPr>
              <w:t>)~(</w:t>
            </w:r>
            <w:r w:rsidRPr="00037FE8">
              <w:rPr>
                <w:rFonts w:eastAsia="標楷體" w:hint="eastAsia"/>
                <w:sz w:val="22"/>
              </w:rPr>
              <w:t>八</w:t>
            </w:r>
            <w:r w:rsidRPr="00037FE8">
              <w:rPr>
                <w:rFonts w:eastAsia="標楷體" w:hint="eastAsia"/>
                <w:sz w:val="22"/>
              </w:rPr>
              <w:t>)</w:t>
            </w:r>
          </w:p>
        </w:tc>
      </w:tr>
      <w:tr w:rsidR="0037125B" w:rsidRPr="00A1159F" w14:paraId="46233E6A" w14:textId="77777777" w:rsidTr="004232ED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1ABB826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C46597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7A3F40" w14:textId="77777777" w:rsidR="0037125B" w:rsidRPr="006400A4" w:rsidRDefault="0037125B" w:rsidP="0037125B">
            <w:pPr>
              <w:jc w:val="both"/>
              <w:rPr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弦樂合奏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95B94" w14:textId="77777777" w:rsidR="0037125B" w:rsidRPr="006400A4" w:rsidRDefault="0037125B" w:rsidP="0037125B">
            <w:pPr>
              <w:jc w:val="center"/>
            </w:pPr>
            <w:r w:rsidRPr="006400A4">
              <w:rPr>
                <w:sz w:val="22"/>
              </w:rPr>
              <w:t>HMU12E40Z025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3B18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36EB27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EC11" w14:textId="77777777" w:rsidR="0037125B" w:rsidRPr="00E87430" w:rsidRDefault="0037125B" w:rsidP="0037125B">
            <w:pPr>
              <w:jc w:val="center"/>
              <w:rPr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82B28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C7559" w14:textId="77777777" w:rsidR="0037125B" w:rsidRPr="00B96033" w:rsidRDefault="0037125B" w:rsidP="0037125B">
            <w:pPr>
              <w:jc w:val="both"/>
              <w:rPr>
                <w:color w:val="000000" w:themeColor="text1"/>
                <w:sz w:val="20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String Ensemble (VII)</w:t>
            </w: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AEACAE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5D662BB4" w14:textId="77777777" w:rsidTr="004D2E16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11E52FB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62454C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092D7B" w14:textId="77777777" w:rsidR="00BE04D3" w:rsidRPr="006400A4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ascii="標楷體" w:eastAsia="標楷體" w:hAnsi="Calibri" w:cs="標楷體" w:hint="eastAsia"/>
                <w:kern w:val="0"/>
                <w:sz w:val="23"/>
                <w:szCs w:val="23"/>
              </w:rPr>
              <w:t>弦樂教學法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29C5A" w14:textId="77777777" w:rsidR="00BE04D3" w:rsidRPr="006400A4" w:rsidRDefault="00BE04D3" w:rsidP="006E61DD">
            <w:pPr>
              <w:jc w:val="center"/>
              <w:rPr>
                <w:sz w:val="22"/>
              </w:rPr>
            </w:pPr>
            <w:r w:rsidRPr="006400A4">
              <w:rPr>
                <w:sz w:val="22"/>
              </w:rPr>
              <w:t>HMU11E40E012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0C47" w14:textId="77777777" w:rsidR="00BE04D3" w:rsidRPr="00E87430" w:rsidRDefault="00BE04D3" w:rsidP="006E61DD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C2A1" w14:textId="77777777" w:rsidR="00BE04D3" w:rsidRPr="00E87430" w:rsidRDefault="00BE04D3" w:rsidP="00AC79B6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53A" w14:textId="77777777" w:rsidR="00BE04D3" w:rsidRPr="00E87430" w:rsidRDefault="00BE04D3" w:rsidP="00AC79B6">
            <w:pPr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0AA2" w14:textId="77777777" w:rsidR="00BE04D3" w:rsidRPr="00E87430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DDD83" w14:textId="77777777" w:rsidR="00BE04D3" w:rsidRPr="00B96033" w:rsidRDefault="00BE04D3" w:rsidP="006E61DD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B96033">
              <w:rPr>
                <w:rFonts w:eastAsia="標楷體" w:hint="eastAsia"/>
                <w:color w:val="000000" w:themeColor="text1"/>
                <w:sz w:val="20"/>
              </w:rPr>
              <w:t>S</w:t>
            </w:r>
            <w:r w:rsidRPr="00B96033">
              <w:rPr>
                <w:rFonts w:eastAsia="標楷體"/>
                <w:color w:val="000000" w:themeColor="text1"/>
                <w:sz w:val="20"/>
              </w:rPr>
              <w:t>tring Pedagogy</w:t>
            </w:r>
          </w:p>
        </w:tc>
        <w:tc>
          <w:tcPr>
            <w:tcW w:w="15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77E3AD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37125B" w:rsidRPr="00A1159F" w14:paraId="26A291B8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3A779A6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F2A64E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E2BF61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</w:t>
            </w:r>
            <w:r w:rsidRPr="006400A4">
              <w:rPr>
                <w:rFonts w:eastAsia="標楷體" w:hint="eastAsia"/>
                <w:sz w:val="22"/>
                <w:szCs w:val="22"/>
              </w:rPr>
              <w:t>合奏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五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D492D3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HMU11E40F00</w:t>
            </w:r>
            <w:r w:rsidRPr="006400A4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9766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5E9E95D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6F4D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A0A2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B4183" w14:textId="77777777" w:rsidR="0037125B" w:rsidRPr="00B96033" w:rsidRDefault="0037125B" w:rsidP="0037125B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Wind Ensemble (V)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687D368C" w14:textId="77777777" w:rsidR="0037125B" w:rsidRPr="003418EA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37125B" w:rsidRPr="00A1159F" w14:paraId="64389FBA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5BD1929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7B0128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E8050B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</w:t>
            </w:r>
            <w:r w:rsidRPr="006400A4">
              <w:rPr>
                <w:rFonts w:eastAsia="標楷體" w:hint="eastAsia"/>
                <w:sz w:val="22"/>
                <w:szCs w:val="22"/>
              </w:rPr>
              <w:t>合奏</w:t>
            </w:r>
            <w:r w:rsidRPr="006400A4">
              <w:rPr>
                <w:rFonts w:eastAsia="標楷體" w:hint="eastAsia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六</w:t>
            </w:r>
            <w:r w:rsidRPr="006400A4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16429A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HMU11E40F00</w:t>
            </w:r>
            <w:r w:rsidRPr="006400A4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5E2FD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E1E3F8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5D6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C7D4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64F7" w14:textId="77777777" w:rsidR="0037125B" w:rsidRPr="00B96033" w:rsidRDefault="0037125B" w:rsidP="0037125B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Wind Ensemble (VI)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5B10C7B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37125B" w:rsidRPr="00A1159F" w14:paraId="221028B1" w14:textId="77777777" w:rsidTr="004232ED">
        <w:trPr>
          <w:trHeight w:val="34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B5482A0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242F16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2F1551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七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9259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sz w:val="22"/>
              </w:rPr>
              <w:t>HMU12E40Z026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5CEF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C23FB8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82A3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6661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F75CD" w14:textId="77777777" w:rsidR="0037125B" w:rsidRPr="00B96033" w:rsidRDefault="0037125B" w:rsidP="0037125B">
            <w:pPr>
              <w:snapToGrid w:val="0"/>
              <w:ind w:leftChars="-12" w:left="-4" w:hangingChars="12" w:hanging="25"/>
              <w:jc w:val="both"/>
              <w:rPr>
                <w:rFonts w:eastAsia="標楷體"/>
                <w:color w:val="000000" w:themeColor="text1"/>
                <w:sz w:val="21"/>
              </w:rPr>
            </w:pPr>
            <w:r w:rsidRPr="00B96033">
              <w:rPr>
                <w:rFonts w:eastAsia="標楷體"/>
                <w:color w:val="000000" w:themeColor="text1"/>
                <w:sz w:val="21"/>
              </w:rPr>
              <w:t>Wind Ensemble (VII)</w:t>
            </w:r>
          </w:p>
        </w:tc>
        <w:tc>
          <w:tcPr>
            <w:tcW w:w="1570" w:type="dxa"/>
            <w:vMerge w:val="restart"/>
            <w:tcBorders>
              <w:right w:val="single" w:sz="18" w:space="0" w:color="auto"/>
            </w:tcBorders>
            <w:vAlign w:val="center"/>
          </w:tcPr>
          <w:p w14:paraId="2C06F5CB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7FE8">
              <w:rPr>
                <w:rFonts w:eastAsia="標楷體" w:hint="eastAsia"/>
                <w:sz w:val="22"/>
              </w:rPr>
              <w:t>管樂合奏</w:t>
            </w:r>
            <w:r w:rsidRPr="00037FE8">
              <w:rPr>
                <w:rFonts w:eastAsia="標楷體" w:hint="eastAsia"/>
                <w:sz w:val="22"/>
              </w:rPr>
              <w:t>(</w:t>
            </w:r>
            <w:r w:rsidRPr="00037FE8">
              <w:rPr>
                <w:rFonts w:eastAsia="標楷體" w:hint="eastAsia"/>
                <w:sz w:val="22"/>
              </w:rPr>
              <w:t>七</w:t>
            </w:r>
            <w:r w:rsidRPr="00037FE8">
              <w:rPr>
                <w:rFonts w:eastAsia="標楷體" w:hint="eastAsia"/>
                <w:sz w:val="22"/>
              </w:rPr>
              <w:t>)~(</w:t>
            </w:r>
            <w:r w:rsidRPr="00037FE8">
              <w:rPr>
                <w:rFonts w:eastAsia="標楷體" w:hint="eastAsia"/>
                <w:sz w:val="22"/>
              </w:rPr>
              <w:t>八</w:t>
            </w:r>
            <w:r w:rsidRPr="00037FE8">
              <w:rPr>
                <w:rFonts w:eastAsia="標楷體" w:hint="eastAsia"/>
                <w:sz w:val="22"/>
              </w:rPr>
              <w:t>)</w:t>
            </w:r>
          </w:p>
        </w:tc>
      </w:tr>
      <w:tr w:rsidR="0037125B" w:rsidRPr="00A1159F" w14:paraId="2CBAB6FC" w14:textId="77777777" w:rsidTr="004232E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0F5D944" w14:textId="77777777" w:rsidR="0037125B" w:rsidRDefault="0037125B" w:rsidP="0037125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9CE86C" w14:textId="77777777" w:rsidR="0037125B" w:rsidRDefault="0037125B" w:rsidP="0037125B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88D49CE" w14:textId="77777777" w:rsidR="0037125B" w:rsidRPr="006400A4" w:rsidRDefault="0037125B" w:rsidP="0037125B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管樂合奏</w:t>
            </w:r>
            <w:r w:rsidRPr="006400A4">
              <w:rPr>
                <w:rFonts w:eastAsia="標楷體"/>
                <w:sz w:val="22"/>
              </w:rPr>
              <w:t>(</w:t>
            </w:r>
            <w:r w:rsidRPr="006400A4">
              <w:rPr>
                <w:rFonts w:eastAsia="標楷體" w:hint="eastAsia"/>
                <w:sz w:val="22"/>
              </w:rPr>
              <w:t>八</w:t>
            </w:r>
            <w:r w:rsidRPr="006400A4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55441F" w14:textId="77777777" w:rsidR="0037125B" w:rsidRPr="006400A4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sz w:val="22"/>
              </w:rPr>
              <w:t>HMU12E40Z027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231C66" w14:textId="77777777" w:rsidR="0037125B" w:rsidRPr="00E87430" w:rsidRDefault="0037125B" w:rsidP="0037125B">
            <w:pPr>
              <w:jc w:val="center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05454E" w14:textId="77777777" w:rsidR="0037125B" w:rsidRPr="00E87430" w:rsidRDefault="0037125B" w:rsidP="0037125B">
            <w:r w:rsidRPr="00E8743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0896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49DAB" w14:textId="77777777" w:rsidR="0037125B" w:rsidRPr="00E87430" w:rsidRDefault="0037125B" w:rsidP="0037125B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1941E" w14:textId="77777777" w:rsidR="0037125B" w:rsidRPr="00F00197" w:rsidRDefault="0037125B" w:rsidP="0037125B">
            <w:pPr>
              <w:snapToGrid w:val="0"/>
              <w:ind w:leftChars="-12" w:left="-4" w:hangingChars="12" w:hanging="25"/>
              <w:jc w:val="both"/>
              <w:rPr>
                <w:rFonts w:eastAsia="標楷體"/>
                <w:sz w:val="21"/>
              </w:rPr>
            </w:pPr>
            <w:r w:rsidRPr="00F00197">
              <w:rPr>
                <w:rFonts w:eastAsia="標楷體"/>
                <w:sz w:val="21"/>
              </w:rPr>
              <w:t>Wind Ensemble (VIII)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vAlign w:val="center"/>
          </w:tcPr>
          <w:p w14:paraId="2D1C2B6D" w14:textId="77777777" w:rsidR="0037125B" w:rsidRPr="00035846" w:rsidRDefault="0037125B" w:rsidP="0037125B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45DF4D3C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20AB8D7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61DB09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51CB453" w14:textId="77777777" w:rsidR="00BE04D3" w:rsidRPr="006400A4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鋼琴室內樂</w:t>
            </w:r>
            <w:r w:rsidRPr="006400A4">
              <w:rPr>
                <w:rFonts w:ascii="Times New Roman" w:eastAsia="標楷體" w:hAnsi="Times New Roman"/>
                <w:kern w:val="2"/>
                <w:sz w:val="22"/>
                <w:szCs w:val="22"/>
              </w:rPr>
              <w:t>(</w:t>
            </w: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二</w:t>
            </w:r>
            <w:r w:rsidRPr="006400A4">
              <w:rPr>
                <w:rFonts w:ascii="Times New Roman" w:eastAsia="標楷體" w:hAnsi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3E95A4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標楷體"/>
                <w:sz w:val="22"/>
              </w:rPr>
              <w:t>HMU12E10A002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FF84FA" w14:textId="77777777" w:rsidR="00BE04D3" w:rsidRDefault="00BE04D3" w:rsidP="006E61DD">
            <w:pPr>
              <w:jc w:val="center"/>
            </w:pPr>
            <w:r w:rsidRPr="00F00C98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59D40D6" w14:textId="77777777" w:rsidR="00BE04D3" w:rsidRPr="008B2469" w:rsidRDefault="00BE04D3" w:rsidP="00AC79B6">
            <w:pPr>
              <w:jc w:val="center"/>
              <w:rPr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D3FAA" w14:textId="77777777" w:rsidR="00BE04D3" w:rsidRPr="008B2469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2224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AA08F" w14:textId="77777777" w:rsidR="00BE04D3" w:rsidRPr="003B0B2F" w:rsidRDefault="00BE04D3" w:rsidP="006E61DD">
            <w:pPr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Piano Chamber Music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3BEE73DA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73D4C107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A2C4E0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678331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320C304" w14:textId="77777777" w:rsidR="00BE04D3" w:rsidRPr="006400A4" w:rsidRDefault="00BE04D3" w:rsidP="006E61DD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6400A4">
              <w:rPr>
                <w:rFonts w:ascii="Times New Roman" w:eastAsia="標楷體" w:hAnsi="Times New Roman" w:hint="eastAsia"/>
                <w:kern w:val="2"/>
                <w:sz w:val="22"/>
                <w:szCs w:val="22"/>
              </w:rPr>
              <w:t>鋼琴教學法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E676F3" w14:textId="77777777" w:rsidR="00BE04D3" w:rsidRPr="006400A4" w:rsidRDefault="00BE04D3" w:rsidP="006E61DD">
            <w:pPr>
              <w:overflowPunct w:val="0"/>
              <w:snapToGrid w:val="0"/>
              <w:jc w:val="center"/>
            </w:pPr>
            <w:r w:rsidRPr="006400A4">
              <w:rPr>
                <w:rFonts w:eastAsia="標楷體"/>
                <w:sz w:val="22"/>
              </w:rPr>
              <w:t>HMU12E30A007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6E23EB" w14:textId="77777777" w:rsidR="00BE04D3" w:rsidRPr="00777206" w:rsidRDefault="00BE04D3" w:rsidP="006E61D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A64A777" w14:textId="77777777" w:rsidR="00BE04D3" w:rsidRPr="00777206" w:rsidRDefault="00BE04D3" w:rsidP="00AC79B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969CF" w14:textId="77777777" w:rsidR="00BE04D3" w:rsidRPr="00777206" w:rsidRDefault="00BE04D3" w:rsidP="00AC79B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CDB0D" w14:textId="77777777" w:rsidR="00BE04D3" w:rsidRPr="00777206" w:rsidRDefault="00BE04D3" w:rsidP="006E61D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C6C0B" w14:textId="77777777" w:rsidR="00BE04D3" w:rsidRPr="00777206" w:rsidRDefault="00BE04D3" w:rsidP="006E61DD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Piano Pedagogy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A59D888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7E1883C8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3FE31C3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C7E860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52A58E1" w14:textId="77777777" w:rsidR="00BE04D3" w:rsidRPr="006400A4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6400A4">
              <w:rPr>
                <w:rFonts w:eastAsia="標楷體" w:hint="eastAsia"/>
                <w:sz w:val="22"/>
              </w:rPr>
              <w:t>合唱教學法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A09DCF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微軟正黑體"/>
                <w:sz w:val="22"/>
                <w:szCs w:val="18"/>
              </w:rPr>
              <w:t>HUM12E40Z008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D2E185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522848F" w14:textId="77777777" w:rsidR="00BE04D3" w:rsidRPr="0021280B" w:rsidRDefault="00BE04D3" w:rsidP="00AC79B6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4223D" w14:textId="77777777" w:rsidR="00BE04D3" w:rsidRPr="0021280B" w:rsidRDefault="00BE04D3" w:rsidP="00AC79B6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25228" w14:textId="77777777" w:rsidR="00BE04D3" w:rsidRPr="0021280B" w:rsidRDefault="00BE04D3" w:rsidP="006E61DD">
            <w:pPr>
              <w:snapToGrid w:val="0"/>
              <w:jc w:val="center"/>
              <w:rPr>
                <w:rFonts w:eastAsia="標楷體"/>
                <w:color w:val="FF0000"/>
                <w:w w:val="11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693C3" w14:textId="77777777" w:rsidR="00BE04D3" w:rsidRPr="0021280B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Choral Pedagogy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90F6168" w14:textId="77777777" w:rsidR="00BE04D3" w:rsidRPr="003418EA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BE04D3" w:rsidRPr="00A1159F" w14:paraId="53CED1A3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D8487EB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5F0A61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1DF411" w14:textId="77777777" w:rsidR="00BE04D3" w:rsidRPr="006400A4" w:rsidRDefault="00BE04D3" w:rsidP="00F55D02">
            <w:pPr>
              <w:rPr>
                <w:rFonts w:eastAsia="標楷體"/>
                <w:sz w:val="22"/>
              </w:rPr>
            </w:pPr>
            <w:r w:rsidRPr="00F55D02">
              <w:rPr>
                <w:rFonts w:ascii="標楷體" w:eastAsia="標楷體" w:hAnsi="Calibri" w:cs="標楷體" w:hint="eastAsia"/>
                <w:kern w:val="0"/>
                <w:sz w:val="22"/>
                <w:szCs w:val="23"/>
              </w:rPr>
              <w:t>聲樂作品賞析(二)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291F4C" w14:textId="77777777" w:rsidR="00BE04D3" w:rsidRPr="006400A4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400A4">
              <w:rPr>
                <w:rFonts w:eastAsia="微軟正黑體" w:hint="eastAsia"/>
                <w:sz w:val="22"/>
                <w:szCs w:val="18"/>
              </w:rPr>
              <w:t>HMU</w:t>
            </w:r>
            <w:r w:rsidRPr="006400A4">
              <w:rPr>
                <w:rFonts w:eastAsia="微軟正黑體"/>
                <w:sz w:val="22"/>
                <w:szCs w:val="18"/>
              </w:rPr>
              <w:t>12E20A024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A26865" w14:textId="77777777" w:rsidR="00BE04D3" w:rsidRPr="00B96033" w:rsidRDefault="00BE04D3" w:rsidP="006E61DD">
            <w:pPr>
              <w:jc w:val="center"/>
              <w:rPr>
                <w:color w:val="000000" w:themeColor="text1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8BD6F6" w14:textId="77777777" w:rsidR="00BE04D3" w:rsidRPr="00B96033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28744" w14:textId="77777777" w:rsidR="00BE04D3" w:rsidRPr="00B96033" w:rsidRDefault="00BE04D3" w:rsidP="00AC79B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C04C1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F6424" w14:textId="77777777" w:rsidR="00BE04D3" w:rsidRPr="00B96033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V</w:t>
            </w:r>
            <w:r w:rsidRPr="00B96033">
              <w:rPr>
                <w:rFonts w:eastAsia="標楷體"/>
                <w:color w:val="000000" w:themeColor="text1"/>
                <w:sz w:val="22"/>
              </w:rPr>
              <w:t>oice Literature(II)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C116EA7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32152171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04D334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B6100C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F929EF6" w14:textId="77777777" w:rsidR="00BE04D3" w:rsidRPr="00777206" w:rsidRDefault="00BE04D3" w:rsidP="006E61DD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127F3">
              <w:rPr>
                <w:rFonts w:eastAsia="標楷體" w:hint="eastAsia"/>
                <w:color w:val="000000" w:themeColor="text1"/>
                <w:sz w:val="21"/>
                <w:szCs w:val="22"/>
              </w:rPr>
              <w:t>管樂與擊樂室內樂</w:t>
            </w:r>
            <w:r w:rsidRPr="001127F3">
              <w:rPr>
                <w:rFonts w:eastAsia="標楷體"/>
                <w:color w:val="000000" w:themeColor="text1"/>
                <w:sz w:val="21"/>
                <w:szCs w:val="22"/>
              </w:rPr>
              <w:t>(</w:t>
            </w:r>
            <w:r w:rsidRPr="001127F3">
              <w:rPr>
                <w:rFonts w:eastAsia="標楷體" w:hint="eastAsia"/>
                <w:color w:val="000000" w:themeColor="text1"/>
                <w:sz w:val="21"/>
                <w:szCs w:val="22"/>
              </w:rPr>
              <w:t>二</w:t>
            </w:r>
            <w:r w:rsidRPr="001127F3">
              <w:rPr>
                <w:rFonts w:eastAsia="標楷體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E90DEB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微軟正黑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HMU11E40F00</w:t>
            </w: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5C7E64F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DB3ACB" w14:textId="77777777" w:rsidR="00BE04D3" w:rsidRPr="00B96033" w:rsidRDefault="00BE04D3" w:rsidP="00AC79B6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B4C46" w14:textId="77777777" w:rsidR="00BE04D3" w:rsidRPr="00B96033" w:rsidRDefault="00BE04D3" w:rsidP="00AC79B6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9DAB1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79A29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Wind&amp;Percussion Chamber Music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451D2E9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6D9BC822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FB0BBFF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291E92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686A779" w14:textId="77777777" w:rsidR="00BE04D3" w:rsidRPr="00777206" w:rsidRDefault="00BE04D3" w:rsidP="006E61DD">
            <w:pPr>
              <w:overflowPunct w:val="0"/>
              <w:adjustRightInd w:val="0"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義大利文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D39E08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微軟正黑體"/>
                <w:color w:val="000000" w:themeColor="text1"/>
                <w:sz w:val="22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HMU12E10A004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F6260E9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C2CB9D7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235DC" w14:textId="77777777" w:rsidR="00BE04D3" w:rsidRPr="00B96033" w:rsidRDefault="00BE04D3" w:rsidP="006E61DD">
            <w:pPr>
              <w:overflowPunct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92112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69BD0" w14:textId="77777777" w:rsidR="00BE04D3" w:rsidRPr="00B96033" w:rsidRDefault="00BE04D3" w:rsidP="006E61DD">
            <w:pPr>
              <w:overflowPunct w:val="0"/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18"/>
              </w:rPr>
              <w:t>Italian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844018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25F349B9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C59C474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D2529B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1B7F48E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德文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92DA2F6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HMU12E20A008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D173C2" w14:textId="77777777" w:rsidR="00BE04D3" w:rsidRPr="00B96033" w:rsidRDefault="00BE04D3" w:rsidP="006E61DD">
            <w:pPr>
              <w:jc w:val="center"/>
              <w:rPr>
                <w:color w:val="000000" w:themeColor="text1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C52C2C0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62175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E59F2" w14:textId="77777777" w:rsidR="00BE04D3" w:rsidRPr="00B96033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D8DF3" w14:textId="77777777" w:rsidR="00BE04D3" w:rsidRPr="00B96033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German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0B98D7" w14:textId="77777777" w:rsidR="00BE04D3" w:rsidRPr="003418EA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BE04D3" w:rsidRPr="00A1159F" w14:paraId="718BFE9C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15FFAFA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2C0835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43CCB8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法文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一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1190A0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HMU12E40Z022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E6258B" w14:textId="77777777" w:rsidR="00BE04D3" w:rsidRPr="0021280B" w:rsidRDefault="00BE04D3" w:rsidP="006E61DD">
            <w:pPr>
              <w:jc w:val="center"/>
              <w:rPr>
                <w:color w:val="FF0000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63AE9B0" w14:textId="77777777" w:rsidR="00BE04D3" w:rsidRPr="0021280B" w:rsidRDefault="00BE04D3" w:rsidP="006E61DD">
            <w:pPr>
              <w:jc w:val="center"/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3D483" w14:textId="77777777" w:rsidR="00BE04D3" w:rsidRPr="0021280B" w:rsidRDefault="00BE04D3" w:rsidP="006E61DD">
            <w:pPr>
              <w:jc w:val="center"/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9C7BAF" w14:textId="77777777" w:rsidR="00BE04D3" w:rsidRPr="0021280B" w:rsidRDefault="00BE04D3" w:rsidP="006E61DD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1B71A" w14:textId="77777777" w:rsidR="00BE04D3" w:rsidRPr="0021280B" w:rsidRDefault="00BE04D3" w:rsidP="006E61DD">
            <w:pPr>
              <w:rPr>
                <w:color w:val="FF0000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French (I)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C1A21B5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  <w:r w:rsidRPr="00035846">
              <w:rPr>
                <w:rFonts w:eastAsia="標楷體" w:hint="eastAsia"/>
                <w:sz w:val="21"/>
              </w:rPr>
              <w:t>法文</w:t>
            </w:r>
            <w:r w:rsidRPr="00035846">
              <w:rPr>
                <w:rFonts w:eastAsia="標楷體" w:hint="eastAsia"/>
                <w:sz w:val="21"/>
              </w:rPr>
              <w:t>(</w:t>
            </w:r>
            <w:r w:rsidRPr="00035846">
              <w:rPr>
                <w:rFonts w:eastAsia="標楷體" w:hint="eastAsia"/>
                <w:sz w:val="21"/>
              </w:rPr>
              <w:t>一</w:t>
            </w:r>
            <w:r w:rsidRPr="00035846">
              <w:rPr>
                <w:rFonts w:eastAsia="標楷體" w:hint="eastAsia"/>
                <w:sz w:val="21"/>
              </w:rPr>
              <w:t>)~(</w:t>
            </w:r>
            <w:r w:rsidRPr="00035846">
              <w:rPr>
                <w:rFonts w:eastAsia="標楷體" w:hint="eastAsia"/>
                <w:sz w:val="21"/>
              </w:rPr>
              <w:t>二</w:t>
            </w:r>
            <w:r w:rsidRPr="00035846">
              <w:rPr>
                <w:rFonts w:eastAsia="標楷體" w:hint="eastAsia"/>
                <w:sz w:val="21"/>
              </w:rPr>
              <w:t>)</w:t>
            </w:r>
          </w:p>
        </w:tc>
      </w:tr>
      <w:tr w:rsidR="00BE04D3" w:rsidRPr="00A1159F" w14:paraId="06C0C8BF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B3890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9DA498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C03223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法文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50372A" w14:textId="77777777" w:rsidR="00BE04D3" w:rsidRPr="008B2469" w:rsidRDefault="00BE04D3" w:rsidP="006E61DD">
            <w:pPr>
              <w:jc w:val="center"/>
              <w:rPr>
                <w:color w:val="000000" w:themeColor="text1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HMU12E40Z023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E6126EA" w14:textId="77777777" w:rsidR="00BE04D3" w:rsidRDefault="00BE04D3" w:rsidP="006E61DD">
            <w:pPr>
              <w:jc w:val="center"/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1EC4FD" w14:textId="77777777" w:rsidR="00BE04D3" w:rsidRPr="008B2469" w:rsidRDefault="00BE04D3" w:rsidP="006E61DD">
            <w:pPr>
              <w:jc w:val="center"/>
              <w:rPr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7D98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1E68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620AF" w14:textId="77777777" w:rsidR="00BE04D3" w:rsidRPr="008B2469" w:rsidRDefault="00BE04D3" w:rsidP="006E61DD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French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730D0A2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600A0A2B" w14:textId="77777777" w:rsidTr="004D2E16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CE1FE76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EBBBBF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8E8826" w14:textId="77777777" w:rsidR="00BE04D3" w:rsidRPr="008B2469" w:rsidRDefault="00BE04D3" w:rsidP="006E61DD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歌劇</w:t>
            </w:r>
            <w:r w:rsidRPr="008B2469">
              <w:rPr>
                <w:rFonts w:eastAsia="標楷體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8B2469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109D3B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HMU12E20A018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0C49B4" w14:textId="77777777" w:rsidR="00BE04D3" w:rsidRDefault="00BE04D3" w:rsidP="006E61DD">
            <w:pPr>
              <w:jc w:val="center"/>
            </w:pPr>
            <w:r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F747500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97B0F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2C43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F5789" w14:textId="77777777" w:rsidR="00BE04D3" w:rsidRPr="003B0B2F" w:rsidRDefault="00BE04D3" w:rsidP="006E61DD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18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Opera (II)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6E1AE2" w14:textId="77777777" w:rsidR="00BE04D3" w:rsidRPr="00035846" w:rsidRDefault="00BE04D3" w:rsidP="006E61DD">
            <w:pPr>
              <w:widowControl/>
              <w:rPr>
                <w:rFonts w:eastAsia="標楷體"/>
                <w:color w:val="0000FF"/>
                <w:sz w:val="22"/>
              </w:rPr>
            </w:pPr>
          </w:p>
        </w:tc>
      </w:tr>
      <w:tr w:rsidR="00BE04D3" w:rsidRPr="00A1159F" w14:paraId="476E07BC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350B0E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F60675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627F6A" w14:textId="77777777" w:rsidR="00BE04D3" w:rsidRPr="008B2469" w:rsidRDefault="00BE04D3" w:rsidP="006E61DD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上</w:t>
            </w:r>
            <w:r w:rsidRPr="008B2469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3BEAED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/>
                <w:color w:val="000000" w:themeColor="text1"/>
                <w:sz w:val="22"/>
              </w:rPr>
              <w:t>HMU12E40Z002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475EAD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E07FF91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E44D19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E6F62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B246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3B807" w14:textId="77777777" w:rsidR="00BE04D3" w:rsidRPr="008B2469" w:rsidRDefault="00BE04D3" w:rsidP="006E61DD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534146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534146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534146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7AB92" w14:textId="77777777" w:rsidR="00BE04D3" w:rsidRPr="00035846" w:rsidRDefault="00B42752" w:rsidP="006E61DD">
            <w:pPr>
              <w:widowControl/>
              <w:rPr>
                <w:rFonts w:eastAsia="標楷體"/>
                <w:color w:val="0000FF"/>
                <w:sz w:val="22"/>
              </w:rPr>
            </w:pPr>
            <w:r>
              <w:rPr>
                <w:rFonts w:eastAsia="標楷體" w:hint="eastAsia"/>
                <w:b/>
                <w:sz w:val="20"/>
              </w:rPr>
              <w:t>未通過「音樂基礎訓練」與「樂理」期初考試者</w:t>
            </w:r>
            <w:r w:rsidRPr="003418EA">
              <w:rPr>
                <w:rFonts w:eastAsia="標楷體" w:hint="eastAsia"/>
                <w:b/>
                <w:sz w:val="20"/>
              </w:rPr>
              <w:t>必修</w:t>
            </w:r>
          </w:p>
        </w:tc>
      </w:tr>
      <w:tr w:rsidR="00BE04D3" w:rsidRPr="00A1159F" w14:paraId="79F1DA14" w14:textId="77777777" w:rsidTr="006E61DD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32B8F56" w14:textId="77777777" w:rsidR="00BE04D3" w:rsidRDefault="00BE04D3" w:rsidP="006E61DD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26C07E" w14:textId="77777777" w:rsidR="00BE04D3" w:rsidRDefault="00BE04D3" w:rsidP="006E61DD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B36AFA" w14:textId="77777777" w:rsidR="00BE04D3" w:rsidRPr="00B06D4E" w:rsidRDefault="00BE04D3" w:rsidP="006E61DD">
            <w:pPr>
              <w:jc w:val="both"/>
              <w:rPr>
                <w:rFonts w:eastAsia="標楷體"/>
                <w:sz w:val="22"/>
              </w:rPr>
            </w:pPr>
            <w:r w:rsidRPr="00B06D4E">
              <w:rPr>
                <w:rFonts w:eastAsia="標楷體" w:hint="eastAsia"/>
                <w:sz w:val="22"/>
              </w:rPr>
              <w:t>基礎音樂理論</w:t>
            </w:r>
            <w:r w:rsidRPr="00B06D4E">
              <w:rPr>
                <w:rFonts w:eastAsia="標楷體" w:hint="eastAsia"/>
                <w:sz w:val="22"/>
              </w:rPr>
              <w:t>(</w:t>
            </w:r>
            <w:r w:rsidRPr="00B06D4E">
              <w:rPr>
                <w:rFonts w:eastAsia="標楷體" w:hint="eastAsia"/>
                <w:sz w:val="22"/>
              </w:rPr>
              <w:t>下</w:t>
            </w:r>
            <w:r w:rsidRPr="00B06D4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BE46B" w14:textId="77777777" w:rsidR="00BE04D3" w:rsidRPr="00B06D4E" w:rsidRDefault="00BE04D3" w:rsidP="006E61D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B06D4E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B06A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C0A6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11C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A6BDE" w14:textId="77777777" w:rsidR="00BE04D3" w:rsidRPr="008B2469" w:rsidRDefault="00BE04D3" w:rsidP="006E61DD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17100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8DC12" w14:textId="77777777" w:rsidR="00BE04D3" w:rsidRPr="008B2469" w:rsidRDefault="00BE04D3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534146">
              <w:rPr>
                <w:rFonts w:eastAsia="標楷體"/>
                <w:sz w:val="20"/>
              </w:rPr>
              <w:t>Basic</w:t>
            </w:r>
            <w:r w:rsidRPr="00534146">
              <w:rPr>
                <w:rFonts w:eastAsia="標楷體" w:hint="eastAsia"/>
                <w:sz w:val="20"/>
              </w:rPr>
              <w:t xml:space="preserve"> </w:t>
            </w:r>
            <w:r w:rsidRPr="00534146">
              <w:rPr>
                <w:rFonts w:eastAsia="標楷體"/>
                <w:sz w:val="20"/>
              </w:rPr>
              <w:t>Music</w:t>
            </w:r>
            <w:r w:rsidRPr="00534146">
              <w:rPr>
                <w:rFonts w:eastAsia="標楷體" w:hint="eastAsia"/>
                <w:sz w:val="20"/>
              </w:rPr>
              <w:t xml:space="preserve"> </w:t>
            </w:r>
            <w:r w:rsidRPr="00534146">
              <w:rPr>
                <w:rFonts w:eastAsia="標楷體"/>
                <w:sz w:val="20"/>
              </w:rPr>
              <w:t>Theory(II)</w:t>
            </w:r>
          </w:p>
        </w:tc>
        <w:tc>
          <w:tcPr>
            <w:tcW w:w="1570" w:type="dxa"/>
            <w:vMerge/>
            <w:tcBorders>
              <w:right w:val="single" w:sz="18" w:space="0" w:color="auto"/>
            </w:tcBorders>
            <w:vAlign w:val="center"/>
          </w:tcPr>
          <w:p w14:paraId="044F86C5" w14:textId="77777777" w:rsidR="00BE04D3" w:rsidRPr="00035846" w:rsidRDefault="00BE04D3" w:rsidP="006E61DD">
            <w:pPr>
              <w:widowControl/>
              <w:rPr>
                <w:rFonts w:eastAsia="標楷體"/>
                <w:sz w:val="21"/>
              </w:rPr>
            </w:pPr>
          </w:p>
        </w:tc>
      </w:tr>
      <w:tr w:rsidR="00BE04D3" w:rsidRPr="00A1159F" w14:paraId="5A01B1AF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E48190A" w14:textId="77777777" w:rsidR="00BE04D3" w:rsidRDefault="00BE04D3" w:rsidP="009F7338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58480" w14:textId="77777777" w:rsidR="00BE04D3" w:rsidRDefault="00BE04D3" w:rsidP="009F7338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BE9039B" w14:textId="77777777" w:rsidR="00BE04D3" w:rsidRPr="00B06D4E" w:rsidRDefault="00BE04D3" w:rsidP="009F7338">
            <w:pPr>
              <w:jc w:val="both"/>
              <w:rPr>
                <w:rFonts w:eastAsia="標楷體"/>
                <w:sz w:val="22"/>
              </w:rPr>
            </w:pPr>
            <w:r w:rsidRPr="00B06D4E">
              <w:rPr>
                <w:rFonts w:eastAsia="標楷體" w:hint="eastAsia"/>
                <w:sz w:val="22"/>
              </w:rPr>
              <w:t>弦樂室內樂</w:t>
            </w:r>
            <w:r w:rsidRPr="00B06D4E">
              <w:rPr>
                <w:rFonts w:eastAsia="標楷體" w:hint="eastAsia"/>
                <w:sz w:val="22"/>
              </w:rPr>
              <w:t>(</w:t>
            </w:r>
            <w:r w:rsidRPr="00B06D4E">
              <w:rPr>
                <w:rFonts w:eastAsia="標楷體" w:hint="eastAsia"/>
                <w:sz w:val="22"/>
              </w:rPr>
              <w:t>二</w:t>
            </w:r>
            <w:r w:rsidRPr="00B06D4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C3ABB" w14:textId="77777777" w:rsidR="00BE04D3" w:rsidRPr="00B06D4E" w:rsidRDefault="00BE04D3" w:rsidP="009F7338">
            <w:r w:rsidRPr="00B06D4E">
              <w:rPr>
                <w:rFonts w:eastAsia="標楷體"/>
                <w:sz w:val="22"/>
              </w:rPr>
              <w:t>HMU11E40E00</w:t>
            </w:r>
            <w:r w:rsidRPr="00B06D4E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607A7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F7338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64D7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769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B1FAC" w14:textId="77777777" w:rsidR="00BE04D3" w:rsidRPr="009F7338" w:rsidRDefault="00BE04D3" w:rsidP="009F7338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B0318" w14:textId="77777777" w:rsidR="00BE04D3" w:rsidRPr="009F7338" w:rsidRDefault="00BE04D3" w:rsidP="009F7338">
            <w:pPr>
              <w:rPr>
                <w:rFonts w:eastAsia="標楷體"/>
                <w:sz w:val="22"/>
              </w:rPr>
            </w:pPr>
            <w:r w:rsidRPr="009F7338">
              <w:rPr>
                <w:rFonts w:eastAsia="標楷體" w:hint="eastAsia"/>
                <w:color w:val="000000" w:themeColor="text1"/>
                <w:sz w:val="16"/>
              </w:rPr>
              <w:t>String Chamber Music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DC281FD" w14:textId="77777777" w:rsidR="00BE04D3" w:rsidRPr="009F7338" w:rsidRDefault="00BE04D3" w:rsidP="009F7338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4A513E" w:rsidRPr="00A1159F" w14:paraId="6EE6F1CF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E0A5A46" w14:textId="77777777" w:rsidR="004A513E" w:rsidRDefault="004A513E" w:rsidP="004A513E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35DEC9" w14:textId="77777777" w:rsidR="004A513E" w:rsidRDefault="004A513E" w:rsidP="004A513E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B09711" w14:textId="77777777" w:rsidR="004A513E" w:rsidRPr="004A513E" w:rsidRDefault="004A513E" w:rsidP="004A513E">
            <w:pPr>
              <w:jc w:val="both"/>
              <w:rPr>
                <w:rFonts w:eastAsia="標楷體"/>
                <w:sz w:val="22"/>
              </w:rPr>
            </w:pPr>
            <w:r w:rsidRPr="004A513E">
              <w:rPr>
                <w:rFonts w:eastAsia="標楷體" w:hint="eastAsia"/>
                <w:sz w:val="22"/>
              </w:rPr>
              <w:t>和聲學</w:t>
            </w:r>
            <w:r w:rsidRPr="004A513E">
              <w:rPr>
                <w:rFonts w:eastAsia="標楷體"/>
                <w:sz w:val="22"/>
              </w:rPr>
              <w:t>(</w:t>
            </w:r>
            <w:r w:rsidRPr="004A513E">
              <w:rPr>
                <w:rFonts w:eastAsia="標楷體" w:hint="eastAsia"/>
                <w:sz w:val="22"/>
              </w:rPr>
              <w:t>四</w:t>
            </w:r>
            <w:r w:rsidRPr="004A513E">
              <w:rPr>
                <w:rFonts w:eastAsia="標楷體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03D0C" w14:textId="77777777" w:rsidR="004A513E" w:rsidRPr="004A513E" w:rsidRDefault="004A513E" w:rsidP="004A513E">
            <w:pPr>
              <w:overflowPunct w:val="0"/>
              <w:snapToGrid w:val="0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HMU12E20A020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AEFA" w14:textId="77777777" w:rsidR="004A513E" w:rsidRPr="004A513E" w:rsidRDefault="004A513E" w:rsidP="004A513E">
            <w:pPr>
              <w:overflowPunct w:val="0"/>
              <w:snapToGrid w:val="0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0CF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5EF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6868" w14:textId="77777777" w:rsidR="004A513E" w:rsidRPr="004A513E" w:rsidRDefault="004A513E" w:rsidP="004A513E">
            <w:pPr>
              <w:overflowPunct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 w:hint="eastAsia"/>
                <w:w w:val="110"/>
                <w:sz w:val="22"/>
              </w:rPr>
              <w:t>二下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33BAB" w14:textId="77777777" w:rsidR="004A513E" w:rsidRPr="004A513E" w:rsidRDefault="004A513E" w:rsidP="004A513E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sz w:val="22"/>
              </w:rPr>
            </w:pPr>
            <w:r w:rsidRPr="004A513E">
              <w:rPr>
                <w:rFonts w:eastAsia="標楷體"/>
                <w:sz w:val="22"/>
              </w:rPr>
              <w:t>Harmony(IV)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414D973" w14:textId="77777777" w:rsidR="004A513E" w:rsidRPr="009F7338" w:rsidRDefault="004A513E" w:rsidP="004A513E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3E64188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CD774A8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A31E95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D913E4" w14:textId="77777777" w:rsidR="006E7E05" w:rsidRPr="00B32290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原住民樂舞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一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D02E5" w14:textId="77777777" w:rsidR="006E7E05" w:rsidRPr="00B32290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HMU12E40A009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4E8C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EF1D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6AF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9EE5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392D4" w14:textId="77777777" w:rsidR="006E7E05" w:rsidRPr="00E87430" w:rsidRDefault="006E7E05" w:rsidP="006E7E05">
            <w:pPr>
              <w:snapToGrid w:val="0"/>
              <w:rPr>
                <w:rFonts w:eastAsia="標楷體"/>
                <w:sz w:val="20"/>
              </w:rPr>
            </w:pPr>
            <w:r>
              <w:t>Indigenous</w:t>
            </w:r>
            <w:r>
              <w:rPr>
                <w:rFonts w:hint="eastAsia"/>
              </w:rPr>
              <w:t xml:space="preserve"> </w:t>
            </w:r>
            <w:r>
              <w:t>Music Dance (I)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644AE79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3F21F778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36CD5B2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4EFEF5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97C90E" w14:textId="77777777" w:rsidR="006E7E05" w:rsidRPr="00B32290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原住民樂舞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二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05EF" w14:textId="77777777" w:rsidR="006E7E05" w:rsidRPr="00B32290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HMU12E40Z030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989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B8884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D126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46431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66EB" w14:textId="77777777" w:rsidR="006E7E05" w:rsidRPr="00E87430" w:rsidRDefault="006E7E05" w:rsidP="006E7E05">
            <w:pPr>
              <w:snapToGrid w:val="0"/>
              <w:rPr>
                <w:rFonts w:eastAsia="標楷體"/>
                <w:sz w:val="20"/>
              </w:rPr>
            </w:pPr>
            <w:r>
              <w:t>Indigenous Music Dance (II)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86D2B45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0D194F67" w14:textId="77777777" w:rsidTr="00BE04D3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51F84AC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31784C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E0F632" w14:textId="77777777" w:rsidR="006E7E05" w:rsidRPr="00446A9D" w:rsidRDefault="006E7E05" w:rsidP="006E7E05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原住民音樂概論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95F0" w14:textId="77777777" w:rsidR="006E7E05" w:rsidRPr="00446A9D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HMU11E40H008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CD63" w14:textId="77777777" w:rsidR="006E7E05" w:rsidRPr="00446A9D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2775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AD5" w14:textId="77777777" w:rsidR="006E7E05" w:rsidRPr="006B00BC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3A95" w14:textId="77777777" w:rsidR="006E7E05" w:rsidRPr="001C2DE2" w:rsidRDefault="006E7E05" w:rsidP="006E7E05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53FA" w14:textId="77777777" w:rsidR="006E7E05" w:rsidRDefault="006E7E05" w:rsidP="006E7E05">
            <w:pPr>
              <w:snapToGrid w:val="0"/>
            </w:pPr>
            <w:r>
              <w:t>Introduction to Indigenous Music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D825C3B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2070F20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F07E196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65EFB1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A9159E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鋼琴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30B5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C4F3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EB6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3B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3C44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69C6" w14:textId="77777777" w:rsidR="006E7E05" w:rsidRPr="00E87430" w:rsidRDefault="006E7E05" w:rsidP="006E7E05">
            <w:pPr>
              <w:jc w:val="both"/>
              <w:rPr>
                <w:rFonts w:eastAsia="標楷體"/>
                <w:sz w:val="16"/>
              </w:rPr>
            </w:pPr>
            <w:r w:rsidRPr="00E87430">
              <w:rPr>
                <w:sz w:val="22"/>
              </w:rPr>
              <w:t>Major –Piano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DBFC18C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F30A756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800B12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9A20FB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F00CE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聲樂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2C045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3AE3759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8E135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9002C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D84C5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63DFC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–Voice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DB4E135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1B61BCF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8907C77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039C1F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789489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</w:rPr>
              <w:t>主修</w:t>
            </w:r>
            <w:r w:rsidRPr="00E87430">
              <w:rPr>
                <w:rFonts w:eastAsia="標楷體"/>
              </w:rPr>
              <w:t>(</w:t>
            </w:r>
            <w:r w:rsidRPr="00E87430">
              <w:rPr>
                <w:rFonts w:eastAsia="標楷體"/>
              </w:rPr>
              <w:t>一</w:t>
            </w:r>
            <w:r w:rsidRPr="00E87430">
              <w:rPr>
                <w:rFonts w:eastAsia="標楷體"/>
              </w:rPr>
              <w:t>)-</w:t>
            </w:r>
            <w:r w:rsidRPr="00E87430">
              <w:rPr>
                <w:rFonts w:eastAsia="標楷體"/>
              </w:rPr>
              <w:t>理論作曲</w:t>
            </w:r>
            <w:r w:rsidRPr="00E87430">
              <w:rPr>
                <w:rFonts w:eastAsia="標楷體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B3E33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8216F2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B21CC3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6266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C14C9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3511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–Composition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D1EA30A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5E2C77D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F9BB6E3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C3E3CD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07184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小提琴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BF9D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EDA6F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2B527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072E97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339D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E9E8F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–Violin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2B5A94C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7362992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FD5109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1AA462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020FC7A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中提琴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8282A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5DA17B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ACC4BF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B2FC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4D191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86D36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–Viola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8E279AD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4C796AC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899FC3B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6E2A8B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62D86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大提琴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15EE2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65ECB4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DA92C99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0C032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A3D7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4EF72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–Cello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9B2D3F0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6E7E05" w:rsidRPr="00A1159F" w14:paraId="52ADE5DC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901AD1A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5ABEBA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5397D9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低音大提琴</w:t>
            </w:r>
            <w:r w:rsidRPr="00E87430">
              <w:rPr>
                <w:rFonts w:eastAsia="標楷體"/>
                <w:sz w:val="22"/>
              </w:rPr>
              <w:t xml:space="preserve"> (8</w:t>
            </w:r>
            <w:r w:rsidRPr="00E87430">
              <w:rPr>
                <w:rFonts w:eastAsia="標楷體"/>
                <w:sz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F5351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03036F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DA77CC3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A0A9A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56D8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83ECC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–Double Bass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EBDCEA7" w14:textId="77777777" w:rsidR="006E7E05" w:rsidRPr="009F7338" w:rsidRDefault="006E7E05" w:rsidP="006E7E05">
            <w:pPr>
              <w:widowControl/>
              <w:snapToGrid w:val="0"/>
              <w:rPr>
                <w:rFonts w:eastAsia="標楷體"/>
                <w:sz w:val="22"/>
              </w:rPr>
            </w:pPr>
          </w:p>
        </w:tc>
      </w:tr>
      <w:tr w:rsidR="00BE04D3" w:rsidRPr="009F7338" w14:paraId="298C4C77" w14:textId="77777777" w:rsidTr="00F568D5">
        <w:trPr>
          <w:trHeight w:val="375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58193D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類</w:t>
            </w:r>
          </w:p>
          <w:p w14:paraId="72CD1DB6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1F9C654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3A5E0F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371B40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51D29C2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AD7EA91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E9684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117A0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42E83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4194C2E" w14:textId="77777777" w:rsidR="00BE04D3" w:rsidRPr="00C035E7" w:rsidRDefault="00BE04D3" w:rsidP="00BE04D3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6E7E05" w:rsidRPr="009F7338" w14:paraId="27F375E7" w14:textId="77777777" w:rsidTr="009276CA">
        <w:trPr>
          <w:trHeight w:val="375"/>
        </w:trPr>
        <w:tc>
          <w:tcPr>
            <w:tcW w:w="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65E3D36" w14:textId="77777777" w:rsidR="006E7E05" w:rsidRDefault="006E7E05" w:rsidP="005C01A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演唱奏專業模組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(各組皆選修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學分)</w:t>
            </w:r>
          </w:p>
        </w:tc>
        <w:tc>
          <w:tcPr>
            <w:tcW w:w="530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85EFB22" w14:textId="77777777" w:rsidR="006E7E05" w:rsidRDefault="006E7E05" w:rsidP="00114999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選修</w:t>
            </w:r>
            <w:r w:rsidRPr="00C33C12">
              <w:rPr>
                <w:rFonts w:ascii="標楷體" w:eastAsia="標楷體" w:hAnsi="標楷體" w:hint="eastAsia"/>
                <w:b/>
                <w:color w:val="FF0000"/>
                <w:kern w:val="0"/>
                <w:eastAsianLayout w:id="-1319955968" w:vert="1" w:vertCompress="1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D5423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吉他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65ACD70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HMU11E30B818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4883322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81E5320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7E02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FC0E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BA8E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–Guitar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36C974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43B00F96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1FED7F0" w14:textId="77777777" w:rsidR="006E7E05" w:rsidRDefault="006E7E05" w:rsidP="005C01A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8AEF4CA" w14:textId="77777777" w:rsidR="006E7E05" w:rsidRDefault="006E7E05" w:rsidP="00114999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AF1EB16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雙簧管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DD46E94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A2F77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BFC3F9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02F8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C96FF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9BAFB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–Oboe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517233F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54A03FB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452D651" w14:textId="77777777" w:rsidR="006E7E05" w:rsidRDefault="006E7E05" w:rsidP="005C01AB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8F4BFB0" w14:textId="77777777" w:rsidR="006E7E05" w:rsidRDefault="006E7E05" w:rsidP="00114999">
            <w:pPr>
              <w:snapToGrid w:val="0"/>
              <w:ind w:left="113" w:rightChars="-12" w:right="-29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06A89B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單簧管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3330D1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0E47FE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90B2FFC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CC570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F19D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EA013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–Clarinet(VIII)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18FCC6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0F4EAB22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2B82159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0CE42814" w14:textId="77777777" w:rsidR="006E7E05" w:rsidRDefault="006E7E05" w:rsidP="006E7E05">
            <w:pPr>
              <w:snapToGrid w:val="0"/>
              <w:ind w:left="113"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E24B74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755FD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EB2FA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90AE8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4511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8270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E8740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Major–Bassoon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F4759D9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CE3190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807EDE6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3E7363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DD66D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長笛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4A0E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8CFE7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C26F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D4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08EA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D2177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–Flute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05B99DB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7CF1752C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F4485F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5810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C3808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小號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274BA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8D585A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8327A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4D28F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EAE30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D3331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Major–Trumpet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2AB1AAC8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2139D808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62913DE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EC014C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FA655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長號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0DFB25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HMU11E30A809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8687F4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BE8840B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E500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0A83C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2C62A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Major–Trombone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3428EDDC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4DEF7B10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3216CD8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596E50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5E9D6B8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低音號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DF1ACD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13E8AB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ED19274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C5E0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0365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194D9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 –Tuba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E084297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71A66F44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750F757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2DBF5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123477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上低音號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737432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HMU11E30A128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73DA07E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242E53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FD726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DD626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D47B2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Euphonium(VIII)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49D453FA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16DBF691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9076E8E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28F1F6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D742E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法國號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B2F991F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C12335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8A531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603C5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B7488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268AF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Major–French Horn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666F543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7BA2E9B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F8EC962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D06A9F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97548B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薩克斯管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18D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HMU11E30A817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8AE3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ED92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258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2F77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BDA6E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Major–Saxophone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3379E20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6E7E05" w:rsidRPr="009F7338" w14:paraId="394FE898" w14:textId="77777777" w:rsidTr="009276CA">
        <w:trPr>
          <w:trHeight w:val="375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C9AC93F" w14:textId="77777777" w:rsidR="006E7E05" w:rsidRDefault="006E7E05" w:rsidP="006E7E05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76707" w14:textId="77777777" w:rsidR="006E7E05" w:rsidRDefault="006E7E05" w:rsidP="006E7E05">
            <w:pPr>
              <w:snapToGrid w:val="0"/>
              <w:ind w:rightChars="-12" w:right="-29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7A85C2C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主修</w:t>
            </w:r>
            <w:r w:rsidRPr="00E87430">
              <w:rPr>
                <w:rFonts w:eastAsia="標楷體"/>
                <w:sz w:val="22"/>
              </w:rPr>
              <w:t>(</w:t>
            </w:r>
            <w:r w:rsidRPr="00E87430">
              <w:rPr>
                <w:rFonts w:eastAsia="標楷體"/>
                <w:sz w:val="22"/>
              </w:rPr>
              <w:t>一</w:t>
            </w:r>
            <w:r w:rsidRPr="00E87430">
              <w:rPr>
                <w:rFonts w:eastAsia="標楷體"/>
                <w:sz w:val="22"/>
              </w:rPr>
              <w:t>)-</w:t>
            </w:r>
            <w:r w:rsidRPr="00E87430">
              <w:rPr>
                <w:rFonts w:eastAsia="標楷體"/>
                <w:sz w:val="22"/>
              </w:rPr>
              <w:t>敲擊組</w:t>
            </w:r>
            <w:r w:rsidRPr="00E87430">
              <w:rPr>
                <w:rFonts w:eastAsia="標楷體"/>
                <w:sz w:val="22"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E4DBA6" w14:textId="77777777" w:rsidR="006E7E05" w:rsidRPr="00E87430" w:rsidRDefault="006E7E05" w:rsidP="006E7E05">
            <w:pPr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HMU11E30B806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6CB5D14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2BE7FCA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932B7" w14:textId="77777777" w:rsidR="006E7E05" w:rsidRPr="00E87430" w:rsidRDefault="006E7E05" w:rsidP="006E7E05">
            <w:pPr>
              <w:overflowPunct w:val="0"/>
              <w:snapToGrid w:val="0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B5125" w14:textId="77777777" w:rsidR="006E7E05" w:rsidRPr="00E87430" w:rsidRDefault="006E7E05" w:rsidP="006E7E05">
            <w:pPr>
              <w:jc w:val="both"/>
            </w:pPr>
            <w:r w:rsidRPr="00E87430">
              <w:rPr>
                <w:rFonts w:eastAsia="標楷體" w:hint="eastAsia"/>
                <w:sz w:val="22"/>
              </w:rPr>
              <w:t>四下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50143" w14:textId="77777777" w:rsidR="006E7E05" w:rsidRPr="00E87430" w:rsidRDefault="006E7E05" w:rsidP="006E7E05">
            <w:pPr>
              <w:jc w:val="both"/>
              <w:rPr>
                <w:sz w:val="22"/>
              </w:rPr>
            </w:pPr>
            <w:r w:rsidRPr="00E87430">
              <w:rPr>
                <w:sz w:val="22"/>
              </w:rPr>
              <w:t>Major–Percussion (VIII)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E4E34E5" w14:textId="77777777" w:rsidR="006E7E05" w:rsidRPr="009F7338" w:rsidRDefault="006E7E05" w:rsidP="006E7E05">
            <w:pPr>
              <w:widowControl/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</w:tbl>
    <w:p w14:paraId="499AD9EC" w14:textId="77777777" w:rsidR="00BE04D3" w:rsidRDefault="00BE04D3"/>
    <w:p w14:paraId="54A7103E" w14:textId="77777777" w:rsidR="00EB41A7" w:rsidRDefault="00EB41A7" w:rsidP="00EB41A7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516"/>
        <w:gridCol w:w="2049"/>
        <w:gridCol w:w="58"/>
        <w:gridCol w:w="1795"/>
        <w:gridCol w:w="414"/>
        <w:gridCol w:w="414"/>
        <w:gridCol w:w="505"/>
        <w:gridCol w:w="47"/>
        <w:gridCol w:w="817"/>
        <w:gridCol w:w="12"/>
        <w:gridCol w:w="2346"/>
        <w:gridCol w:w="1384"/>
      </w:tblGrid>
      <w:tr w:rsidR="00EB41A7" w:rsidRPr="00A1159F" w14:paraId="01A7F146" w14:textId="77777777" w:rsidTr="00E87430">
        <w:trPr>
          <w:trHeight w:val="512"/>
        </w:trPr>
        <w:tc>
          <w:tcPr>
            <w:tcW w:w="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270EBD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lastRenderedPageBreak/>
              <w:t>類</w:t>
            </w:r>
          </w:p>
          <w:p w14:paraId="7D6D37EE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別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6207AC68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學分數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0DD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B62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40F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43" w:left="-71" w:rightChars="-26" w:right="-62" w:hangingChars="16" w:hanging="32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FBE7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8855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26A8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開課學期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C596" w14:textId="77777777" w:rsidR="00EB41A7" w:rsidRPr="00C035E7" w:rsidRDefault="00EB41A7" w:rsidP="00C035E7">
            <w:pPr>
              <w:overflowPunct w:val="0"/>
              <w:snapToGrid w:val="0"/>
              <w:spacing w:line="280" w:lineRule="exact"/>
              <w:ind w:leftChars="-12" w:left="-5" w:hangingChars="12" w:hanging="24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3DB12" w14:textId="77777777" w:rsidR="00EB41A7" w:rsidRPr="00C035E7" w:rsidRDefault="00EB41A7" w:rsidP="00EB41A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035E7">
              <w:rPr>
                <w:rFonts w:eastAsia="標楷體"/>
                <w:b/>
                <w:color w:val="000000" w:themeColor="text1"/>
                <w:sz w:val="20"/>
              </w:rPr>
              <w:t>備註</w:t>
            </w:r>
          </w:p>
        </w:tc>
      </w:tr>
      <w:tr w:rsidR="00E22337" w:rsidRPr="00A1159F" w14:paraId="1344860B" w14:textId="77777777" w:rsidTr="00E87430">
        <w:trPr>
          <w:trHeight w:val="32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DFB298" w14:textId="77777777" w:rsidR="00E22337" w:rsidRPr="00704A78" w:rsidRDefault="00E22337" w:rsidP="00E87430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</w:rPr>
              <w:t>專業模組｜應用音樂與音樂教育模組</w:t>
            </w:r>
            <w:r w:rsidR="00E87430">
              <w:rPr>
                <w:rFonts w:eastAsia="標楷體" w:hint="eastAsia"/>
                <w:b/>
                <w:color w:val="000000" w:themeColor="text1"/>
                <w:kern w:val="0"/>
              </w:rPr>
              <w:t>︵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各組皆必修</w:t>
            </w:r>
            <w:r w:rsidR="00E87430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學分</w:t>
            </w:r>
            <w:r w:rsidR="00E87430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︶</w:t>
            </w:r>
          </w:p>
        </w:tc>
        <w:tc>
          <w:tcPr>
            <w:tcW w:w="10357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AD3327B" w14:textId="77777777" w:rsidR="00E22337" w:rsidRPr="003F2A33" w:rsidRDefault="00E22337" w:rsidP="00E22337">
            <w:pP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9E5B39">
              <w:rPr>
                <w:rFonts w:eastAsia="標楷體" w:hint="eastAsia"/>
                <w:b/>
                <w:color w:val="FF0000"/>
                <w:sz w:val="22"/>
                <w:szCs w:val="22"/>
              </w:rPr>
              <w:t>流行應用音樂組</w:t>
            </w:r>
          </w:p>
        </w:tc>
      </w:tr>
      <w:tr w:rsidR="00B06D4E" w:rsidRPr="00A1159F" w14:paraId="1E154B32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D71EB3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C1968A" w14:textId="77777777" w:rsidR="00B06D4E" w:rsidRDefault="00B06D4E" w:rsidP="0091392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="0091392A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F9FC" w14:textId="77777777" w:rsidR="00B06D4E" w:rsidRPr="008D031C" w:rsidRDefault="00B06D4E" w:rsidP="00FA3B62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一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7D3" w14:textId="77777777" w:rsidR="00B06D4E" w:rsidRDefault="00B06D4E" w:rsidP="00FA3B62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依照主修樂器</w:t>
            </w:r>
          </w:p>
          <w:p w14:paraId="0447E3E0" w14:textId="77777777" w:rsidR="00B06D4E" w:rsidRPr="008D031C" w:rsidRDefault="00B06D4E" w:rsidP="00FA3B62">
            <w:pPr>
              <w:widowControl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參照前列代碼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C105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2F2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877F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4DA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E23" w14:textId="77777777" w:rsidR="00B06D4E" w:rsidRPr="00EB41A7" w:rsidRDefault="00B06D4E" w:rsidP="00FA3B62">
            <w:pPr>
              <w:overflowPunct w:val="0"/>
              <w:snapToGrid w:val="0"/>
              <w:ind w:leftChars="-12" w:left="-5" w:hangingChars="12" w:hanging="24"/>
              <w:jc w:val="both"/>
              <w:rPr>
                <w:rFonts w:eastAsia="標楷體"/>
                <w:sz w:val="20"/>
              </w:rPr>
            </w:pPr>
            <w:r w:rsidRPr="00EB41A7">
              <w:rPr>
                <w:rFonts w:eastAsia="標楷體"/>
                <w:sz w:val="20"/>
              </w:rPr>
              <w:t>Major (I)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2FE5E" w14:textId="77777777" w:rsidR="00B06D4E" w:rsidRPr="008D031C" w:rsidRDefault="00B06D4E" w:rsidP="00FA3B62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="001B0650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B06D4E" w:rsidRPr="00A1159F" w14:paraId="676DEEDD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27822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F78851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6EB4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二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315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617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F7B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57B5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32C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F58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8944B" w14:textId="77777777" w:rsidR="00B06D4E" w:rsidRDefault="00B06D4E" w:rsidP="00FA3B62">
            <w:pPr>
              <w:jc w:val="both"/>
            </w:pPr>
          </w:p>
        </w:tc>
      </w:tr>
      <w:tr w:rsidR="00B06D4E" w:rsidRPr="00A1159F" w14:paraId="3213813D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718A85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DC0248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8A3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三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EF2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990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C65F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1B48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ACB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FC14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B7F68" w14:textId="77777777" w:rsidR="00B06D4E" w:rsidRDefault="00B06D4E" w:rsidP="00FA3B62">
            <w:pPr>
              <w:jc w:val="both"/>
            </w:pPr>
          </w:p>
        </w:tc>
      </w:tr>
      <w:tr w:rsidR="00B06D4E" w:rsidRPr="00A1159F" w14:paraId="5E4432DC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51CD70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431815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1A9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四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DE6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D3F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5E2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D90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9B6C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D96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DCBE6" w14:textId="77777777" w:rsidR="00B06D4E" w:rsidRDefault="00B06D4E" w:rsidP="00FA3B62">
            <w:pPr>
              <w:jc w:val="both"/>
            </w:pPr>
          </w:p>
        </w:tc>
      </w:tr>
      <w:tr w:rsidR="00B06D4E" w:rsidRPr="00A1159F" w14:paraId="0BEF1093" w14:textId="77777777" w:rsidTr="00E87430">
        <w:trPr>
          <w:trHeight w:val="342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6008F2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4422BF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FCE2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五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61EA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291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63C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24E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9141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910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FFB77" w14:textId="77777777" w:rsidR="00B06D4E" w:rsidRDefault="00B06D4E" w:rsidP="00FA3B62">
            <w:pPr>
              <w:jc w:val="both"/>
            </w:pPr>
          </w:p>
        </w:tc>
      </w:tr>
      <w:tr w:rsidR="00B06D4E" w:rsidRPr="00A1159F" w14:paraId="23281CE8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5B931E" w14:textId="77777777" w:rsidR="00B06D4E" w:rsidRDefault="00B06D4E" w:rsidP="00EB41A7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27DD2F" w14:textId="77777777" w:rsidR="00B06D4E" w:rsidRDefault="00B06D4E" w:rsidP="00574A29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482" w14:textId="77777777" w:rsidR="00B06D4E" w:rsidRDefault="00B06D4E" w:rsidP="00FA3B62">
            <w:pPr>
              <w:jc w:val="both"/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六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305F" w14:textId="77777777" w:rsidR="00B06D4E" w:rsidRDefault="00B06D4E" w:rsidP="00FA3B62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1D9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ED0D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93B" w14:textId="77777777" w:rsidR="00B06D4E" w:rsidRPr="003418EA" w:rsidRDefault="00B06D4E" w:rsidP="00FA3B62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D96D" w14:textId="77777777" w:rsidR="00B06D4E" w:rsidRPr="003418EA" w:rsidRDefault="00B06D4E" w:rsidP="00FA3B62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EE5" w14:textId="77777777" w:rsidR="00B06D4E" w:rsidRPr="00EB41A7" w:rsidRDefault="00B06D4E" w:rsidP="00FA3B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657EF" w14:textId="77777777" w:rsidR="00B06D4E" w:rsidRDefault="00B06D4E" w:rsidP="00FA3B62">
            <w:pPr>
              <w:jc w:val="both"/>
            </w:pPr>
          </w:p>
        </w:tc>
      </w:tr>
      <w:tr w:rsidR="00B06D4E" w:rsidRPr="00A1159F" w14:paraId="79E23C8B" w14:textId="77777777" w:rsidTr="00E87430">
        <w:trPr>
          <w:trHeight w:val="324"/>
        </w:trPr>
        <w:tc>
          <w:tcPr>
            <w:tcW w:w="52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E9A2C8" w14:textId="77777777" w:rsidR="00B06D4E" w:rsidRDefault="00B06D4E" w:rsidP="00B06D4E">
            <w:pPr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6BCD5" w14:textId="77777777" w:rsidR="00B06D4E" w:rsidRDefault="00B06D4E" w:rsidP="00B06D4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F99D" w14:textId="77777777" w:rsidR="00B06D4E" w:rsidRPr="00E06962" w:rsidRDefault="00B06D4E" w:rsidP="00B06D4E">
            <w:pPr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EBC0" w14:textId="77777777" w:rsidR="00B06D4E" w:rsidRDefault="00B06D4E" w:rsidP="00B06D4E">
            <w:pPr>
              <w:jc w:val="center"/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1E49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A1F8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A3ED" w14:textId="77777777" w:rsidR="00B06D4E" w:rsidRPr="003418EA" w:rsidRDefault="00B06D4E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8640" w14:textId="77777777" w:rsidR="00B06D4E" w:rsidRPr="003418EA" w:rsidRDefault="00B06D4E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>
              <w:rPr>
                <w:rFonts w:ascii="Times New Roman" w:eastAsia="標楷體" w:hint="eastAsia"/>
                <w:w w:val="110"/>
                <w:sz w:val="22"/>
                <w:szCs w:val="22"/>
              </w:rPr>
              <w:t>四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635" w14:textId="77777777" w:rsidR="00B06D4E" w:rsidRPr="00EB41A7" w:rsidRDefault="00B06D4E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99ABF" w14:textId="77777777" w:rsidR="00B06D4E" w:rsidRDefault="00B06D4E" w:rsidP="00B06D4E">
            <w:pPr>
              <w:jc w:val="both"/>
            </w:pPr>
          </w:p>
        </w:tc>
      </w:tr>
      <w:tr w:rsidR="00B06D4E" w:rsidRPr="00A1159F" w14:paraId="539824BF" w14:textId="77777777" w:rsidTr="00E87430">
        <w:trPr>
          <w:trHeight w:val="530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7399250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AEF488" w14:textId="77777777" w:rsidR="00B06D4E" w:rsidRPr="00A1159F" w:rsidRDefault="00B06D4E" w:rsidP="00B06D4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30E7EDC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應用音樂：樂團唱奏</w:t>
            </w: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</w:t>
            </w: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  <w:tc>
          <w:tcPr>
            <w:tcW w:w="1853" w:type="dxa"/>
            <w:gridSpan w:val="2"/>
            <w:vAlign w:val="center"/>
          </w:tcPr>
          <w:p w14:paraId="4C99EC8B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HMU11E40A003</w:t>
            </w:r>
          </w:p>
        </w:tc>
        <w:tc>
          <w:tcPr>
            <w:tcW w:w="414" w:type="dxa"/>
            <w:vAlign w:val="center"/>
          </w:tcPr>
          <w:p w14:paraId="481476FF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426010F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51036FEB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0BE9718D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B5E646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Applied Music : Band Performance (I)</w:t>
            </w:r>
          </w:p>
        </w:tc>
        <w:tc>
          <w:tcPr>
            <w:tcW w:w="1384" w:type="dxa"/>
            <w:vMerge w:val="restart"/>
            <w:tcBorders>
              <w:right w:val="single" w:sz="18" w:space="0" w:color="auto"/>
            </w:tcBorders>
            <w:vAlign w:val="center"/>
          </w:tcPr>
          <w:p w14:paraId="7E4FB9CF" w14:textId="77777777" w:rsidR="00B06D4E" w:rsidRPr="009E5B39" w:rsidRDefault="00B06D4E" w:rsidP="00B06D4E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</w:rPr>
            </w:pPr>
            <w:r w:rsidRPr="00FA3B6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須修畢8學分</w:t>
            </w:r>
          </w:p>
        </w:tc>
      </w:tr>
      <w:tr w:rsidR="00B06D4E" w:rsidRPr="00A1159F" w14:paraId="3ED15C88" w14:textId="77777777" w:rsidTr="00E87430">
        <w:trPr>
          <w:trHeight w:val="727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0EC6989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3D9A815" w14:textId="77777777" w:rsidR="00B06D4E" w:rsidRPr="00A1159F" w:rsidRDefault="00B06D4E" w:rsidP="00B06D4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1220CC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應用音樂：樂團唱奏</w:t>
            </w: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(</w:t>
            </w: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</w:t>
            </w: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)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ECA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HMU11E40A004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14:paraId="3702B102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7D4D7D0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20C1830E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3ACD74F2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770C3EFA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Applied Music : Band Performance (II)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D8FF92" w14:textId="77777777" w:rsidR="00B06D4E" w:rsidRPr="00BF5DA4" w:rsidRDefault="00B06D4E" w:rsidP="00B06D4E">
            <w:pPr>
              <w:snapToGrid w:val="0"/>
              <w:spacing w:line="240" w:lineRule="exact"/>
              <w:ind w:leftChars="-1" w:left="-2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  <w:tr w:rsidR="00B06D4E" w:rsidRPr="00A1159F" w14:paraId="11796C61" w14:textId="77777777" w:rsidTr="00E87430">
        <w:trPr>
          <w:trHeight w:val="478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00D794B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971ED80" w14:textId="77777777" w:rsidR="00B06D4E" w:rsidRPr="00574A29" w:rsidRDefault="00B06D4E" w:rsidP="00B06D4E">
            <w:pPr>
              <w:rPr>
                <w:rFonts w:eastAsia="標楷體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52B1355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電腦輔助樂譜製作</w:t>
            </w:r>
          </w:p>
        </w:tc>
        <w:tc>
          <w:tcPr>
            <w:tcW w:w="1853" w:type="dxa"/>
            <w:gridSpan w:val="2"/>
            <w:vAlign w:val="center"/>
          </w:tcPr>
          <w:p w14:paraId="73586135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HMU12E10A007</w:t>
            </w:r>
          </w:p>
        </w:tc>
        <w:tc>
          <w:tcPr>
            <w:tcW w:w="414" w:type="dxa"/>
          </w:tcPr>
          <w:p w14:paraId="20963234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3D10C9C9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4819F624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27049FEB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7AFDE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Computer-assisted Music Notation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A2CC03" w14:textId="77777777" w:rsidR="00B06D4E" w:rsidRPr="00A1159F" w:rsidRDefault="00B06D4E" w:rsidP="00B06D4E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06D4E" w:rsidRPr="00A1159F" w14:paraId="4EFA7710" w14:textId="77777777" w:rsidTr="00E87430">
        <w:trPr>
          <w:trHeight w:val="58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A3F7E2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8ACB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4366A1A7" w14:textId="77777777" w:rsidR="00B06D4E" w:rsidRPr="009E5B39" w:rsidRDefault="00B06D4E" w:rsidP="00B06D4E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混錄音工程</w:t>
            </w:r>
          </w:p>
        </w:tc>
        <w:tc>
          <w:tcPr>
            <w:tcW w:w="1853" w:type="dxa"/>
            <w:gridSpan w:val="2"/>
            <w:vAlign w:val="center"/>
          </w:tcPr>
          <w:p w14:paraId="53544DEC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HMU12E40A001</w:t>
            </w:r>
          </w:p>
        </w:tc>
        <w:tc>
          <w:tcPr>
            <w:tcW w:w="414" w:type="dxa"/>
          </w:tcPr>
          <w:p w14:paraId="643E30CC" w14:textId="77777777" w:rsidR="00B06D4E" w:rsidRDefault="00961631" w:rsidP="00B06D4E">
            <w:r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40E2E8B0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5C0574F6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5864F714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3467A1D1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Mixing and Recording Engineering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B7A9D1" w14:textId="77777777" w:rsidR="00B06D4E" w:rsidRPr="00A1159F" w:rsidRDefault="00B06D4E" w:rsidP="00B06D4E">
            <w:pPr>
              <w:snapToGrid w:val="0"/>
              <w:spacing w:line="240" w:lineRule="exact"/>
              <w:ind w:leftChars="-1" w:left="-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06D4E" w:rsidRPr="00A1159F" w14:paraId="79A8D267" w14:textId="77777777" w:rsidTr="00E87430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9B68D3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550A44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3877BA08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數位化編曲</w:t>
            </w:r>
          </w:p>
        </w:tc>
        <w:tc>
          <w:tcPr>
            <w:tcW w:w="1853" w:type="dxa"/>
            <w:gridSpan w:val="2"/>
            <w:vAlign w:val="center"/>
          </w:tcPr>
          <w:p w14:paraId="64288AF6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HMU12E10A011</w:t>
            </w:r>
          </w:p>
        </w:tc>
        <w:tc>
          <w:tcPr>
            <w:tcW w:w="414" w:type="dxa"/>
          </w:tcPr>
          <w:p w14:paraId="0267F934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69D000B4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6BB7D7CD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06DEBF39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2A5AA8FA" w14:textId="77777777" w:rsidR="00B06D4E" w:rsidRPr="009E5B39" w:rsidRDefault="00B06D4E" w:rsidP="00B06D4E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Digital Music Arranging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114C4B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2472340" w14:textId="77777777" w:rsidTr="00E87430">
        <w:trPr>
          <w:trHeight w:val="478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C9CAEA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E62D6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7668298B" w14:textId="77777777" w:rsidR="00B06D4E" w:rsidRPr="009E5B39" w:rsidRDefault="00B06D4E" w:rsidP="00B06D4E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r w:rsidR="00826DD6"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53" w:type="dxa"/>
            <w:gridSpan w:val="2"/>
            <w:vAlign w:val="center"/>
          </w:tcPr>
          <w:p w14:paraId="150EBFFF" w14:textId="77777777" w:rsidR="00B06D4E" w:rsidRPr="009E5B39" w:rsidRDefault="00826DD6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ascii="Calibri" w:eastAsia="標楷體" w:hAnsi="Calibri" w:hint="eastAsia"/>
                <w:color w:val="000000" w:themeColor="text1"/>
                <w:sz w:val="22"/>
              </w:rPr>
              <w:t>HMU12E10A012</w:t>
            </w:r>
          </w:p>
        </w:tc>
        <w:tc>
          <w:tcPr>
            <w:tcW w:w="414" w:type="dxa"/>
          </w:tcPr>
          <w:p w14:paraId="71E865D6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7B97B887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068F0191" w14:textId="77777777" w:rsidR="00B06D4E" w:rsidRPr="009E5B39" w:rsidRDefault="00B06D4E" w:rsidP="00B06D4E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373BC828" w14:textId="77777777" w:rsidR="00B06D4E" w:rsidRPr="009E5B39" w:rsidRDefault="00B06D4E" w:rsidP="00B06D4E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0B7A6E04" w14:textId="77777777" w:rsidR="00B06D4E" w:rsidRPr="009E5B39" w:rsidRDefault="00826DD6" w:rsidP="00826DD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B4DDE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83A1122" w14:textId="77777777" w:rsidTr="00E87430">
        <w:trPr>
          <w:trHeight w:val="666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E2033C7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46F37D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09BE88E1" w14:textId="77777777" w:rsidR="00B06D4E" w:rsidRPr="009E5B39" w:rsidRDefault="00B06D4E" w:rsidP="00B06D4E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FA3B62">
              <w:rPr>
                <w:rFonts w:eastAsia="標楷體" w:hint="eastAsia"/>
                <w:color w:val="000000" w:themeColor="text1"/>
                <w:sz w:val="20"/>
              </w:rPr>
              <w:t>流行音樂產業與行銷</w:t>
            </w:r>
          </w:p>
        </w:tc>
        <w:tc>
          <w:tcPr>
            <w:tcW w:w="1853" w:type="dxa"/>
            <w:gridSpan w:val="2"/>
            <w:vAlign w:val="center"/>
          </w:tcPr>
          <w:p w14:paraId="6D95DBAE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HMU12E40Z015</w:t>
            </w:r>
          </w:p>
        </w:tc>
        <w:tc>
          <w:tcPr>
            <w:tcW w:w="414" w:type="dxa"/>
          </w:tcPr>
          <w:p w14:paraId="2919880A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384BBC7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26249A76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65465A2F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56FEBB8D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Popular Music Industry and Marketing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6E0171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0B141CFC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6B03153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0610D2E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264350E4" w14:textId="77777777" w:rsidR="00B06D4E" w:rsidRPr="009E5B39" w:rsidRDefault="00B06D4E" w:rsidP="00B06D4E">
            <w:pPr>
              <w:pStyle w:val="af3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鍵盤和聲</w:t>
            </w:r>
          </w:p>
        </w:tc>
        <w:tc>
          <w:tcPr>
            <w:tcW w:w="1853" w:type="dxa"/>
            <w:gridSpan w:val="2"/>
            <w:vAlign w:val="center"/>
          </w:tcPr>
          <w:p w14:paraId="7F82F0A0" w14:textId="77777777" w:rsidR="00B06D4E" w:rsidRPr="009E5B39" w:rsidRDefault="00B06D4E" w:rsidP="00B06D4E">
            <w:pPr>
              <w:jc w:val="center"/>
              <w:rPr>
                <w:color w:val="000000" w:themeColor="text1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HMU12E40Z006</w:t>
            </w:r>
          </w:p>
        </w:tc>
        <w:tc>
          <w:tcPr>
            <w:tcW w:w="414" w:type="dxa"/>
          </w:tcPr>
          <w:p w14:paraId="5D562262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4C71F7F8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4B42D449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5DD6E3A3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17E7CC5E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97F80F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6B923D13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DA8B89B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BEC99A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9" w:type="dxa"/>
            <w:tcBorders>
              <w:left w:val="single" w:sz="18" w:space="0" w:color="auto"/>
            </w:tcBorders>
            <w:vAlign w:val="center"/>
          </w:tcPr>
          <w:p w14:paraId="6E491B18" w14:textId="77777777" w:rsidR="00B06D4E" w:rsidRPr="009E5B39" w:rsidRDefault="00B06D4E" w:rsidP="00B06D4E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流行音樂</w:t>
            </w:r>
          </w:p>
        </w:tc>
        <w:tc>
          <w:tcPr>
            <w:tcW w:w="1853" w:type="dxa"/>
            <w:gridSpan w:val="2"/>
            <w:vAlign w:val="center"/>
          </w:tcPr>
          <w:p w14:paraId="05A15531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HMU12E40Z014</w:t>
            </w:r>
          </w:p>
        </w:tc>
        <w:tc>
          <w:tcPr>
            <w:tcW w:w="414" w:type="dxa"/>
          </w:tcPr>
          <w:p w14:paraId="194DFAD1" w14:textId="77777777" w:rsidR="00B06D4E" w:rsidRDefault="00B06D4E" w:rsidP="00B06D4E"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vAlign w:val="center"/>
          </w:tcPr>
          <w:p w14:paraId="5F9BD860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52" w:type="dxa"/>
            <w:gridSpan w:val="2"/>
            <w:vAlign w:val="center"/>
          </w:tcPr>
          <w:p w14:paraId="78C8BA68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47A41853" w14:textId="77777777" w:rsidR="00B06D4E" w:rsidRPr="009E5B39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7D45FB65" w14:textId="77777777" w:rsidR="00B06D4E" w:rsidRPr="009E5B39" w:rsidRDefault="00B06D4E" w:rsidP="00B06D4E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 xml:space="preserve">Popular Music 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A4A55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06D4E" w:rsidRPr="00A1159F" w14:paraId="3E72A1E0" w14:textId="77777777" w:rsidTr="007F418F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643DE375" w14:textId="77777777" w:rsidR="00B06D4E" w:rsidRPr="00A1159F" w:rsidRDefault="00B06D4E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57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54BF7EA" w14:textId="77777777" w:rsidR="00B06D4E" w:rsidRPr="00A1159F" w:rsidRDefault="00B06D4E" w:rsidP="00B06D4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E5B39">
              <w:rPr>
                <w:rFonts w:ascii="標楷體" w:eastAsia="標楷體" w:hAnsi="標楷體" w:hint="eastAsia"/>
                <w:b/>
                <w:color w:val="FF0000"/>
                <w:sz w:val="22"/>
              </w:rPr>
              <w:t>音樂教育組</w:t>
            </w:r>
          </w:p>
        </w:tc>
      </w:tr>
      <w:tr w:rsidR="00961631" w:rsidRPr="00A1159F" w14:paraId="478E14AE" w14:textId="77777777" w:rsidTr="00E87430">
        <w:trPr>
          <w:trHeight w:val="8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4EB8EE5C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9D0D0D" w14:textId="77777777" w:rsidR="00961631" w:rsidRPr="00A1159F" w:rsidRDefault="00961631" w:rsidP="0091392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必修</w:t>
            </w:r>
            <w:r w:rsidR="0091392A" w:rsidRPr="0091392A">
              <w:rPr>
                <w:rFonts w:eastAsia="標楷體" w:hint="eastAsia"/>
                <w:b/>
                <w:color w:val="FF0000"/>
              </w:rPr>
              <w:t>15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617" w14:textId="77777777" w:rsidR="00961631" w:rsidRPr="009E5B39" w:rsidRDefault="00961631" w:rsidP="00B06D4E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一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6D4D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86F29">
              <w:rPr>
                <w:rFonts w:ascii="標楷體" w:eastAsia="標楷體" w:hAnsi="標楷體" w:hint="eastAsia"/>
                <w:b/>
                <w:sz w:val="22"/>
              </w:rPr>
              <w:t>依照主修樂器參照前列代碼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00DC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C241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24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969C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D296" w14:textId="77777777" w:rsidR="00961631" w:rsidRPr="00EB41A7" w:rsidRDefault="00961631" w:rsidP="00B06D4E">
            <w:pPr>
              <w:overflowPunct w:val="0"/>
              <w:snapToGrid w:val="0"/>
              <w:ind w:leftChars="-12" w:left="-5" w:hangingChars="12" w:hanging="24"/>
              <w:jc w:val="both"/>
              <w:rPr>
                <w:rFonts w:eastAsia="標楷體"/>
                <w:sz w:val="20"/>
              </w:rPr>
            </w:pPr>
            <w:r w:rsidRPr="00EB41A7">
              <w:rPr>
                <w:rFonts w:eastAsia="標楷體"/>
                <w:sz w:val="20"/>
              </w:rPr>
              <w:t>Major (I)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9E42" w14:textId="77777777" w:rsidR="00961631" w:rsidRPr="00A1159F" w:rsidRDefault="00961631" w:rsidP="00B06D4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="001B0650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961631" w:rsidRPr="00A1159F" w14:paraId="2B69CC88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0BC34B9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3F6B0F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DB8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二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B2C9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E7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9867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73D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09CC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一</w:t>
            </w: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944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A3D98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40D31E07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4D84ED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55EC0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3C97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三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111F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A8CE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732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345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8A31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89E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II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B680A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189EB1D4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E33B693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0F022E9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01B6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四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E62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3238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62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83C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E1BB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二下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732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(I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4ED8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73BD0B5C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B18C126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B68BF3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A525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五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5B4D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129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2A14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2898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547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</w:t>
            </w:r>
            <w:r w:rsidRPr="003418EA">
              <w:rPr>
                <w:rFonts w:ascii="Times New Roman" w:eastAsia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1843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DA985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50AE9C85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669C388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27EFCAB" w14:textId="77777777" w:rsidR="00961631" w:rsidRPr="00A1159F" w:rsidRDefault="00961631" w:rsidP="00B06D4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1CE" w14:textId="77777777" w:rsidR="00961631" w:rsidRPr="009E5B39" w:rsidRDefault="00961631" w:rsidP="00B06D4E">
            <w:pPr>
              <w:jc w:val="both"/>
            </w:pP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六</w:t>
            </w:r>
            <w:r w:rsidRPr="009E5B39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42D3" w14:textId="77777777" w:rsidR="00961631" w:rsidRPr="009E5B39" w:rsidRDefault="00961631" w:rsidP="00B06D4E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46F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2DD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D846" w14:textId="77777777" w:rsidR="00961631" w:rsidRPr="003418EA" w:rsidRDefault="00961631" w:rsidP="00B06D4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D3E9" w14:textId="77777777" w:rsidR="00961631" w:rsidRPr="003418EA" w:rsidRDefault="00961631" w:rsidP="00B06D4E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3418EA">
              <w:rPr>
                <w:rFonts w:ascii="Times New Roman" w:eastAsia="標楷體" w:hint="eastAsia"/>
                <w:w w:val="110"/>
                <w:sz w:val="22"/>
                <w:szCs w:val="22"/>
              </w:rPr>
              <w:t>三下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3B8" w14:textId="77777777" w:rsidR="00961631" w:rsidRPr="00EB41A7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B41A7">
              <w:rPr>
                <w:rFonts w:eastAsia="標楷體"/>
                <w:sz w:val="20"/>
              </w:rPr>
              <w:t>Major (</w:t>
            </w:r>
            <w:r w:rsidRPr="00EB41A7">
              <w:rPr>
                <w:rFonts w:eastAsia="標楷體" w:hint="eastAsia"/>
                <w:sz w:val="20"/>
              </w:rPr>
              <w:t>V</w:t>
            </w:r>
            <w:r w:rsidRPr="00EB41A7">
              <w:rPr>
                <w:rFonts w:eastAsia="標楷體"/>
                <w:sz w:val="20"/>
              </w:rPr>
              <w:t>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EE045" w14:textId="77777777" w:rsidR="00961631" w:rsidRPr="009E5B39" w:rsidRDefault="00961631" w:rsidP="00B06D4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74DC4D8D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5B771E8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999B81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DF90" w14:textId="77777777" w:rsidR="00961631" w:rsidRPr="00E06962" w:rsidRDefault="00961631" w:rsidP="00961631">
            <w:pPr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主修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Pr="00E0696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A60" w14:textId="77777777" w:rsidR="00961631" w:rsidRPr="009E5B39" w:rsidRDefault="00961631" w:rsidP="00961631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E27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70BB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BCB" w14:textId="77777777" w:rsidR="00961631" w:rsidRPr="003418EA" w:rsidRDefault="00961631" w:rsidP="0096163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/>
                <w:sz w:val="22"/>
              </w:rPr>
              <w:t>1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804F" w14:textId="77777777" w:rsidR="00961631" w:rsidRPr="00E87430" w:rsidRDefault="00961631" w:rsidP="00961631">
            <w:pPr>
              <w:pStyle w:val="aff2"/>
              <w:overflowPunct w:val="0"/>
              <w:snapToGrid w:val="0"/>
              <w:spacing w:after="0"/>
              <w:ind w:left="748" w:hanging="748"/>
              <w:jc w:val="center"/>
              <w:rPr>
                <w:rFonts w:ascii="Times New Roman" w:eastAsia="標楷體"/>
                <w:w w:val="110"/>
                <w:sz w:val="22"/>
                <w:szCs w:val="22"/>
              </w:rPr>
            </w:pPr>
            <w:r w:rsidRPr="00E87430">
              <w:rPr>
                <w:rFonts w:ascii="Times New Roman" w:eastAsia="標楷體" w:hint="eastAsia"/>
                <w:w w:val="110"/>
                <w:sz w:val="22"/>
                <w:szCs w:val="22"/>
              </w:rPr>
              <w:t>四</w:t>
            </w:r>
            <w:r w:rsidR="00EA216E" w:rsidRPr="00E87430">
              <w:rPr>
                <w:rFonts w:ascii="Times New Roman" w:eastAsia="標楷體" w:hint="eastAsia"/>
                <w:w w:val="110"/>
                <w:sz w:val="22"/>
                <w:szCs w:val="22"/>
              </w:rPr>
              <w:t>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050" w14:textId="77777777" w:rsidR="00961631" w:rsidRPr="00E87430" w:rsidRDefault="00961631" w:rsidP="00961631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87430">
              <w:rPr>
                <w:rFonts w:eastAsia="標楷體"/>
                <w:sz w:val="20"/>
              </w:rPr>
              <w:t>Major (</w:t>
            </w:r>
            <w:r w:rsidRPr="00E87430">
              <w:rPr>
                <w:rFonts w:eastAsia="標楷體" w:hint="eastAsia"/>
                <w:sz w:val="20"/>
              </w:rPr>
              <w:t>V</w:t>
            </w:r>
            <w:r w:rsidRPr="00E87430">
              <w:rPr>
                <w:rFonts w:eastAsia="標楷體"/>
                <w:sz w:val="20"/>
              </w:rPr>
              <w:t>II)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75032" w14:textId="77777777" w:rsidR="00961631" w:rsidRPr="009E5B39" w:rsidRDefault="00961631" w:rsidP="00961631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61631" w:rsidRPr="00A1159F" w14:paraId="459649FA" w14:textId="77777777" w:rsidTr="00E87430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42980DB0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1EF5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753EB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達克羅茲教學法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0F27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HMU12E40Z010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082A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E130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5D589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DE694" w14:textId="77777777" w:rsidR="00961631" w:rsidRPr="00E87430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36E45" w14:textId="77777777" w:rsidR="00961631" w:rsidRPr="00E87430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Dalcroze Pedagogy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A10E1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必修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學分</w:t>
            </w:r>
          </w:p>
        </w:tc>
      </w:tr>
      <w:tr w:rsidR="00961631" w:rsidRPr="00A1159F" w14:paraId="23C927D4" w14:textId="77777777" w:rsidTr="00E87430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1A0C52D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92284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139E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奧福教學法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3835F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38771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A8CE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CDDE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67C1" w14:textId="77777777" w:rsidR="00961631" w:rsidRPr="00E87430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5A76" w14:textId="77777777" w:rsidR="00961631" w:rsidRPr="00E87430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Orff Pedagogy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D4ABD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961631" w:rsidRPr="00A1159F" w14:paraId="12BF858C" w14:textId="77777777" w:rsidTr="00E87430">
        <w:trPr>
          <w:trHeight w:val="513"/>
        </w:trPr>
        <w:tc>
          <w:tcPr>
            <w:tcW w:w="520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7709AA75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8DD3E6B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68B5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直笛合奏教學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DFCB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HMU11E40Z211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21C7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7728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B0549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D80" w14:textId="77777777" w:rsidR="00961631" w:rsidRPr="009E5B39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2205" w14:textId="77777777" w:rsidR="00961631" w:rsidRPr="00EB41A7" w:rsidRDefault="00961631" w:rsidP="00961631">
            <w:pPr>
              <w:adjustRightInd w:val="0"/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B41A7">
              <w:rPr>
                <w:rFonts w:eastAsia="標楷體"/>
                <w:color w:val="000000" w:themeColor="text1"/>
                <w:sz w:val="20"/>
              </w:rPr>
              <w:t>Recorder Ensemble</w:t>
            </w:r>
          </w:p>
          <w:p w14:paraId="0BB8EE57" w14:textId="77777777" w:rsidR="00961631" w:rsidRPr="009E5B39" w:rsidRDefault="00961631" w:rsidP="0096163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B41A7">
              <w:rPr>
                <w:rFonts w:eastAsia="標楷體"/>
                <w:color w:val="000000" w:themeColor="text1"/>
                <w:sz w:val="20"/>
              </w:rPr>
              <w:t>Teaching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9C2EE2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961631" w:rsidRPr="00A1159F" w14:paraId="2FA35920" w14:textId="77777777" w:rsidTr="00E87430">
        <w:trPr>
          <w:trHeight w:val="667"/>
        </w:trPr>
        <w:tc>
          <w:tcPr>
            <w:tcW w:w="52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72FF7C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C017A8" w14:textId="77777777" w:rsidR="00961631" w:rsidRPr="00A1159F" w:rsidRDefault="00961631" w:rsidP="0096163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592E" w14:textId="77777777" w:rsidR="00961631" w:rsidRPr="009E5B39" w:rsidRDefault="00961631" w:rsidP="00961631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音樂與跨領域美感教育導論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208AF" w14:textId="77777777" w:rsidR="00961631" w:rsidRPr="00A772A0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0"/>
                <w:szCs w:val="20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HMU11E40Z221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0CA5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ascii="Calibri" w:hAnsi="Calibri"/>
                <w:b/>
                <w:strike/>
                <w:color w:val="000000" w:themeColor="text1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0570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57F3" w14:textId="77777777" w:rsidR="00961631" w:rsidRPr="009E5B39" w:rsidRDefault="00961631" w:rsidP="00961631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/>
                <w:color w:val="000000" w:themeColor="text1"/>
                <w:sz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034F" w14:textId="77777777" w:rsidR="00961631" w:rsidRPr="009E5B39" w:rsidRDefault="00961631" w:rsidP="00961631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b/>
                <w:strike/>
                <w:color w:val="000000" w:themeColor="text1"/>
                <w:sz w:val="22"/>
              </w:rPr>
            </w:pPr>
            <w:r w:rsidRPr="009E5B39">
              <w:rPr>
                <w:rFonts w:ascii="Calibri" w:eastAsia="標楷體" w:hAnsi="Calibri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B51A" w14:textId="77777777" w:rsidR="00961631" w:rsidRPr="009E5B39" w:rsidRDefault="00961631" w:rsidP="00961631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Introduction to Music and Cross-disciplinary Aesthetic Education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C9AA9F" w14:textId="77777777" w:rsidR="00961631" w:rsidRPr="008D031C" w:rsidRDefault="00961631" w:rsidP="00961631">
            <w:pPr>
              <w:widowControl/>
              <w:jc w:val="both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89EDF6B" w14:textId="77777777" w:rsidR="005C33C4" w:rsidRDefault="00FA3B62" w:rsidP="005C33C4">
      <w:pPr>
        <w:widowControl/>
      </w:pPr>
      <w:r>
        <w:br w:type="page"/>
      </w:r>
    </w:p>
    <w:tbl>
      <w:tblPr>
        <w:tblpPr w:leftFromText="180" w:rightFromText="180" w:vertAnchor="text" w:horzAnchor="margin" w:tblpX="-176" w:tblpY="16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0"/>
        <w:gridCol w:w="2163"/>
        <w:gridCol w:w="1843"/>
        <w:gridCol w:w="425"/>
        <w:gridCol w:w="330"/>
        <w:gridCol w:w="614"/>
        <w:gridCol w:w="887"/>
        <w:gridCol w:w="2552"/>
        <w:gridCol w:w="1145"/>
      </w:tblGrid>
      <w:tr w:rsidR="00851A57" w:rsidRPr="00A1159F" w14:paraId="292BF731" w14:textId="77777777" w:rsidTr="00E5676A">
        <w:trPr>
          <w:trHeight w:val="342"/>
        </w:trPr>
        <w:tc>
          <w:tcPr>
            <w:tcW w:w="534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1EDC796" w14:textId="77777777" w:rsidR="00851A57" w:rsidRDefault="00851A57" w:rsidP="00851A57">
            <w:pPr>
              <w:snapToGrid w:val="0"/>
              <w:ind w:left="113" w:right="113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lastRenderedPageBreak/>
              <w:t>類別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4A0EBCC7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52" w:left="-125" w:rightChars="-33" w:right="-79" w:firstLineChars="12" w:firstLine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6CFEBA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F6A5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ind w:right="-108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6DFF3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43" w:left="-68" w:rightChars="-26" w:right="-62" w:hangingChars="16" w:hanging="35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361C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98EE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A440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開課</w:t>
            </w:r>
          </w:p>
          <w:p w14:paraId="72DEF128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學期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6776D" w14:textId="77777777" w:rsidR="00851A57" w:rsidRPr="00C035E7" w:rsidRDefault="00851A57" w:rsidP="00C035E7">
            <w:pPr>
              <w:overflowPunct w:val="0"/>
              <w:snapToGrid w:val="0"/>
              <w:spacing w:line="280" w:lineRule="exact"/>
              <w:ind w:leftChars="-12" w:left="-3" w:hangingChars="12" w:hanging="2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08004" w14:textId="77777777" w:rsidR="00851A57" w:rsidRPr="00C035E7" w:rsidRDefault="00851A57" w:rsidP="00851A57">
            <w:pPr>
              <w:overflowPunct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C035E7">
              <w:rPr>
                <w:rFonts w:eastAsia="標楷體"/>
                <w:b/>
                <w:color w:val="000000" w:themeColor="text1"/>
                <w:sz w:val="22"/>
              </w:rPr>
              <w:t>備註</w:t>
            </w:r>
          </w:p>
        </w:tc>
      </w:tr>
      <w:tr w:rsidR="00446A9D" w:rsidRPr="00A1159F" w14:paraId="5FD662B0" w14:textId="77777777" w:rsidTr="00622865">
        <w:trPr>
          <w:trHeight w:val="3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6B6CF32" w14:textId="77777777" w:rsidR="00446A9D" w:rsidRPr="00E470C6" w:rsidRDefault="00446A9D" w:rsidP="0062286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專業模組</w:t>
            </w:r>
            <w:r>
              <w:rPr>
                <w:rFonts w:eastAsia="標楷體" w:hint="eastAsia"/>
                <w:b/>
                <w:color w:val="000000" w:themeColor="text1"/>
                <w:kern w:val="0"/>
              </w:rPr>
              <w:t>｜應用音樂與音樂教育模組︵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各組皆選修</w:t>
            </w:r>
            <w:r w:rsidRPr="0091392A">
              <w:rPr>
                <w:rFonts w:eastAsia="標楷體" w:hint="eastAsia"/>
                <w:b/>
                <w:color w:val="FF0000"/>
              </w:rPr>
              <w:t>8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分︶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7E377412" w14:textId="77777777" w:rsidR="00446A9D" w:rsidRPr="00BA69D9" w:rsidRDefault="00446A9D" w:rsidP="00622865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69D9">
              <w:rPr>
                <w:rFonts w:eastAsia="標楷體" w:hint="eastAsia"/>
                <w:b/>
                <w:color w:val="000000" w:themeColor="text1"/>
              </w:rPr>
              <w:t>選修</w:t>
            </w:r>
            <w:r w:rsidRPr="0091392A">
              <w:rPr>
                <w:rFonts w:eastAsia="標楷體" w:hint="eastAsia"/>
                <w:b/>
                <w:color w:val="FF0000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6CDE9C" w14:textId="77777777" w:rsidR="00446A9D" w:rsidRPr="00777206" w:rsidRDefault="00446A9D" w:rsidP="00820FEB">
            <w:pPr>
              <w:overflowPunct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應用音樂：樂團唱奏</w:t>
            </w:r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三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DB1D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A772A0">
              <w:rPr>
                <w:rFonts w:eastAsia="標楷體"/>
                <w:color w:val="000000" w:themeColor="text1"/>
                <w:sz w:val="20"/>
                <w:szCs w:val="20"/>
              </w:rPr>
              <w:t>HMU12E40Z028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6DC92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C29B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6790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7BC15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73105" w14:textId="77777777" w:rsidR="00446A9D" w:rsidRPr="00777206" w:rsidRDefault="00446A9D" w:rsidP="005C33C4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Applied Music : Band Performance (III)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059EA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37391189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94DD5E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D3A69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B6B120" w14:textId="77777777" w:rsidR="00446A9D" w:rsidRPr="00777206" w:rsidRDefault="00446A9D" w:rsidP="00820FEB">
            <w:pPr>
              <w:overflowPunct w:val="0"/>
              <w:snapToGrid w:val="0"/>
              <w:jc w:val="both"/>
              <w:rPr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應用音樂：樂團唱奏</w:t>
            </w:r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四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F084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A772A0">
              <w:rPr>
                <w:rFonts w:eastAsia="標楷體"/>
                <w:color w:val="000000" w:themeColor="text1"/>
                <w:sz w:val="20"/>
                <w:szCs w:val="20"/>
              </w:rPr>
              <w:t>HMU12E40Z029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8D443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0627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CABA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A2321" w14:textId="77777777" w:rsidR="00446A9D" w:rsidRPr="00777206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6F7E" w14:textId="77777777" w:rsidR="00446A9D" w:rsidRPr="00777206" w:rsidRDefault="00446A9D" w:rsidP="005C33C4">
            <w:pPr>
              <w:overflowPunct w:val="0"/>
              <w:snapToGrid w:val="0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Applied Music : Band Performance (IV)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C320E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D4E8075" w14:textId="77777777" w:rsidTr="00F568D5">
        <w:trPr>
          <w:trHeight w:val="33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62956E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80B5C94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EB556A" w14:textId="77777777" w:rsidR="00446A9D" w:rsidRPr="007206BF" w:rsidRDefault="00446A9D" w:rsidP="00820FEB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應用音樂：樂團唱奏</w:t>
            </w:r>
            <w:r w:rsidRPr="007206BF">
              <w:rPr>
                <w:rFonts w:eastAsia="標楷體"/>
                <w:color w:val="000000" w:themeColor="text1"/>
                <w:sz w:val="22"/>
              </w:rPr>
              <w:t>(</w:t>
            </w:r>
            <w:r w:rsidRPr="007206BF">
              <w:rPr>
                <w:rFonts w:eastAsia="標楷體" w:hint="eastAsia"/>
                <w:color w:val="000000" w:themeColor="text1"/>
                <w:sz w:val="22"/>
              </w:rPr>
              <w:t>五</w:t>
            </w:r>
            <w:r w:rsidRPr="007206BF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8671A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微軟正黑體"/>
                <w:color w:val="000000" w:themeColor="text1"/>
                <w:sz w:val="18"/>
                <w:szCs w:val="18"/>
                <w:shd w:val="clear" w:color="auto" w:fill="F5F5F5"/>
              </w:rPr>
              <w:t>HMU21D00Z214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0EA3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653EA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0389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A7C35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BC422" w14:textId="77777777" w:rsidR="00446A9D" w:rsidRPr="007206B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Applied Music : Band Performance (V)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0461D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11C55013" w14:textId="77777777" w:rsidTr="00F568D5">
        <w:trPr>
          <w:trHeight w:val="420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A2CBA4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6B22D3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823E719" w14:textId="77777777" w:rsidR="00446A9D" w:rsidRPr="007206BF" w:rsidRDefault="00446A9D" w:rsidP="00820FEB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應用音樂：樂團唱奏</w:t>
            </w:r>
            <w:r w:rsidRPr="007206BF">
              <w:rPr>
                <w:rFonts w:eastAsia="標楷體"/>
                <w:color w:val="000000" w:themeColor="text1"/>
                <w:sz w:val="22"/>
              </w:rPr>
              <w:t>(</w:t>
            </w:r>
            <w:r w:rsidRPr="007206BF">
              <w:rPr>
                <w:rFonts w:eastAsia="標楷體" w:hint="eastAsia"/>
                <w:color w:val="000000" w:themeColor="text1"/>
                <w:sz w:val="22"/>
              </w:rPr>
              <w:t>六</w:t>
            </w:r>
            <w:r w:rsidRPr="007206BF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579E1" w14:textId="77777777" w:rsidR="00446A9D" w:rsidRPr="00A772A0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微軟正黑體"/>
                <w:color w:val="000000" w:themeColor="text1"/>
                <w:sz w:val="18"/>
                <w:szCs w:val="18"/>
                <w:shd w:val="clear" w:color="auto" w:fill="F5F5F5"/>
              </w:rPr>
              <w:t>HMU21D00Z215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97BC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EFD2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340A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3AEC" w14:textId="77777777" w:rsidR="00446A9D" w:rsidRPr="007206B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206BF">
              <w:rPr>
                <w:rFonts w:eastAsia="標楷體" w:hint="eastAsia"/>
                <w:color w:val="000000" w:themeColor="text1"/>
                <w:sz w:val="22"/>
              </w:rPr>
              <w:t>三下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96107" w14:textId="77777777" w:rsidR="00446A9D" w:rsidRPr="007206B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206BF">
              <w:rPr>
                <w:rFonts w:eastAsia="標楷體"/>
                <w:color w:val="000000" w:themeColor="text1"/>
                <w:sz w:val="22"/>
              </w:rPr>
              <w:t xml:space="preserve">Applied Music : Band Performance (VI)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C1599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7B9786A0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99D92F0" w14:textId="77777777" w:rsidR="00446A9D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1AD735" w14:textId="77777777" w:rsidR="00446A9D" w:rsidRDefault="00446A9D" w:rsidP="00EC5A3C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BED3CF" w14:textId="77777777" w:rsidR="00446A9D" w:rsidRPr="007F418F" w:rsidRDefault="00446A9D" w:rsidP="00820FE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應用音樂：樂團唱奏</w:t>
            </w:r>
            <w:r w:rsidRPr="007F418F">
              <w:rPr>
                <w:rFonts w:ascii="Times New Roman" w:eastAsia="標楷體" w:hAnsi="Times New Roman"/>
                <w:sz w:val="22"/>
              </w:rPr>
              <w:t>(</w:t>
            </w:r>
            <w:r w:rsidRPr="007F418F">
              <w:rPr>
                <w:rFonts w:ascii="Times New Roman" w:eastAsia="標楷體" w:hAnsi="Times New Roman" w:hint="eastAsia"/>
                <w:sz w:val="22"/>
              </w:rPr>
              <w:t>七</w:t>
            </w:r>
            <w:r w:rsidRPr="007F418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097F3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微軟正黑體"/>
                <w:sz w:val="18"/>
                <w:szCs w:val="18"/>
                <w:shd w:val="clear" w:color="auto" w:fill="F5F5F5"/>
              </w:rPr>
              <w:t>HMU21D00Z216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0065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0898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8A41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D40E" w14:textId="77777777" w:rsidR="00446A9D" w:rsidRPr="007F418F" w:rsidRDefault="00446A9D" w:rsidP="005C33C4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四上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BDB0D" w14:textId="77777777" w:rsidR="00446A9D" w:rsidRPr="007F418F" w:rsidRDefault="00446A9D" w:rsidP="005C33C4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Applied Music : Band Performance (VII)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F63E0" w14:textId="77777777" w:rsidR="00446A9D" w:rsidRPr="00A1159F" w:rsidRDefault="00446A9D" w:rsidP="00F86F2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491C9AF8" w14:textId="77777777" w:rsidTr="00F568D5">
        <w:trPr>
          <w:trHeight w:val="35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F14AADF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EC2BDD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5BAB0E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應用音樂：樂團唱奏</w:t>
            </w:r>
            <w:r w:rsidRPr="007F418F">
              <w:rPr>
                <w:rFonts w:ascii="Times New Roman" w:eastAsia="標楷體" w:hAnsi="Times New Roman"/>
                <w:sz w:val="22"/>
              </w:rPr>
              <w:t>(</w:t>
            </w:r>
            <w:r w:rsidRPr="007F418F">
              <w:rPr>
                <w:rFonts w:ascii="Times New Roman" w:eastAsia="標楷體" w:hAnsi="Times New Roman" w:hint="eastAsia"/>
                <w:sz w:val="22"/>
              </w:rPr>
              <w:t>八</w:t>
            </w:r>
            <w:r w:rsidRPr="007F418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15E6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HMU21D00Z217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DBEB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3852A" w14:textId="77777777" w:rsidR="00446A9D" w:rsidRPr="007F418F" w:rsidRDefault="00446A9D" w:rsidP="00C54D61">
            <w:pPr>
              <w:pStyle w:val="af3"/>
              <w:overflowPunct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8637A" w14:textId="77777777" w:rsidR="00446A9D" w:rsidRPr="007F418F" w:rsidRDefault="00446A9D" w:rsidP="00C54D61">
            <w:pPr>
              <w:pStyle w:val="af3"/>
              <w:overflowPunct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D1EE5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四下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F1A3" w14:textId="77777777" w:rsidR="00446A9D" w:rsidRPr="007F418F" w:rsidRDefault="00446A9D" w:rsidP="00B96033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F418F">
              <w:rPr>
                <w:rFonts w:ascii="Times New Roman" w:eastAsia="標楷體" w:hAnsi="Times New Roman" w:hint="eastAsia"/>
                <w:sz w:val="22"/>
              </w:rPr>
              <w:t>Applied Music : Band Performance (VIII)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A0C7C5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1F3C5D6F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720418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13EB0D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52D45DC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7F418F">
              <w:rPr>
                <w:rFonts w:eastAsia="標楷體" w:hint="eastAsia"/>
                <w:sz w:val="22"/>
              </w:rPr>
              <w:t>亞歷山大教學法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F797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4090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98C95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19C8" w14:textId="77777777" w:rsidR="00446A9D" w:rsidRPr="007F418F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0C5A0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A7F43" w14:textId="77777777" w:rsidR="00446A9D" w:rsidRPr="007F418F" w:rsidRDefault="00446A9D" w:rsidP="0021280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The Alexander Technic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211C02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07BC451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D92398" w14:textId="77777777" w:rsidR="00446A9D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A3767DE" w14:textId="77777777" w:rsidR="00446A9D" w:rsidRDefault="00446A9D" w:rsidP="0021280B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988DD5" w14:textId="77777777" w:rsidR="00446A9D" w:rsidRPr="007F418F" w:rsidRDefault="00446A9D" w:rsidP="0021280B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0A94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HMU12E10A013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6AE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BECD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A427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324E" w14:textId="77777777" w:rsidR="00446A9D" w:rsidRPr="007F418F" w:rsidRDefault="00446A9D" w:rsidP="0021280B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28E69" w14:textId="77777777" w:rsidR="00446A9D" w:rsidRPr="007F418F" w:rsidRDefault="00446A9D" w:rsidP="0021280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EE3533" w14:textId="77777777" w:rsidR="00446A9D" w:rsidRPr="00A1159F" w:rsidRDefault="00446A9D" w:rsidP="0021280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5406777B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270249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E8F8077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402153" w14:textId="77777777" w:rsidR="00446A9D" w:rsidRPr="007F418F" w:rsidRDefault="00446A9D" w:rsidP="00826DD6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1EF1" w14:textId="77777777" w:rsidR="00446A9D" w:rsidRPr="007F418F" w:rsidRDefault="00A95917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HMU12E10A015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EE512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D0DD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624A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669C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2B36" w14:textId="77777777" w:rsidR="00446A9D" w:rsidRPr="007F418F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Practice(II</w:t>
            </w:r>
            <w:r>
              <w:rPr>
                <w:rFonts w:eastAsia="標楷體" w:hint="eastAsia"/>
                <w:sz w:val="22"/>
              </w:rPr>
              <w:t>I</w:t>
            </w:r>
            <w:r w:rsidRPr="00826D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1ADD4" w14:textId="77777777" w:rsidR="00446A9D" w:rsidRPr="00A1159F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3E34DCDA" w14:textId="77777777" w:rsidTr="00F568D5">
        <w:trPr>
          <w:trHeight w:val="41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227EE1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16A455F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F419DE" w14:textId="77777777" w:rsidR="00446A9D" w:rsidRPr="007F418F" w:rsidRDefault="00446A9D" w:rsidP="00826DD6">
            <w:pPr>
              <w:pStyle w:val="af3"/>
              <w:overflowPunct w:val="0"/>
              <w:snapToGrid w:val="0"/>
              <w:jc w:val="both"/>
              <w:rPr>
                <w:rFonts w:eastAsia="標楷體" w:hint="eastAsia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110A6" w14:textId="77777777" w:rsidR="00446A9D" w:rsidRPr="007F418F" w:rsidRDefault="00A95917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HMU12E10A016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7039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5EBDD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36C1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702A" w14:textId="77777777" w:rsidR="00446A9D" w:rsidRPr="007F418F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FB3D" w14:textId="77777777" w:rsidR="00446A9D" w:rsidRPr="007F418F" w:rsidRDefault="00446A9D" w:rsidP="002576AB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z w:val="22"/>
              </w:rPr>
            </w:pPr>
            <w:r w:rsidRPr="00826DD6">
              <w:rPr>
                <w:rFonts w:eastAsia="標楷體" w:hint="eastAsia"/>
                <w:sz w:val="22"/>
              </w:rPr>
              <w:t>Music Administration and Practice(I</w:t>
            </w:r>
            <w:r>
              <w:rPr>
                <w:rFonts w:eastAsia="標楷體"/>
                <w:sz w:val="22"/>
              </w:rPr>
              <w:t>V</w:t>
            </w:r>
            <w:r w:rsidRPr="00826D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890FED" w14:textId="77777777" w:rsidR="00446A9D" w:rsidRPr="00A1159F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01C019C7" w14:textId="77777777" w:rsidTr="00F568D5">
        <w:trPr>
          <w:trHeight w:val="16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096473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5F4DAB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33744F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上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1D6B6" w14:textId="77777777" w:rsidR="00446A9D" w:rsidRPr="00A772A0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772A0">
              <w:rPr>
                <w:rFonts w:eastAsia="標楷體"/>
                <w:color w:val="000000" w:themeColor="text1"/>
                <w:sz w:val="22"/>
              </w:rPr>
              <w:t>HMU12E40Z002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E00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4E0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5482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BF24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84EB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Basic Music Theory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 xml:space="preserve"> </w:t>
            </w:r>
            <w:r w:rsidRPr="00777206">
              <w:rPr>
                <w:rFonts w:eastAsia="標楷體"/>
                <w:color w:val="000000" w:themeColor="text1"/>
                <w:sz w:val="22"/>
              </w:rPr>
              <w:t>(I)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0031818" w14:textId="77777777" w:rsidR="00446A9D" w:rsidRPr="00A1159F" w:rsidRDefault="00A95917" w:rsidP="00B4275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sz w:val="20"/>
              </w:rPr>
              <w:t>未通過</w:t>
            </w:r>
            <w:r w:rsidR="00B42752">
              <w:rPr>
                <w:rFonts w:eastAsia="標楷體" w:hint="eastAsia"/>
                <w:b/>
                <w:sz w:val="20"/>
              </w:rPr>
              <w:t>「音樂基礎訓練」與「樂理」期初</w:t>
            </w:r>
            <w:r>
              <w:rPr>
                <w:rFonts w:eastAsia="標楷體" w:hint="eastAsia"/>
                <w:b/>
                <w:sz w:val="20"/>
              </w:rPr>
              <w:t>考試者</w:t>
            </w:r>
            <w:r w:rsidR="00446A9D" w:rsidRPr="003418EA">
              <w:rPr>
                <w:rFonts w:eastAsia="標楷體" w:hint="eastAsia"/>
                <w:b/>
                <w:sz w:val="20"/>
              </w:rPr>
              <w:t>必修</w:t>
            </w:r>
          </w:p>
        </w:tc>
      </w:tr>
      <w:tr w:rsidR="00446A9D" w:rsidRPr="00A1159F" w14:paraId="07B713E3" w14:textId="77777777" w:rsidTr="00F568D5">
        <w:trPr>
          <w:trHeight w:val="16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A99E97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335E2A6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44B1F9" w14:textId="77777777" w:rsidR="00446A9D" w:rsidRPr="00777206" w:rsidRDefault="00446A9D" w:rsidP="00826DD6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基礎音樂理論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下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C9C17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CD0C8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26BD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0C3A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59E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896C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Basic Music Theory(II)</w:t>
            </w:r>
          </w:p>
        </w:tc>
        <w:tc>
          <w:tcPr>
            <w:tcW w:w="114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A0FA82" w14:textId="77777777" w:rsidR="00446A9D" w:rsidRPr="00A1159F" w:rsidRDefault="00446A9D" w:rsidP="00826DD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46A9D" w:rsidRPr="00A1159F" w14:paraId="6F68C7B6" w14:textId="77777777" w:rsidTr="00F568D5">
        <w:trPr>
          <w:trHeight w:val="28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82A9F5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0BEE236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F91306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數位影音製作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AC1C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B3B1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8183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744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9598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F071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Digital Video and Audio Production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ADB39" w14:textId="77777777" w:rsidR="00446A9D" w:rsidRPr="003418EA" w:rsidRDefault="00446A9D" w:rsidP="00826DD6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446A9D" w:rsidRPr="00A1159F" w14:paraId="722FEA45" w14:textId="77777777" w:rsidTr="00F568D5">
        <w:trPr>
          <w:trHeight w:val="282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1C27F30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D9627D5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82F696" w14:textId="77777777" w:rsidR="00446A9D" w:rsidRPr="00777206" w:rsidRDefault="00446A9D" w:rsidP="00826DD6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音樂專題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ABB0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HMU12E40Z013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A98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4E1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3686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83AD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E6B40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 xml:space="preserve">Seminar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54333" w14:textId="77777777" w:rsidR="00446A9D" w:rsidRPr="003418EA" w:rsidRDefault="00446A9D" w:rsidP="00826DD6">
            <w:pPr>
              <w:widowControl/>
              <w:jc w:val="center"/>
              <w:rPr>
                <w:rFonts w:eastAsia="標楷體"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446A9D" w:rsidRPr="00A1159F" w14:paraId="06FCA1F2" w14:textId="77777777" w:rsidTr="00F568D5">
        <w:trPr>
          <w:trHeight w:val="9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3B44E4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CEA0FE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02F2A9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混錄音工程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14AF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HMU12E40A001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A6EDE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  <w:shd w:val="pct15" w:color="auto" w:fill="FFFFFF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06B4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9E8E1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D023" w14:textId="77777777" w:rsidR="00446A9D" w:rsidRPr="00777206" w:rsidRDefault="00446A9D" w:rsidP="00826DD6">
            <w:pPr>
              <w:overflowPunct w:val="0"/>
              <w:snapToGrid w:val="0"/>
              <w:ind w:leftChars="-33" w:left="-79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77206">
              <w:rPr>
                <w:rFonts w:eastAsia="標楷體"/>
                <w:color w:val="000000" w:themeColor="text1"/>
                <w:sz w:val="20"/>
                <w:szCs w:val="20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A4BD" w14:textId="77777777" w:rsidR="00446A9D" w:rsidRPr="00777206" w:rsidRDefault="00446A9D" w:rsidP="00826DD6">
            <w:pPr>
              <w:overflowPunct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77206">
              <w:rPr>
                <w:rFonts w:eastAsia="標楷體"/>
                <w:color w:val="000000" w:themeColor="text1"/>
                <w:sz w:val="18"/>
                <w:szCs w:val="18"/>
              </w:rPr>
              <w:t>Mixing and Recording Engineering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487DB" w14:textId="77777777" w:rsidR="00446A9D" w:rsidRPr="003418EA" w:rsidRDefault="00446A9D" w:rsidP="00826DD6">
            <w:pPr>
              <w:widowControl/>
              <w:rPr>
                <w:rFonts w:eastAsia="標楷體"/>
                <w:sz w:val="22"/>
              </w:rPr>
            </w:pPr>
          </w:p>
        </w:tc>
      </w:tr>
      <w:tr w:rsidR="00446A9D" w:rsidRPr="00A1159F" w14:paraId="63060630" w14:textId="77777777" w:rsidTr="00F568D5">
        <w:trPr>
          <w:trHeight w:val="10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DD7C09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FEC24CF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4CF43E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數位化編曲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2963D" w14:textId="77777777" w:rsidR="00446A9D" w:rsidRPr="00777206" w:rsidRDefault="00446A9D" w:rsidP="00826DD6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HMU12E10A011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5FFB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D989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DCB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2CDA" w14:textId="77777777" w:rsidR="00446A9D" w:rsidRPr="00777206" w:rsidRDefault="00446A9D" w:rsidP="00826DD6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ADEA" w14:textId="77777777" w:rsidR="00446A9D" w:rsidRPr="00777206" w:rsidRDefault="00446A9D" w:rsidP="00826DD6">
            <w:pPr>
              <w:overflowPunct w:val="0"/>
              <w:snapToGrid w:val="0"/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77206">
              <w:rPr>
                <w:rFonts w:eastAsia="標楷體"/>
                <w:color w:val="000000" w:themeColor="text1"/>
                <w:sz w:val="18"/>
                <w:szCs w:val="18"/>
              </w:rPr>
              <w:t>Digital Music Arranging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EDAA1" w14:textId="77777777" w:rsidR="00446A9D" w:rsidRPr="003418EA" w:rsidRDefault="00446A9D" w:rsidP="00826DD6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  <w:tr w:rsidR="00446A9D" w:rsidRPr="00A1159F" w14:paraId="5A648547" w14:textId="77777777" w:rsidTr="00F568D5">
        <w:trPr>
          <w:trHeight w:val="376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284603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12D47B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6E4209" w14:textId="77777777" w:rsidR="00446A9D" w:rsidRPr="00777206" w:rsidRDefault="00446A9D" w:rsidP="00826DD6">
            <w:pPr>
              <w:pStyle w:val="af3"/>
              <w:overflowPunct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2"/>
                <w:szCs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樂器學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1475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HMU12E30A005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A766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A4D6" w14:textId="77777777" w:rsidR="00446A9D" w:rsidRPr="00777206" w:rsidRDefault="00446A9D" w:rsidP="00C54D61">
            <w:pPr>
              <w:overflowPunct w:val="0"/>
              <w:snapToGrid w:val="0"/>
              <w:jc w:val="center"/>
              <w:rPr>
                <w:color w:val="000000" w:themeColor="text1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62BC" w14:textId="77777777" w:rsidR="00446A9D" w:rsidRPr="00777206" w:rsidRDefault="00446A9D" w:rsidP="00C54D61">
            <w:pPr>
              <w:overflowPunct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9A97" w14:textId="77777777" w:rsidR="00446A9D" w:rsidRPr="00777206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二上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79F5" w14:textId="77777777" w:rsidR="00446A9D" w:rsidRPr="00777206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Organology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98372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4C45651F" w14:textId="77777777" w:rsidTr="00F568D5">
        <w:trPr>
          <w:trHeight w:val="269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59DEF7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CB9254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B9903C" w14:textId="77777777" w:rsidR="00446A9D" w:rsidRPr="0021280B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和聲學</w:t>
            </w:r>
            <w:r w:rsidRPr="00777206">
              <w:rPr>
                <w:rFonts w:eastAsia="標楷體"/>
                <w:color w:val="000000" w:themeColor="text1"/>
                <w:sz w:val="22"/>
              </w:rPr>
              <w:t>(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四</w:t>
            </w:r>
            <w:r w:rsidRPr="00777206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20F9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HMU12E20A020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9565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3295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77BE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6001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F81C" w14:textId="77777777" w:rsidR="00446A9D" w:rsidRPr="006B00BC" w:rsidRDefault="00446A9D" w:rsidP="00826DD6">
            <w:pPr>
              <w:overflowPunct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Harmony(IV)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10A4F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4467D826" w14:textId="77777777" w:rsidTr="00F568D5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4529CF" w14:textId="77777777" w:rsidR="00446A9D" w:rsidRDefault="00446A9D" w:rsidP="00826DD6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61B1FC" w14:textId="77777777" w:rsidR="00446A9D" w:rsidRDefault="00446A9D" w:rsidP="00826DD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BF5C47A" w14:textId="77777777" w:rsidR="00446A9D" w:rsidRPr="006B00BC" w:rsidRDefault="00446A9D" w:rsidP="00826DD6">
            <w:pPr>
              <w:overflowPunct w:val="0"/>
              <w:snapToGrid w:val="0"/>
              <w:jc w:val="both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世界音樂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2B14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HMU21D00Z21</w:t>
            </w:r>
            <w:r w:rsidRPr="00777206">
              <w:rPr>
                <w:rFonts w:eastAsia="標楷體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6A6E" w14:textId="77777777" w:rsidR="00446A9D" w:rsidRPr="006B00BC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 w:hint="eastAsia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DD1E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6BBF7" w14:textId="77777777" w:rsidR="00446A9D" w:rsidRPr="006B00BC" w:rsidRDefault="00446A9D" w:rsidP="00C54D61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B412" w14:textId="77777777" w:rsidR="00446A9D" w:rsidRPr="001C2DE2" w:rsidRDefault="00446A9D" w:rsidP="00826DD6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一上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9D900" w14:textId="77777777" w:rsidR="00446A9D" w:rsidRPr="006B00BC" w:rsidRDefault="00446A9D" w:rsidP="00826DD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World Music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B343" w14:textId="77777777" w:rsidR="00446A9D" w:rsidRPr="00137D19" w:rsidRDefault="00446A9D" w:rsidP="00826DD6">
            <w:pPr>
              <w:widowControl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446A9D" w:rsidRPr="00A1159F" w14:paraId="5B9E7040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DBF63B" w14:textId="77777777" w:rsidR="00446A9D" w:rsidRDefault="00446A9D" w:rsidP="00EA216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8219C3" w14:textId="77777777" w:rsidR="00446A9D" w:rsidRDefault="00446A9D" w:rsidP="00EA216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233000" w14:textId="77777777" w:rsidR="00446A9D" w:rsidRPr="00E87430" w:rsidRDefault="00446A9D" w:rsidP="00EA216E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87430">
              <w:rPr>
                <w:rFonts w:eastAsia="標楷體" w:hint="eastAsia"/>
                <w:b/>
                <w:sz w:val="22"/>
                <w:szCs w:val="22"/>
              </w:rPr>
              <w:t>主修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八</w:t>
            </w:r>
            <w:r w:rsidRPr="00E87430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52188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ascii="標楷體" w:eastAsia="標楷體" w:hAnsi="標楷體" w:hint="eastAsia"/>
                <w:b/>
                <w:sz w:val="22"/>
              </w:rPr>
              <w:t>依照主修樂器參照前列代碼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145B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B883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2EB8" w14:textId="77777777" w:rsidR="00446A9D" w:rsidRPr="00E87430" w:rsidRDefault="00446A9D" w:rsidP="00EA216E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/>
                <w:sz w:val="22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F401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四下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A150" w14:textId="77777777" w:rsidR="00446A9D" w:rsidRPr="00E87430" w:rsidRDefault="00446A9D" w:rsidP="00EA216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E87430">
              <w:rPr>
                <w:rFonts w:eastAsia="標楷體"/>
                <w:sz w:val="20"/>
              </w:rPr>
              <w:t>Major (</w:t>
            </w:r>
            <w:r w:rsidRPr="00E87430">
              <w:rPr>
                <w:rFonts w:eastAsia="標楷體" w:hint="eastAsia"/>
                <w:sz w:val="20"/>
              </w:rPr>
              <w:t>V</w:t>
            </w:r>
            <w:r w:rsidRPr="00E87430">
              <w:rPr>
                <w:rFonts w:eastAsia="標楷體"/>
                <w:sz w:val="20"/>
              </w:rPr>
              <w:t>II</w:t>
            </w:r>
            <w:r w:rsidRPr="00E87430">
              <w:rPr>
                <w:rFonts w:eastAsia="標楷體" w:hint="eastAsia"/>
                <w:sz w:val="20"/>
              </w:rPr>
              <w:t>I</w:t>
            </w:r>
            <w:r w:rsidRPr="00E87430">
              <w:rPr>
                <w:rFonts w:eastAsia="標楷體"/>
                <w:sz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A5793" w14:textId="77777777" w:rsidR="00446A9D" w:rsidRPr="00EA216E" w:rsidRDefault="00446A9D" w:rsidP="00EA216E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2F529955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8453CE3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33DB10C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BDF85F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原住民樂器與演奏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一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E1448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HMU12E40A005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B160" w14:textId="77777777" w:rsidR="00446A9D" w:rsidRPr="00E8743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D719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83CB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E20E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0EBA" w14:textId="77777777" w:rsidR="00446A9D" w:rsidRPr="00E87430" w:rsidRDefault="00446A9D" w:rsidP="00B32290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t>Instruments and Playing of Indigenous (I)</w:t>
            </w:r>
          </w:p>
        </w:tc>
        <w:tc>
          <w:tcPr>
            <w:tcW w:w="1145" w:type="dxa"/>
            <w:vMerge w:val="restart"/>
            <w:tcBorders>
              <w:right w:val="single" w:sz="18" w:space="0" w:color="auto"/>
            </w:tcBorders>
            <w:vAlign w:val="center"/>
          </w:tcPr>
          <w:p w14:paraId="6EEDAEAA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683D041B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D1292C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2547EB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44A80F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原住民樂器與演奏</w:t>
            </w:r>
            <w:r w:rsidRPr="00B32290">
              <w:rPr>
                <w:rFonts w:eastAsia="標楷體"/>
                <w:color w:val="000000" w:themeColor="text1"/>
                <w:sz w:val="22"/>
              </w:rPr>
              <w:t>(</w:t>
            </w:r>
            <w:r w:rsidRPr="00B32290">
              <w:rPr>
                <w:rFonts w:eastAsia="標楷體"/>
                <w:color w:val="000000" w:themeColor="text1"/>
                <w:sz w:val="22"/>
              </w:rPr>
              <w:t>二</w:t>
            </w:r>
            <w:r w:rsidRPr="00B32290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2F4D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2290">
              <w:rPr>
                <w:rFonts w:eastAsia="標楷體"/>
                <w:color w:val="000000" w:themeColor="text1"/>
                <w:sz w:val="22"/>
              </w:rPr>
              <w:t>HMU12E40Z031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6D86" w14:textId="77777777" w:rsidR="00446A9D" w:rsidRPr="00E8743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E87430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D6B4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1BBE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A3487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/>
                <w:color w:val="000000" w:themeColor="text1"/>
                <w:w w:val="110"/>
                <w:sz w:val="22"/>
              </w:rPr>
              <w:t>一下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C3D6" w14:textId="77777777" w:rsidR="00446A9D" w:rsidRPr="00E87430" w:rsidRDefault="00446A9D" w:rsidP="00B32290">
            <w:pPr>
              <w:snapToGrid w:val="0"/>
              <w:rPr>
                <w:rFonts w:eastAsia="標楷體"/>
                <w:sz w:val="20"/>
              </w:rPr>
            </w:pPr>
            <w:r>
              <w:t>Instruments and Playing of Indigenous (II)</w:t>
            </w:r>
          </w:p>
        </w:tc>
        <w:tc>
          <w:tcPr>
            <w:tcW w:w="1145" w:type="dxa"/>
            <w:vMerge/>
            <w:tcBorders>
              <w:right w:val="single" w:sz="18" w:space="0" w:color="auto"/>
            </w:tcBorders>
            <w:vAlign w:val="center"/>
          </w:tcPr>
          <w:p w14:paraId="102EA357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2096B564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D363A8" w14:textId="77777777" w:rsidR="00446A9D" w:rsidRDefault="00446A9D" w:rsidP="00B3229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3A2C5C0" w14:textId="77777777" w:rsidR="00446A9D" w:rsidRDefault="00446A9D" w:rsidP="00B3229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89268D" w14:textId="77777777" w:rsidR="00446A9D" w:rsidRPr="00B32290" w:rsidRDefault="00446A9D" w:rsidP="00B32290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田野采風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B3DB" w14:textId="77777777" w:rsidR="00446A9D" w:rsidRPr="00B32290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HMU11E40H007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8C115" w14:textId="77777777" w:rsidR="00446A9D" w:rsidRPr="00446A9D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2B75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3DF66" w14:textId="77777777" w:rsidR="00446A9D" w:rsidRPr="006B00BC" w:rsidRDefault="00446A9D" w:rsidP="00B32290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393A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三上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3280" w14:textId="77777777" w:rsidR="00446A9D" w:rsidRDefault="00446A9D" w:rsidP="00B32290">
            <w:pPr>
              <w:snapToGrid w:val="0"/>
            </w:pPr>
            <w:r>
              <w:t>The Fieldwork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101C1678" w14:textId="77777777" w:rsidR="00446A9D" w:rsidRPr="00EA216E" w:rsidRDefault="00446A9D" w:rsidP="00B32290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  <w:tr w:rsidR="00446A9D" w:rsidRPr="00A1159F" w14:paraId="793805DA" w14:textId="77777777" w:rsidTr="00B32290">
        <w:trPr>
          <w:trHeight w:val="36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50B96EDB" w14:textId="77777777" w:rsidR="00446A9D" w:rsidRDefault="00446A9D" w:rsidP="00446A9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4DEA3DE" w14:textId="77777777" w:rsidR="00446A9D" w:rsidRDefault="00446A9D" w:rsidP="00446A9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417376" w14:textId="77777777" w:rsidR="00446A9D" w:rsidRPr="00446A9D" w:rsidRDefault="00446A9D" w:rsidP="00446A9D">
            <w:pPr>
              <w:overflowPunct w:val="0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 w:hint="eastAsia"/>
                <w:color w:val="000000" w:themeColor="text1"/>
                <w:sz w:val="22"/>
              </w:rPr>
              <w:t>民族音樂概論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F73A6E" w14:textId="77777777" w:rsidR="00446A9D" w:rsidRPr="00446A9D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HMU21D00Z220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894927" w14:textId="77777777" w:rsidR="00446A9D" w:rsidRPr="00446A9D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46A9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C84A0A" w14:textId="77777777" w:rsidR="00446A9D" w:rsidRPr="006B00BC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CD388C" w14:textId="77777777" w:rsidR="00446A9D" w:rsidRPr="006B00BC" w:rsidRDefault="00446A9D" w:rsidP="00446A9D">
            <w:pPr>
              <w:overflowPunct w:val="0"/>
              <w:snapToGrid w:val="0"/>
              <w:jc w:val="center"/>
              <w:rPr>
                <w:rFonts w:eastAsia="標楷體"/>
                <w:strike/>
                <w:color w:val="FF0000"/>
                <w:sz w:val="22"/>
              </w:rPr>
            </w:pPr>
            <w:r w:rsidRPr="00777206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FF47AB" w14:textId="77777777" w:rsidR="00446A9D" w:rsidRPr="001C2DE2" w:rsidRDefault="00446A9D" w:rsidP="001C2DE2">
            <w:pPr>
              <w:overflowPunct w:val="0"/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1C2DE2">
              <w:rPr>
                <w:rFonts w:eastAsia="標楷體" w:hint="eastAsia"/>
                <w:color w:val="000000" w:themeColor="text1"/>
                <w:w w:val="110"/>
                <w:sz w:val="22"/>
              </w:rPr>
              <w:t>二下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6D7238" w14:textId="77777777" w:rsidR="00446A9D" w:rsidRDefault="00446A9D" w:rsidP="00446A9D">
            <w:pPr>
              <w:snapToGrid w:val="0"/>
            </w:pPr>
            <w:r>
              <w:t>Introduction to Folk Music</w:t>
            </w:r>
          </w:p>
        </w:tc>
        <w:tc>
          <w:tcPr>
            <w:tcW w:w="11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C39500" w14:textId="77777777" w:rsidR="00446A9D" w:rsidRPr="00EA216E" w:rsidRDefault="00446A9D" w:rsidP="00446A9D">
            <w:pPr>
              <w:widowControl/>
              <w:rPr>
                <w:rFonts w:eastAsia="標楷體"/>
                <w:b/>
                <w:color w:val="FF0000"/>
                <w:sz w:val="22"/>
                <w:highlight w:val="yellow"/>
              </w:rPr>
            </w:pPr>
          </w:p>
        </w:tc>
      </w:tr>
    </w:tbl>
    <w:p w14:paraId="754568C3" w14:textId="77777777" w:rsidR="00E96865" w:rsidRPr="00A1159F" w:rsidRDefault="00534F18" w:rsidP="008A439F">
      <w:pPr>
        <w:spacing w:afterLines="20" w:after="72" w:line="400" w:lineRule="exact"/>
        <w:ind w:left="283" w:hangingChars="101" w:hanging="28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A1159F">
        <w:rPr>
          <w:rFonts w:ascii="新細明體" w:hAnsi="新細明體" w:cs="新細明體" w:hint="eastAsia"/>
          <w:b/>
          <w:bCs/>
          <w:color w:val="000000" w:themeColor="text1"/>
          <w:sz w:val="28"/>
          <w:szCs w:val="28"/>
        </w:rPr>
        <w:t>※</w:t>
      </w:r>
      <w:r w:rsidRPr="00A1159F">
        <w:rPr>
          <w:rFonts w:eastAsia="標楷體"/>
          <w:color w:val="000000" w:themeColor="text1"/>
          <w:kern w:val="0"/>
          <w:sz w:val="28"/>
          <w:szCs w:val="28"/>
        </w:rPr>
        <w:t>不同模組中相同課程或等同課程，可經模組所屬單位審查同意認列，以滿足不同模組計算需求，惟認列課程在畢業學分總計中只能計算一次。</w:t>
      </w:r>
    </w:p>
    <w:p w14:paraId="02D108B0" w14:textId="77777777" w:rsidR="007E4B32" w:rsidRPr="00A1159F" w:rsidRDefault="00F00197" w:rsidP="008A439F">
      <w:pPr>
        <w:widowControl/>
        <w:ind w:left="242" w:hangingChars="101" w:hanging="242"/>
        <w:rPr>
          <w:rFonts w:eastAsia="標楷體"/>
          <w:color w:val="000000" w:themeColor="text1"/>
          <w:kern w:val="0"/>
        </w:rPr>
      </w:pPr>
      <w:r>
        <w:rPr>
          <w:rFonts w:eastAsia="標楷體"/>
          <w:color w:val="000000" w:themeColor="text1"/>
          <w:kern w:val="0"/>
        </w:rPr>
        <w:br w:type="page"/>
      </w:r>
    </w:p>
    <w:p w14:paraId="2847078E" w14:textId="77777777" w:rsidR="007E4B32" w:rsidRPr="00A1159F" w:rsidRDefault="007E4B32" w:rsidP="007E4B32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28"/>
          <w:szCs w:val="28"/>
        </w:rPr>
        <w:t>五</w:t>
      </w:r>
      <w:r w:rsidR="006519DF" w:rsidRPr="00A1159F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Pr="00A1159F">
        <w:rPr>
          <w:rFonts w:eastAsia="標楷體"/>
          <w:b/>
          <w:color w:val="000000" w:themeColor="text1"/>
          <w:sz w:val="28"/>
          <w:szCs w:val="28"/>
        </w:rPr>
        <w:t>第二主修選修課程</w:t>
      </w:r>
    </w:p>
    <w:p w14:paraId="47F98E3B" w14:textId="77777777" w:rsidR="007E4B32" w:rsidRPr="00A1159F" w:rsidRDefault="007E4B32" w:rsidP="004E20A8">
      <w:pPr>
        <w:ind w:firstLineChars="200" w:firstLine="480"/>
        <w:rPr>
          <w:rFonts w:eastAsia="標楷體"/>
          <w:color w:val="000000" w:themeColor="text1"/>
          <w:kern w:val="0"/>
        </w:rPr>
      </w:pPr>
      <w:r w:rsidRPr="00A1159F">
        <w:rPr>
          <w:rFonts w:eastAsia="標楷體"/>
          <w:bCs/>
          <w:color w:val="000000" w:themeColor="text1"/>
        </w:rPr>
        <w:t>可選修但不列入學位</w:t>
      </w:r>
      <w:r w:rsidRPr="00A1159F">
        <w:rPr>
          <w:rFonts w:eastAsia="標楷體"/>
          <w:bCs/>
          <w:color w:val="000000" w:themeColor="text1"/>
        </w:rPr>
        <w:t>128</w:t>
      </w:r>
      <w:r w:rsidRPr="00A1159F">
        <w:rPr>
          <w:rFonts w:eastAsia="標楷體"/>
          <w:bCs/>
          <w:color w:val="000000" w:themeColor="text1"/>
        </w:rPr>
        <w:t>學分計算。</w:t>
      </w:r>
    </w:p>
    <w:tbl>
      <w:tblPr>
        <w:tblW w:w="103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3"/>
        <w:gridCol w:w="425"/>
        <w:gridCol w:w="2309"/>
        <w:gridCol w:w="1846"/>
        <w:gridCol w:w="360"/>
        <w:gridCol w:w="360"/>
        <w:gridCol w:w="383"/>
        <w:gridCol w:w="697"/>
        <w:gridCol w:w="2704"/>
        <w:gridCol w:w="896"/>
      </w:tblGrid>
      <w:tr w:rsidR="00114FA4" w:rsidRPr="00A1159F" w14:paraId="772F9304" w14:textId="77777777" w:rsidTr="00621ACF">
        <w:trPr>
          <w:trHeight w:val="611"/>
          <w:tblHeader/>
          <w:jc w:val="center"/>
        </w:trPr>
        <w:tc>
          <w:tcPr>
            <w:tcW w:w="8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24E6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類別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162DD0" w14:textId="77777777" w:rsidR="007E4B32" w:rsidRPr="00A1159F" w:rsidRDefault="007E4B32" w:rsidP="007E4B32">
            <w:pPr>
              <w:pStyle w:val="a6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科目中文名稱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E87C73" w14:textId="77777777" w:rsidR="007E4B32" w:rsidRPr="00A1159F" w:rsidRDefault="007E4B32" w:rsidP="007E4B32">
            <w:pPr>
              <w:spacing w:line="240" w:lineRule="exact"/>
              <w:ind w:left="122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科目代碼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FB133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必選修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1D94E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學分</w:t>
            </w:r>
          </w:p>
        </w:tc>
        <w:tc>
          <w:tcPr>
            <w:tcW w:w="3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62CE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時數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562CC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A1159F">
              <w:rPr>
                <w:rFonts w:eastAsia="標楷體"/>
                <w:b/>
                <w:color w:val="000000" w:themeColor="text1"/>
                <w:sz w:val="22"/>
                <w:szCs w:val="22"/>
              </w:rPr>
              <w:t>開課學期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FFCBD8" w14:textId="77777777" w:rsidR="007E4B32" w:rsidRPr="00A1159F" w:rsidRDefault="007E4B32" w:rsidP="007E4B32">
            <w:pPr>
              <w:spacing w:line="240" w:lineRule="exact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3BEE3E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b/>
                <w:color w:val="000000" w:themeColor="text1"/>
                <w:szCs w:val="24"/>
              </w:rPr>
            </w:pPr>
            <w:r w:rsidRPr="00A1159F">
              <w:rPr>
                <w:rFonts w:eastAsia="標楷體"/>
                <w:b/>
                <w:color w:val="000000" w:themeColor="text1"/>
                <w:szCs w:val="24"/>
              </w:rPr>
              <w:t>備註</w:t>
            </w:r>
          </w:p>
        </w:tc>
      </w:tr>
      <w:tr w:rsidR="00114FA4" w:rsidRPr="00A1159F" w14:paraId="36635E5F" w14:textId="77777777" w:rsidTr="00621ACF">
        <w:trPr>
          <w:cantSplit/>
          <w:trHeight w:val="190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</w:tcBorders>
            <w:vAlign w:val="center"/>
          </w:tcPr>
          <w:p w14:paraId="772800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音樂學系專門課程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99DF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共同選修課程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24339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14:paraId="3DDD2D55" w14:textId="77777777" w:rsidR="007E4B32" w:rsidRPr="00A1159F" w:rsidRDefault="007E4B32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</w:t>
            </w:r>
            <w:r w:rsidR="006628D7" w:rsidRPr="00A1159F">
              <w:rPr>
                <w:rFonts w:eastAsia="標楷體"/>
                <w:color w:val="000000" w:themeColor="text1"/>
                <w:sz w:val="22"/>
              </w:rPr>
              <w:t>1</w:t>
            </w:r>
            <w:r w:rsidRPr="00A1159F">
              <w:rPr>
                <w:rFonts w:eastAsia="標楷體"/>
                <w:color w:val="000000" w:themeColor="text1"/>
                <w:sz w:val="22"/>
              </w:rPr>
              <w:t>01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14:paraId="6920F62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14:paraId="30906C6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tcBorders>
              <w:top w:val="single" w:sz="18" w:space="0" w:color="auto"/>
            </w:tcBorders>
            <w:vAlign w:val="center"/>
          </w:tcPr>
          <w:p w14:paraId="2F9B2EF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14:paraId="6F649BA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14:paraId="01B365A8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Major-Piano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</w:tcBorders>
            <w:vAlign w:val="center"/>
          </w:tcPr>
          <w:p w14:paraId="5A4F7C60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52B60488" w14:textId="77777777" w:rsidTr="00621ACF">
        <w:trPr>
          <w:cantSplit/>
          <w:trHeight w:val="173"/>
          <w:jc w:val="center"/>
        </w:trPr>
        <w:tc>
          <w:tcPr>
            <w:tcW w:w="403" w:type="dxa"/>
            <w:vMerge/>
            <w:vAlign w:val="center"/>
          </w:tcPr>
          <w:p w14:paraId="1D2837C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F0C2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592634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041B9CF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HMU12D00A102</w:t>
            </w:r>
          </w:p>
        </w:tc>
        <w:tc>
          <w:tcPr>
            <w:tcW w:w="360" w:type="dxa"/>
            <w:vAlign w:val="center"/>
          </w:tcPr>
          <w:p w14:paraId="326278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6BEDAE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2E0AD8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06D02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510CBEBA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0FDC68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D99FCFC" w14:textId="77777777" w:rsidTr="00621ACF">
        <w:trPr>
          <w:cantSplit/>
          <w:trHeight w:val="155"/>
          <w:jc w:val="center"/>
        </w:trPr>
        <w:tc>
          <w:tcPr>
            <w:tcW w:w="403" w:type="dxa"/>
            <w:vMerge/>
            <w:vAlign w:val="center"/>
          </w:tcPr>
          <w:p w14:paraId="2BD8A70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18BA3C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517285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474698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HMU12D00A103</w:t>
            </w:r>
          </w:p>
        </w:tc>
        <w:tc>
          <w:tcPr>
            <w:tcW w:w="360" w:type="dxa"/>
            <w:vAlign w:val="center"/>
          </w:tcPr>
          <w:p w14:paraId="31012F8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589B6B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32A4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4D51AE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6E76B57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5B1D49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56A10A8" w14:textId="77777777" w:rsidTr="00621ACF">
        <w:trPr>
          <w:cantSplit/>
          <w:trHeight w:val="330"/>
          <w:jc w:val="center"/>
        </w:trPr>
        <w:tc>
          <w:tcPr>
            <w:tcW w:w="403" w:type="dxa"/>
            <w:vMerge/>
            <w:vAlign w:val="center"/>
          </w:tcPr>
          <w:p w14:paraId="678B139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7B124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578C46C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1514378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HMU12D00A104</w:t>
            </w:r>
          </w:p>
        </w:tc>
        <w:tc>
          <w:tcPr>
            <w:tcW w:w="360" w:type="dxa"/>
            <w:vAlign w:val="center"/>
          </w:tcPr>
          <w:p w14:paraId="43A31D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A1EBE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5E315F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3CE8EE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264D1C8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74BE3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D919B1B" w14:textId="77777777" w:rsidTr="00621ACF">
        <w:trPr>
          <w:cantSplit/>
          <w:trHeight w:val="147"/>
          <w:jc w:val="center"/>
        </w:trPr>
        <w:tc>
          <w:tcPr>
            <w:tcW w:w="403" w:type="dxa"/>
            <w:vMerge/>
            <w:vAlign w:val="center"/>
          </w:tcPr>
          <w:p w14:paraId="410DC8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8D113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E679F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FE17F0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HMU12D00A105</w:t>
            </w:r>
          </w:p>
        </w:tc>
        <w:tc>
          <w:tcPr>
            <w:tcW w:w="360" w:type="dxa"/>
            <w:vAlign w:val="center"/>
          </w:tcPr>
          <w:p w14:paraId="08D2ECE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D777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0FF63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E66575B" w14:textId="77777777" w:rsidR="007E4B32" w:rsidRPr="00A1159F" w:rsidRDefault="007E4B32" w:rsidP="007E4B32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773205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551123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503E86" w14:textId="77777777" w:rsidTr="00621ACF">
        <w:trPr>
          <w:cantSplit/>
          <w:trHeight w:val="129"/>
          <w:jc w:val="center"/>
        </w:trPr>
        <w:tc>
          <w:tcPr>
            <w:tcW w:w="403" w:type="dxa"/>
            <w:vMerge/>
            <w:vAlign w:val="center"/>
          </w:tcPr>
          <w:p w14:paraId="25F821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3156B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ED7CAD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678EAF8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HMU12D00A106</w:t>
            </w:r>
          </w:p>
        </w:tc>
        <w:tc>
          <w:tcPr>
            <w:tcW w:w="360" w:type="dxa"/>
            <w:vAlign w:val="center"/>
          </w:tcPr>
          <w:p w14:paraId="67F13BF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C955B3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8D98F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D5A23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1617AD5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561C8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D0BD4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87B710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AACA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D16C97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3E3AB0A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HMU12D00A107</w:t>
            </w:r>
          </w:p>
        </w:tc>
        <w:tc>
          <w:tcPr>
            <w:tcW w:w="360" w:type="dxa"/>
            <w:vAlign w:val="center"/>
          </w:tcPr>
          <w:p w14:paraId="6C9867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D837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D732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CA7E7C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20747D7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FFDF77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087A8C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9E2CE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1B7BB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2673DE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4DBDC55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HMU12D00A108</w:t>
            </w:r>
          </w:p>
        </w:tc>
        <w:tc>
          <w:tcPr>
            <w:tcW w:w="360" w:type="dxa"/>
            <w:vAlign w:val="center"/>
          </w:tcPr>
          <w:p w14:paraId="04497ED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92F6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B0115F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3B54F1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3DA830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864DD3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E005CE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F61ADE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15892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FF5C6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68888A5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HMU12D00A109</w:t>
            </w:r>
          </w:p>
        </w:tc>
        <w:tc>
          <w:tcPr>
            <w:tcW w:w="360" w:type="dxa"/>
            <w:vAlign w:val="center"/>
          </w:tcPr>
          <w:p w14:paraId="592F60C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99F9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A0AD1B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1BC92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710079B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A4A433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19EF1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EF818C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DB597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005107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2D5568F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HMU12D00A110</w:t>
            </w:r>
          </w:p>
        </w:tc>
        <w:tc>
          <w:tcPr>
            <w:tcW w:w="360" w:type="dxa"/>
            <w:vAlign w:val="center"/>
          </w:tcPr>
          <w:p w14:paraId="40A8AD5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0F96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045B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1291C8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2138B74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17DBA37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6F3D46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DF54C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685EE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B179598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2D2E08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HMU12D00A111</w:t>
            </w:r>
          </w:p>
        </w:tc>
        <w:tc>
          <w:tcPr>
            <w:tcW w:w="360" w:type="dxa"/>
            <w:vAlign w:val="center"/>
          </w:tcPr>
          <w:p w14:paraId="7EFD76A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CBD16E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241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2D8D4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0A91825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0B41D0C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C65085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327AF3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7A5F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5B05408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8947D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HMU12D00A112</w:t>
            </w:r>
          </w:p>
        </w:tc>
        <w:tc>
          <w:tcPr>
            <w:tcW w:w="360" w:type="dxa"/>
            <w:vAlign w:val="center"/>
          </w:tcPr>
          <w:p w14:paraId="538DC31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0816C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02FE2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FE119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78F588E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Major-Violin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7E931A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FC25034" w14:textId="77777777" w:rsidTr="00621ACF">
        <w:trPr>
          <w:cantSplit/>
          <w:trHeight w:val="252"/>
          <w:jc w:val="center"/>
        </w:trPr>
        <w:tc>
          <w:tcPr>
            <w:tcW w:w="403" w:type="dxa"/>
            <w:vMerge/>
            <w:vAlign w:val="center"/>
          </w:tcPr>
          <w:p w14:paraId="7AFCC7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E70A77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2D45B2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37BA2E2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HMU12D00A113</w:t>
            </w:r>
          </w:p>
        </w:tc>
        <w:tc>
          <w:tcPr>
            <w:tcW w:w="360" w:type="dxa"/>
            <w:vAlign w:val="center"/>
          </w:tcPr>
          <w:p w14:paraId="7C8A5E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6A3C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D9208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6522FB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79FCBA7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Major-Viola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6F8A82A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22256D" w14:textId="77777777" w:rsidTr="00621ACF">
        <w:trPr>
          <w:cantSplit/>
          <w:trHeight w:val="385"/>
          <w:jc w:val="center"/>
        </w:trPr>
        <w:tc>
          <w:tcPr>
            <w:tcW w:w="403" w:type="dxa"/>
            <w:vMerge/>
            <w:vAlign w:val="center"/>
          </w:tcPr>
          <w:p w14:paraId="4C8B9C2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F266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840D68F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A7418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HMU12D00A114</w:t>
            </w:r>
          </w:p>
        </w:tc>
        <w:tc>
          <w:tcPr>
            <w:tcW w:w="360" w:type="dxa"/>
            <w:vAlign w:val="center"/>
          </w:tcPr>
          <w:p w14:paraId="52E6275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27FE0E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EE34BB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DC90DC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38AE188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Major-Cello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09F077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DFBAF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E02B37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8ABD9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3C4450A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7B99714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HMU12D00A115</w:t>
            </w:r>
          </w:p>
        </w:tc>
        <w:tc>
          <w:tcPr>
            <w:tcW w:w="360" w:type="dxa"/>
            <w:vAlign w:val="center"/>
          </w:tcPr>
          <w:p w14:paraId="489C09D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5331F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5393A4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F7DE2F3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4B787BB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Major-Double Bass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682EE3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FC0FFE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1516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FC265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A58098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1E739C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HMU12D00A116</w:t>
            </w:r>
          </w:p>
        </w:tc>
        <w:tc>
          <w:tcPr>
            <w:tcW w:w="360" w:type="dxa"/>
            <w:vAlign w:val="center"/>
          </w:tcPr>
          <w:p w14:paraId="543478F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10F10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0FB387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B2EE0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5B6140A1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E92F0D" w:rsidRPr="00A1159F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CF9370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B1E4D8" w14:textId="77777777" w:rsidTr="00621ACF">
        <w:trPr>
          <w:cantSplit/>
          <w:trHeight w:val="234"/>
          <w:jc w:val="center"/>
        </w:trPr>
        <w:tc>
          <w:tcPr>
            <w:tcW w:w="403" w:type="dxa"/>
            <w:vMerge/>
            <w:vAlign w:val="center"/>
          </w:tcPr>
          <w:p w14:paraId="6A2529A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BB365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F1FB50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5E7124E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HMU12D00A117</w:t>
            </w:r>
          </w:p>
        </w:tc>
        <w:tc>
          <w:tcPr>
            <w:tcW w:w="360" w:type="dxa"/>
            <w:vAlign w:val="center"/>
          </w:tcPr>
          <w:p w14:paraId="35A0F3A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AB029A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33BD42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9468AD9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624986E3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 Saxophone </w:t>
            </w:r>
            <w:r w:rsidR="00E92F0D" w:rsidRPr="00A1159F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39C8AD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812D0D8" w14:textId="77777777" w:rsidTr="00621ACF">
        <w:trPr>
          <w:cantSplit/>
          <w:trHeight w:val="234"/>
          <w:jc w:val="center"/>
        </w:trPr>
        <w:tc>
          <w:tcPr>
            <w:tcW w:w="403" w:type="dxa"/>
            <w:vMerge/>
            <w:vAlign w:val="center"/>
          </w:tcPr>
          <w:p w14:paraId="5DA51FC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C162C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FF61579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1846" w:type="dxa"/>
            <w:vAlign w:val="center"/>
          </w:tcPr>
          <w:p w14:paraId="4EA2A5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HMU12D00A118</w:t>
            </w:r>
          </w:p>
        </w:tc>
        <w:tc>
          <w:tcPr>
            <w:tcW w:w="360" w:type="dxa"/>
            <w:vAlign w:val="center"/>
          </w:tcPr>
          <w:p w14:paraId="50C1E02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8C051D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50F94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1B230E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704" w:type="dxa"/>
            <w:vAlign w:val="center"/>
          </w:tcPr>
          <w:p w14:paraId="2C0A8D8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E92F0D" w:rsidRPr="00A1159F">
              <w:rPr>
                <w:rFonts w:eastAsia="標楷體"/>
                <w:color w:val="000000" w:themeColor="text1"/>
                <w:sz w:val="20"/>
                <w:szCs w:val="20"/>
              </w:rPr>
              <w:t>(I)</w:t>
            </w:r>
          </w:p>
        </w:tc>
        <w:tc>
          <w:tcPr>
            <w:tcW w:w="896" w:type="dxa"/>
            <w:vMerge/>
            <w:vAlign w:val="center"/>
          </w:tcPr>
          <w:p w14:paraId="2BE4EAD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C83942A" w14:textId="77777777" w:rsidTr="00621ACF">
        <w:trPr>
          <w:cantSplit/>
          <w:trHeight w:val="367"/>
          <w:jc w:val="center"/>
        </w:trPr>
        <w:tc>
          <w:tcPr>
            <w:tcW w:w="403" w:type="dxa"/>
            <w:vMerge/>
            <w:vAlign w:val="center"/>
          </w:tcPr>
          <w:p w14:paraId="54E2968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3B6A63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1147E8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A45D68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HMU12D00A201</w:t>
            </w:r>
          </w:p>
        </w:tc>
        <w:tc>
          <w:tcPr>
            <w:tcW w:w="360" w:type="dxa"/>
            <w:vAlign w:val="center"/>
          </w:tcPr>
          <w:p w14:paraId="1443032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9DDE0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FF1616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3277F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2D305C5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Major-Piano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 w:val="restart"/>
            <w:vAlign w:val="center"/>
          </w:tcPr>
          <w:p w14:paraId="3353AF94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0F3FCBE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ED7C91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74AC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A667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9D18A8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HMU12D00A202</w:t>
            </w:r>
          </w:p>
        </w:tc>
        <w:tc>
          <w:tcPr>
            <w:tcW w:w="360" w:type="dxa"/>
            <w:vAlign w:val="center"/>
          </w:tcPr>
          <w:p w14:paraId="56BB708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D9841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6AD99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EF957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E44E93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Major-Voice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4B3C2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49D61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D7D1B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8A6B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4B92E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E505E1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HMU12D00A203</w:t>
            </w:r>
          </w:p>
        </w:tc>
        <w:tc>
          <w:tcPr>
            <w:tcW w:w="360" w:type="dxa"/>
            <w:vAlign w:val="center"/>
          </w:tcPr>
          <w:p w14:paraId="6C37A4C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BA28B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9B898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9C5CE1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47EEB8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Major-Oboe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241F02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C43551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B00D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1125FA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8ECC3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4E08FEC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HMU12D00A204</w:t>
            </w:r>
          </w:p>
        </w:tc>
        <w:tc>
          <w:tcPr>
            <w:tcW w:w="360" w:type="dxa"/>
            <w:vAlign w:val="center"/>
          </w:tcPr>
          <w:p w14:paraId="4A21DE5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05AD0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6ED2C0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3BF4BE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6CCEE52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Major-Clarinet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83B0B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B408C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E23F61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A5E7E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BDED9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04FC87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HMU12D00A205</w:t>
            </w:r>
          </w:p>
        </w:tc>
        <w:tc>
          <w:tcPr>
            <w:tcW w:w="360" w:type="dxa"/>
            <w:vAlign w:val="center"/>
          </w:tcPr>
          <w:p w14:paraId="6FCB44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FF26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E67884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4E2D02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3C59086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Major-Bassoon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3EA4C20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FD9B30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2C2187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3109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34B707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10270D5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HMU12D00A206</w:t>
            </w:r>
          </w:p>
        </w:tc>
        <w:tc>
          <w:tcPr>
            <w:tcW w:w="360" w:type="dxa"/>
            <w:vAlign w:val="center"/>
          </w:tcPr>
          <w:p w14:paraId="45381A6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45999B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C69DE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48CFEA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0013190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Major-Percussion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7B4D84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87733A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B5BA4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FB832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8780F4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20EE2E1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HMU12D00A207</w:t>
            </w:r>
          </w:p>
        </w:tc>
        <w:tc>
          <w:tcPr>
            <w:tcW w:w="360" w:type="dxa"/>
            <w:vAlign w:val="center"/>
          </w:tcPr>
          <w:p w14:paraId="6C6C184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9EB49E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27F30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472D6E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4ABA3C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Major-Flute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07B5E7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948AB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06C20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E4F41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19ADC4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4D00CAE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HMU12D00A208</w:t>
            </w:r>
          </w:p>
        </w:tc>
        <w:tc>
          <w:tcPr>
            <w:tcW w:w="360" w:type="dxa"/>
            <w:vAlign w:val="center"/>
          </w:tcPr>
          <w:p w14:paraId="32760F7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63B02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0E14E4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E85E292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2151EBE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Major-Trumpet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ED305D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B9DCA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9A2E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EE4881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045305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95B977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HMU12D00A209</w:t>
            </w:r>
          </w:p>
        </w:tc>
        <w:tc>
          <w:tcPr>
            <w:tcW w:w="360" w:type="dxa"/>
            <w:vAlign w:val="center"/>
          </w:tcPr>
          <w:p w14:paraId="49CDF29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DF7A2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45EA7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E3E58D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8E3A86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Major-Trombone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0C0E9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CD931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C521A2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C31C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30A55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7142E75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HMU12D00A210</w:t>
            </w:r>
          </w:p>
        </w:tc>
        <w:tc>
          <w:tcPr>
            <w:tcW w:w="360" w:type="dxa"/>
            <w:vAlign w:val="center"/>
          </w:tcPr>
          <w:p w14:paraId="2EB304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4BAA64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7897A0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01B845C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1AB1962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Major-Tuba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29D998F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7C035D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91D4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DA022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366467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5A8FB7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HMU12D00A211</w:t>
            </w:r>
          </w:p>
        </w:tc>
        <w:tc>
          <w:tcPr>
            <w:tcW w:w="360" w:type="dxa"/>
            <w:vAlign w:val="center"/>
          </w:tcPr>
          <w:p w14:paraId="4EC4210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534F6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BE4FD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D4B739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D85F56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Major-French Horn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72529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F9780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3DF749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E89AB9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289742F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2E3B1A3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HMU12D00A212</w:t>
            </w:r>
          </w:p>
        </w:tc>
        <w:tc>
          <w:tcPr>
            <w:tcW w:w="360" w:type="dxa"/>
            <w:vAlign w:val="center"/>
          </w:tcPr>
          <w:p w14:paraId="2C69CCC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1E2DB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705970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7F120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51E44CE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Major-Violin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3E66D4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DB011D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27F02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D8663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7AA216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64CFA86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HMU12D00A213</w:t>
            </w:r>
          </w:p>
        </w:tc>
        <w:tc>
          <w:tcPr>
            <w:tcW w:w="360" w:type="dxa"/>
            <w:vAlign w:val="center"/>
          </w:tcPr>
          <w:p w14:paraId="0D7B942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8EEE9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700F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615A21B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6F8CC3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Major-Viola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51BFFF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28DDDF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6A94BE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7D1E5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A53320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54B3994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HMU12D00A214</w:t>
            </w:r>
          </w:p>
        </w:tc>
        <w:tc>
          <w:tcPr>
            <w:tcW w:w="360" w:type="dxa"/>
            <w:vAlign w:val="center"/>
          </w:tcPr>
          <w:p w14:paraId="090C050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287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4DF7F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3D23D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7D9595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Major-Cello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6EA09C0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FFF117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788C2C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4A4A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8CA92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B41BE5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HMU12D00A215</w:t>
            </w:r>
          </w:p>
        </w:tc>
        <w:tc>
          <w:tcPr>
            <w:tcW w:w="360" w:type="dxa"/>
            <w:vAlign w:val="center"/>
          </w:tcPr>
          <w:p w14:paraId="7430F26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4CFC2C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1709EE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88D678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3CA5F5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Major-Double Bass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45B79C9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A6BC2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74ED0E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5B2499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3BD63B2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3A66E9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HMU12D00A216</w:t>
            </w:r>
          </w:p>
        </w:tc>
        <w:tc>
          <w:tcPr>
            <w:tcW w:w="360" w:type="dxa"/>
            <w:vAlign w:val="center"/>
          </w:tcPr>
          <w:p w14:paraId="22ED894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B803E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77B1EC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9584195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49D8DF0C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1FF1BB2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56A409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28D52A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2A9924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E5CDEE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3BDFC6C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HMU12D00A217</w:t>
            </w:r>
          </w:p>
        </w:tc>
        <w:tc>
          <w:tcPr>
            <w:tcW w:w="360" w:type="dxa"/>
            <w:vAlign w:val="center"/>
          </w:tcPr>
          <w:p w14:paraId="12D9234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F2BE92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29BA4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814ECA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05C88B3B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 Saxophone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79921C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871461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83D00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73E98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769470A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1846" w:type="dxa"/>
            <w:vAlign w:val="center"/>
          </w:tcPr>
          <w:p w14:paraId="0CD7172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HMU12D00A218</w:t>
            </w:r>
          </w:p>
        </w:tc>
        <w:tc>
          <w:tcPr>
            <w:tcW w:w="360" w:type="dxa"/>
            <w:vAlign w:val="center"/>
          </w:tcPr>
          <w:p w14:paraId="329F5E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6FEE4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B8AB5E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37004C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704" w:type="dxa"/>
            <w:vAlign w:val="center"/>
          </w:tcPr>
          <w:p w14:paraId="6B750FA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026810" w:rsidRPr="00A1159F">
              <w:rPr>
                <w:rFonts w:eastAsia="標楷體"/>
                <w:color w:val="000000" w:themeColor="text1"/>
                <w:sz w:val="20"/>
                <w:szCs w:val="20"/>
              </w:rPr>
              <w:t>(II)</w:t>
            </w:r>
          </w:p>
        </w:tc>
        <w:tc>
          <w:tcPr>
            <w:tcW w:w="896" w:type="dxa"/>
            <w:vMerge/>
            <w:vAlign w:val="center"/>
          </w:tcPr>
          <w:p w14:paraId="04E74C9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D3A3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C9AE4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D3839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0F088A6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6B7309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HMU12D00A301</w:t>
            </w:r>
          </w:p>
        </w:tc>
        <w:tc>
          <w:tcPr>
            <w:tcW w:w="360" w:type="dxa"/>
            <w:vAlign w:val="center"/>
          </w:tcPr>
          <w:p w14:paraId="1CD07E2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58481D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775457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F6701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1382E3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Major-Piano </w:t>
            </w:r>
            <w:r w:rsidR="00A01819" w:rsidRPr="00A1159F">
              <w:rPr>
                <w:rFonts w:eastAsia="標楷體"/>
                <w:color w:val="000000" w:themeColor="text1"/>
                <w:sz w:val="20"/>
                <w:szCs w:val="20"/>
              </w:rPr>
              <w:t>(III)</w:t>
            </w:r>
          </w:p>
        </w:tc>
        <w:tc>
          <w:tcPr>
            <w:tcW w:w="896" w:type="dxa"/>
            <w:vMerge w:val="restart"/>
            <w:vAlign w:val="center"/>
          </w:tcPr>
          <w:p w14:paraId="03514BBF" w14:textId="77777777" w:rsidR="007E4B32" w:rsidRPr="00A1159F" w:rsidRDefault="007E4B32" w:rsidP="00362197">
            <w:pPr>
              <w:pStyle w:val="a6"/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695A01E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331E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E2887B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EAD4DE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2F4FF6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HMU12D00A302</w:t>
            </w:r>
          </w:p>
        </w:tc>
        <w:tc>
          <w:tcPr>
            <w:tcW w:w="360" w:type="dxa"/>
            <w:vAlign w:val="center"/>
          </w:tcPr>
          <w:p w14:paraId="0BF7A3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4C5531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96D0824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6DE2558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34B79C3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218AEA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DD9F05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08F6C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F113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A8701F4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862B44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HMU12D00A303</w:t>
            </w:r>
          </w:p>
        </w:tc>
        <w:tc>
          <w:tcPr>
            <w:tcW w:w="360" w:type="dxa"/>
            <w:vAlign w:val="center"/>
          </w:tcPr>
          <w:p w14:paraId="7DABAC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04179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E09C4E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7D3FC4F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A83182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52414AA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94EDC4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CE6F7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BB64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6F9543C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62146A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HMU12D00A304</w:t>
            </w:r>
          </w:p>
        </w:tc>
        <w:tc>
          <w:tcPr>
            <w:tcW w:w="360" w:type="dxa"/>
            <w:vAlign w:val="center"/>
          </w:tcPr>
          <w:p w14:paraId="05A0721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746057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4CA5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63247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457A511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00863F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0F7A59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16696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7AA419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A40C2F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574538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HMU12D00A305</w:t>
            </w:r>
          </w:p>
        </w:tc>
        <w:tc>
          <w:tcPr>
            <w:tcW w:w="360" w:type="dxa"/>
            <w:vAlign w:val="center"/>
          </w:tcPr>
          <w:p w14:paraId="5AB402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6D4DB7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F5027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86C173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75C4B68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69A854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704A9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797B56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216B7F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9D25B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03BD089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HMU12D00A306</w:t>
            </w:r>
          </w:p>
        </w:tc>
        <w:tc>
          <w:tcPr>
            <w:tcW w:w="360" w:type="dxa"/>
            <w:vAlign w:val="center"/>
          </w:tcPr>
          <w:p w14:paraId="06006A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8F4D1A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31ACC3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18C20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2ED7756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ABFF6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A59F40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BE99B8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C0077B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8FE6481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262705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HMU12D00A307</w:t>
            </w:r>
          </w:p>
        </w:tc>
        <w:tc>
          <w:tcPr>
            <w:tcW w:w="360" w:type="dxa"/>
            <w:vAlign w:val="center"/>
          </w:tcPr>
          <w:p w14:paraId="557CC4B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E94B8F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89A7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DE9524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B051D9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3E4C25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991EE5D" w14:textId="77777777" w:rsidTr="00621ACF">
        <w:trPr>
          <w:cantSplit/>
          <w:trHeight w:val="81"/>
          <w:jc w:val="center"/>
        </w:trPr>
        <w:tc>
          <w:tcPr>
            <w:tcW w:w="403" w:type="dxa"/>
            <w:vMerge/>
            <w:vAlign w:val="center"/>
          </w:tcPr>
          <w:p w14:paraId="37F2EB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D3456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BD79429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85BC0A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HMU12D00A308</w:t>
            </w:r>
          </w:p>
        </w:tc>
        <w:tc>
          <w:tcPr>
            <w:tcW w:w="360" w:type="dxa"/>
            <w:vAlign w:val="center"/>
          </w:tcPr>
          <w:p w14:paraId="72F9FB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B35A9B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BBE3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10139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4ECBE5D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7F3D311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FDB015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E7254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3300A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4FF1A7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49A6734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HMU12D00A309</w:t>
            </w:r>
          </w:p>
        </w:tc>
        <w:tc>
          <w:tcPr>
            <w:tcW w:w="360" w:type="dxa"/>
            <w:vAlign w:val="center"/>
          </w:tcPr>
          <w:p w14:paraId="11A28D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40C959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1D26A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559BB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7F42B6A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3D653CD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E412CD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FCFDB5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1DBBE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BF0C2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340F4B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HMU12D00A310</w:t>
            </w:r>
          </w:p>
        </w:tc>
        <w:tc>
          <w:tcPr>
            <w:tcW w:w="360" w:type="dxa"/>
            <w:vAlign w:val="center"/>
          </w:tcPr>
          <w:p w14:paraId="1DF959E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1FA3CE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FEF87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B8E5D2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F975D1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CDABAE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919F4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5616C9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9105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7A9B5D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55A6ECA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HMU12D00A311</w:t>
            </w:r>
          </w:p>
        </w:tc>
        <w:tc>
          <w:tcPr>
            <w:tcW w:w="360" w:type="dxa"/>
            <w:vAlign w:val="center"/>
          </w:tcPr>
          <w:p w14:paraId="7FD12FB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72034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991CF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9DFB376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5F4AAD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64A75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75D3A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A98456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EAC50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38F5F12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3E3F1B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HMU12D00A312</w:t>
            </w:r>
          </w:p>
        </w:tc>
        <w:tc>
          <w:tcPr>
            <w:tcW w:w="360" w:type="dxa"/>
            <w:vAlign w:val="center"/>
          </w:tcPr>
          <w:p w14:paraId="161818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5737CF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A8F01F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B4AB3C6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0BDF8D5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Major-Violin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A3F323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C4659A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446651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A0397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CA0AA2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E06D8D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HMU12D00A313</w:t>
            </w:r>
          </w:p>
        </w:tc>
        <w:tc>
          <w:tcPr>
            <w:tcW w:w="360" w:type="dxa"/>
            <w:vAlign w:val="center"/>
          </w:tcPr>
          <w:p w14:paraId="17BAABC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5C666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6D256D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E5A37A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616727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Major-Viola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1632F74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BE1D1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1E95D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0BD02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E1044F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21334EE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HMU12D00A314</w:t>
            </w:r>
          </w:p>
        </w:tc>
        <w:tc>
          <w:tcPr>
            <w:tcW w:w="360" w:type="dxa"/>
            <w:vAlign w:val="center"/>
          </w:tcPr>
          <w:p w14:paraId="486738E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FEE4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85D3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C1CD25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8BE61B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Major-Cello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AB8A5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1C7CA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6DDC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AB7E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B1A2C3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7620043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HMU12D00A315</w:t>
            </w:r>
          </w:p>
        </w:tc>
        <w:tc>
          <w:tcPr>
            <w:tcW w:w="360" w:type="dxa"/>
            <w:vAlign w:val="center"/>
          </w:tcPr>
          <w:p w14:paraId="454D921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BEA18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AD78E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004A6A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D7A92C3" w14:textId="77777777" w:rsidR="007E4B32" w:rsidRPr="00A1159F" w:rsidRDefault="007E4B32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Major-Double Bass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025D15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15DB63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7E6E37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FB04F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9E8A478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1CFA7E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HMU12D00A316</w:t>
            </w:r>
          </w:p>
        </w:tc>
        <w:tc>
          <w:tcPr>
            <w:tcW w:w="360" w:type="dxa"/>
            <w:vAlign w:val="center"/>
          </w:tcPr>
          <w:p w14:paraId="50C2156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0BD07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EE72A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55765C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34E8F40A" w14:textId="77777777" w:rsidR="007E4B32" w:rsidRPr="00A1159F" w:rsidRDefault="00362197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67E6EEA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037A88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324FF8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D6BAE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1E5A6D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327FBA8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HMU12D00A317</w:t>
            </w:r>
          </w:p>
        </w:tc>
        <w:tc>
          <w:tcPr>
            <w:tcW w:w="360" w:type="dxa"/>
            <w:vAlign w:val="center"/>
          </w:tcPr>
          <w:p w14:paraId="69247A7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7B908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65898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45ACAA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6A1C453F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 Saxophone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59997C0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2A65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2482AC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59E5DA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77A9F9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1846" w:type="dxa"/>
            <w:vAlign w:val="center"/>
          </w:tcPr>
          <w:p w14:paraId="66491CE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HMU12D00A318</w:t>
            </w:r>
          </w:p>
        </w:tc>
        <w:tc>
          <w:tcPr>
            <w:tcW w:w="360" w:type="dxa"/>
            <w:vAlign w:val="center"/>
          </w:tcPr>
          <w:p w14:paraId="1DE59FF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373B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F3474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201CF6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704" w:type="dxa"/>
            <w:vAlign w:val="center"/>
          </w:tcPr>
          <w:p w14:paraId="1A7E51C6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A01819" w:rsidRPr="00A1159F">
              <w:rPr>
                <w:rFonts w:eastAsia="標楷體"/>
                <w:color w:val="000000" w:themeColor="text1"/>
                <w:sz w:val="20"/>
              </w:rPr>
              <w:t>(III)</w:t>
            </w:r>
          </w:p>
        </w:tc>
        <w:tc>
          <w:tcPr>
            <w:tcW w:w="896" w:type="dxa"/>
            <w:vMerge/>
            <w:vAlign w:val="center"/>
          </w:tcPr>
          <w:p w14:paraId="7B13EA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06E586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38C0E4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F0D28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6DDDE4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8A5C99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HMU12D00A401</w:t>
            </w:r>
          </w:p>
        </w:tc>
        <w:tc>
          <w:tcPr>
            <w:tcW w:w="360" w:type="dxa"/>
            <w:vAlign w:val="center"/>
          </w:tcPr>
          <w:p w14:paraId="5B33D1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DE854E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50D6E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F64065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B54AF9E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Major-Piano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 w:val="restart"/>
            <w:vAlign w:val="center"/>
          </w:tcPr>
          <w:p w14:paraId="2AE2233B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17D8603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441B2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76A690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84B89FB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64F93F9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HMU12D00A402</w:t>
            </w:r>
          </w:p>
        </w:tc>
        <w:tc>
          <w:tcPr>
            <w:tcW w:w="360" w:type="dxa"/>
            <w:vAlign w:val="center"/>
          </w:tcPr>
          <w:p w14:paraId="490A7DA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282F65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531217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8DD1B4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56D7A12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Major-Voice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3F0CC4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500579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2EFAA7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F6C8A6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2074B98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CEBD17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HMU12D00A403</w:t>
            </w:r>
          </w:p>
        </w:tc>
        <w:tc>
          <w:tcPr>
            <w:tcW w:w="360" w:type="dxa"/>
            <w:vAlign w:val="center"/>
          </w:tcPr>
          <w:p w14:paraId="4DCEEA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600E2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B103C5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E836F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F927022" w14:textId="77777777" w:rsidR="007E4B32" w:rsidRPr="00A1159F" w:rsidRDefault="00362197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 xml:space="preserve">Major-Oboe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2FE4BBA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7A0F36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92C950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5E9D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ECE891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46E9FB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HMU12D00A404</w:t>
            </w:r>
          </w:p>
        </w:tc>
        <w:tc>
          <w:tcPr>
            <w:tcW w:w="360" w:type="dxa"/>
            <w:vAlign w:val="center"/>
          </w:tcPr>
          <w:p w14:paraId="32F1C6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06993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D3AED2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8A7E68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C44961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Major-Clarinet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E3F25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1405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A6EC3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2C006F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D8128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B4C05B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HMU12D00A405</w:t>
            </w:r>
          </w:p>
        </w:tc>
        <w:tc>
          <w:tcPr>
            <w:tcW w:w="360" w:type="dxa"/>
            <w:vAlign w:val="center"/>
          </w:tcPr>
          <w:p w14:paraId="3E82FB5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1F120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7CB8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DC45FB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198DE2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Major-Bassoon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08F3C9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DA0A5E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52F9C5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E8D435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C5C5D7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E7B169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HMU12D00A406</w:t>
            </w:r>
          </w:p>
        </w:tc>
        <w:tc>
          <w:tcPr>
            <w:tcW w:w="360" w:type="dxa"/>
            <w:vAlign w:val="center"/>
          </w:tcPr>
          <w:p w14:paraId="631F8A8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135D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DFC910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D53BC2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10675BB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Major-Percussion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835A8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63A95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09B7B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ADA63E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37DFD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059277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HMU12D00A407</w:t>
            </w:r>
          </w:p>
        </w:tc>
        <w:tc>
          <w:tcPr>
            <w:tcW w:w="360" w:type="dxa"/>
            <w:vAlign w:val="center"/>
          </w:tcPr>
          <w:p w14:paraId="5EEBEA3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B84B75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D7B48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A8586E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0E55224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Major-Flute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73106E4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F3B8F6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264E2C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35D84A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5B7AF2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2C72E8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HMU12D00A408</w:t>
            </w:r>
          </w:p>
        </w:tc>
        <w:tc>
          <w:tcPr>
            <w:tcW w:w="360" w:type="dxa"/>
            <w:vAlign w:val="center"/>
          </w:tcPr>
          <w:p w14:paraId="3E50D63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361E3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D3327C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E8B10A1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809E7E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Major-Trumpet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F1337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1EAA0B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AF8631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5FF38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B27BF6B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3EE7772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HMU12D00A409</w:t>
            </w:r>
          </w:p>
        </w:tc>
        <w:tc>
          <w:tcPr>
            <w:tcW w:w="360" w:type="dxa"/>
            <w:vAlign w:val="center"/>
          </w:tcPr>
          <w:p w14:paraId="50D3538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63786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B2EF7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3E8020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36A27C1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12805F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29C5B6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1254B6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EC97E1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2F7E90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BB3128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HMU12D00A410</w:t>
            </w:r>
          </w:p>
        </w:tc>
        <w:tc>
          <w:tcPr>
            <w:tcW w:w="360" w:type="dxa"/>
            <w:vAlign w:val="center"/>
          </w:tcPr>
          <w:p w14:paraId="7FDBE0D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14DC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04D8A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C9FD2D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5025DA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Major-Tuba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6D05D6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11D40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36AC16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8B51F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8D4ECC9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B8CDCB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HMU12D00A411</w:t>
            </w:r>
          </w:p>
        </w:tc>
        <w:tc>
          <w:tcPr>
            <w:tcW w:w="360" w:type="dxa"/>
            <w:vAlign w:val="center"/>
          </w:tcPr>
          <w:p w14:paraId="75FC68C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F4D077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9234F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ABAEA8F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FC548B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E845DD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34B007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1FF19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28A0B7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4E5F453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54DADAC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HMU12D00A412</w:t>
            </w:r>
          </w:p>
        </w:tc>
        <w:tc>
          <w:tcPr>
            <w:tcW w:w="360" w:type="dxa"/>
            <w:vAlign w:val="center"/>
          </w:tcPr>
          <w:p w14:paraId="6B091C0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7860B4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C6C1DB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BD4E78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7B7852F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214CE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348CB6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F5CF79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C9273E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97664C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E04EEA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HMU12D00A413</w:t>
            </w:r>
          </w:p>
        </w:tc>
        <w:tc>
          <w:tcPr>
            <w:tcW w:w="360" w:type="dxa"/>
            <w:vAlign w:val="center"/>
          </w:tcPr>
          <w:p w14:paraId="2E45284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E2820C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47EA0C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8EBB3E3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560D60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0EFF4D6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42D3D8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AB0BCC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946461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FC354E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195AD8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HMU12D00A414</w:t>
            </w:r>
          </w:p>
        </w:tc>
        <w:tc>
          <w:tcPr>
            <w:tcW w:w="360" w:type="dxa"/>
            <w:vAlign w:val="center"/>
          </w:tcPr>
          <w:p w14:paraId="262E023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E187F8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CE04B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3B1235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1DA49AB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4ED032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B21A79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69F0BC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E93F56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39A9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4815ADF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HMU12D00A415</w:t>
            </w:r>
          </w:p>
        </w:tc>
        <w:tc>
          <w:tcPr>
            <w:tcW w:w="360" w:type="dxa"/>
            <w:vAlign w:val="center"/>
          </w:tcPr>
          <w:p w14:paraId="02BF6FF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5380A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1F90A8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A14D470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6C26B89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24841B8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013FF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52754F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0F3BDE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1C8506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7CC08BC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HMU12D00A416</w:t>
            </w:r>
          </w:p>
        </w:tc>
        <w:tc>
          <w:tcPr>
            <w:tcW w:w="360" w:type="dxa"/>
            <w:vAlign w:val="center"/>
          </w:tcPr>
          <w:p w14:paraId="01C02D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49542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D27D6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C4C6B1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4AB66465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523652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6631909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0001D0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F66931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D26F696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6ACEA8B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HMU12D00A417</w:t>
            </w:r>
          </w:p>
        </w:tc>
        <w:tc>
          <w:tcPr>
            <w:tcW w:w="360" w:type="dxa"/>
            <w:vAlign w:val="center"/>
          </w:tcPr>
          <w:p w14:paraId="152C491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EFD60C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975C5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153DA4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27EAA614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6FF21D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DBD8D8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2C43E3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D93BCE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C33D4A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(4)</w:t>
            </w:r>
          </w:p>
        </w:tc>
        <w:tc>
          <w:tcPr>
            <w:tcW w:w="1846" w:type="dxa"/>
            <w:vAlign w:val="center"/>
          </w:tcPr>
          <w:p w14:paraId="1813296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HMU12D00A418</w:t>
            </w:r>
          </w:p>
        </w:tc>
        <w:tc>
          <w:tcPr>
            <w:tcW w:w="360" w:type="dxa"/>
            <w:vAlign w:val="center"/>
          </w:tcPr>
          <w:p w14:paraId="322764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C54C7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6DBE9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C3591D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704" w:type="dxa"/>
            <w:vAlign w:val="center"/>
          </w:tcPr>
          <w:p w14:paraId="3E2940B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(IV)</w:t>
            </w:r>
          </w:p>
        </w:tc>
        <w:tc>
          <w:tcPr>
            <w:tcW w:w="896" w:type="dxa"/>
            <w:vMerge/>
            <w:vAlign w:val="center"/>
          </w:tcPr>
          <w:p w14:paraId="4FA4BB9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F3ABB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BEAA5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3DCAB5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3A71D12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D13394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HMU12D00A501</w:t>
            </w:r>
          </w:p>
        </w:tc>
        <w:tc>
          <w:tcPr>
            <w:tcW w:w="360" w:type="dxa"/>
            <w:vAlign w:val="center"/>
          </w:tcPr>
          <w:p w14:paraId="0588DD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EB814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6FD7F9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615C3B6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C020BD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 w:val="restart"/>
            <w:vAlign w:val="center"/>
          </w:tcPr>
          <w:p w14:paraId="258DE299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4E3EB6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43BE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FCA19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6CEBCE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43278A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HMU12D00A502</w:t>
            </w:r>
          </w:p>
        </w:tc>
        <w:tc>
          <w:tcPr>
            <w:tcW w:w="360" w:type="dxa"/>
            <w:vAlign w:val="center"/>
          </w:tcPr>
          <w:p w14:paraId="1F4AC2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25FE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697E7D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A70AD7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4F578FC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6D32BB0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F036B8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6F37D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623FDC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DCBDC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0C450A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HMU12D00A503</w:t>
            </w:r>
          </w:p>
        </w:tc>
        <w:tc>
          <w:tcPr>
            <w:tcW w:w="360" w:type="dxa"/>
            <w:vAlign w:val="center"/>
          </w:tcPr>
          <w:p w14:paraId="16580B2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AB0151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2598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D593AFA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03384A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195E87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C7B871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14207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D141B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7EC1D5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4DEF79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HMU12D00A504</w:t>
            </w:r>
          </w:p>
        </w:tc>
        <w:tc>
          <w:tcPr>
            <w:tcW w:w="360" w:type="dxa"/>
            <w:vAlign w:val="center"/>
          </w:tcPr>
          <w:p w14:paraId="08CC8B2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A0365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60B0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5F4A95" w14:textId="77777777" w:rsidR="007E4B32" w:rsidRPr="00A1159F" w:rsidRDefault="007E4B32" w:rsidP="007E4B3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31BCFF2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3A968BB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953DD1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9FA1E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5EAD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33528E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DF2F4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HMU12D00A505</w:t>
            </w:r>
          </w:p>
        </w:tc>
        <w:tc>
          <w:tcPr>
            <w:tcW w:w="360" w:type="dxa"/>
            <w:vAlign w:val="center"/>
          </w:tcPr>
          <w:p w14:paraId="4CA8B5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F59FCA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A3F76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FA95E5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0F94A2D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5438FD2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A04B2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154953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EE2A9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FE5A0A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75001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HMU12D00A506</w:t>
            </w:r>
          </w:p>
        </w:tc>
        <w:tc>
          <w:tcPr>
            <w:tcW w:w="360" w:type="dxa"/>
            <w:vAlign w:val="center"/>
          </w:tcPr>
          <w:p w14:paraId="334345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E04DA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60FE4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AC18EC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E8E85C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CAE692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5B9E9E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13E788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4A1FCC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56C1BB0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F6F194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HMU12D00A507</w:t>
            </w:r>
          </w:p>
        </w:tc>
        <w:tc>
          <w:tcPr>
            <w:tcW w:w="360" w:type="dxa"/>
            <w:vAlign w:val="center"/>
          </w:tcPr>
          <w:p w14:paraId="4428EF8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1795C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7CDCC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D1B9F5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7BCB8A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E04B5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AA09B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4E8CF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882E85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117970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1092648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HMU12D00A508</w:t>
            </w:r>
          </w:p>
        </w:tc>
        <w:tc>
          <w:tcPr>
            <w:tcW w:w="360" w:type="dxa"/>
            <w:vAlign w:val="center"/>
          </w:tcPr>
          <w:p w14:paraId="670E69F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F04832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B280EC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ACC27E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522F46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5906CB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FD1D8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42D16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068FB7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683FF43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0E490E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HMU12D00A509</w:t>
            </w:r>
          </w:p>
        </w:tc>
        <w:tc>
          <w:tcPr>
            <w:tcW w:w="360" w:type="dxa"/>
            <w:vAlign w:val="center"/>
          </w:tcPr>
          <w:p w14:paraId="6B98709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2236B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EA89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BA6B1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55AB4651" w14:textId="77777777" w:rsidR="007E4B32" w:rsidRPr="00A1159F" w:rsidRDefault="007E4B32" w:rsidP="00255B16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Major-Trombone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6B5800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D9B625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8638CF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E243C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F22466D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70F4980A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HMU12D00A510</w:t>
            </w:r>
          </w:p>
        </w:tc>
        <w:tc>
          <w:tcPr>
            <w:tcW w:w="360" w:type="dxa"/>
            <w:vAlign w:val="center"/>
          </w:tcPr>
          <w:p w14:paraId="7279AC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0E211D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BD300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8B40839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1DAC2EB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1895C0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2E63CA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1769B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63F2C0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8807BE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D9DD4A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HMU12D00A511</w:t>
            </w:r>
          </w:p>
        </w:tc>
        <w:tc>
          <w:tcPr>
            <w:tcW w:w="360" w:type="dxa"/>
            <w:vAlign w:val="center"/>
          </w:tcPr>
          <w:p w14:paraId="7AF3A8D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0A207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313B0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558A08D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41434C3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638FA4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72CE471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5B28C6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DC0C67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78B0140" w14:textId="77777777" w:rsidR="007E4B32" w:rsidRPr="00A1159F" w:rsidRDefault="007E4B32" w:rsidP="007E4B32">
            <w:pPr>
              <w:spacing w:line="22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ABBC04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HMU12D00A512</w:t>
            </w:r>
          </w:p>
        </w:tc>
        <w:tc>
          <w:tcPr>
            <w:tcW w:w="360" w:type="dxa"/>
            <w:vAlign w:val="center"/>
          </w:tcPr>
          <w:p w14:paraId="2FCD31D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DFD3C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6F594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580495" w14:textId="77777777" w:rsidR="007E4B32" w:rsidRPr="00A1159F" w:rsidRDefault="007E4B32" w:rsidP="007E4B32">
            <w:pPr>
              <w:spacing w:line="220" w:lineRule="exact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9B48D8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4EA5BC1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A1822F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0449E1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371A66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0AAE24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46C76F4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HMU12D00A513</w:t>
            </w:r>
          </w:p>
        </w:tc>
        <w:tc>
          <w:tcPr>
            <w:tcW w:w="360" w:type="dxa"/>
            <w:vAlign w:val="center"/>
          </w:tcPr>
          <w:p w14:paraId="6C0596B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D74D29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5BF9D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2FBF69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731008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DED77C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F8D88B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B0267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64D3A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BD61C6C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700D336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HMU12D00A514</w:t>
            </w:r>
          </w:p>
        </w:tc>
        <w:tc>
          <w:tcPr>
            <w:tcW w:w="360" w:type="dxa"/>
            <w:vAlign w:val="center"/>
          </w:tcPr>
          <w:p w14:paraId="457AAE6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E82263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200388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D84C61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79B04BA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B5323B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47000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3C34DC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68B3E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6E02C97" w14:textId="77777777" w:rsidR="007E4B32" w:rsidRPr="00A1159F" w:rsidRDefault="007E4B32" w:rsidP="007E4B32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611B62B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HMU12D00A515</w:t>
            </w:r>
          </w:p>
        </w:tc>
        <w:tc>
          <w:tcPr>
            <w:tcW w:w="360" w:type="dxa"/>
            <w:vAlign w:val="center"/>
          </w:tcPr>
          <w:p w14:paraId="72A5DED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063B7D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C8FF71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A06F4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27D49BB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2266368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C6600CE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CDA14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4553E5B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E9FFADD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1A67CD46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HMU12D00A516</w:t>
            </w:r>
          </w:p>
        </w:tc>
        <w:tc>
          <w:tcPr>
            <w:tcW w:w="360" w:type="dxa"/>
            <w:vAlign w:val="center"/>
          </w:tcPr>
          <w:p w14:paraId="1B3AB9D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F93F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30256B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BC6885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A688EB3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48374BD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6A6748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03996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C3E924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7E2C39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0E734161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HMU12D00A517</w:t>
            </w:r>
          </w:p>
        </w:tc>
        <w:tc>
          <w:tcPr>
            <w:tcW w:w="360" w:type="dxa"/>
            <w:vAlign w:val="center"/>
          </w:tcPr>
          <w:p w14:paraId="769FE2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EBAA4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93D2A1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A835B7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三上</w:t>
            </w:r>
          </w:p>
        </w:tc>
        <w:tc>
          <w:tcPr>
            <w:tcW w:w="2704" w:type="dxa"/>
            <w:vAlign w:val="center"/>
          </w:tcPr>
          <w:p w14:paraId="6C57B74B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7C1FAF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FECC86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AD12AC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563A0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014CE0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(5)</w:t>
            </w:r>
          </w:p>
        </w:tc>
        <w:tc>
          <w:tcPr>
            <w:tcW w:w="1846" w:type="dxa"/>
            <w:vAlign w:val="center"/>
          </w:tcPr>
          <w:p w14:paraId="5EEF01E4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HMU12D00A518</w:t>
            </w:r>
          </w:p>
        </w:tc>
        <w:tc>
          <w:tcPr>
            <w:tcW w:w="360" w:type="dxa"/>
            <w:vAlign w:val="center"/>
          </w:tcPr>
          <w:p w14:paraId="122883D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5673D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AA619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124986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3F7789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2821D4" w:rsidRPr="00A1159F">
              <w:rPr>
                <w:rFonts w:eastAsia="標楷體"/>
                <w:color w:val="000000" w:themeColor="text1"/>
                <w:sz w:val="20"/>
              </w:rPr>
              <w:t>(V)</w:t>
            </w:r>
          </w:p>
        </w:tc>
        <w:tc>
          <w:tcPr>
            <w:tcW w:w="896" w:type="dxa"/>
            <w:vMerge/>
            <w:vAlign w:val="center"/>
          </w:tcPr>
          <w:p w14:paraId="17D921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D563D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9CFFA5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AC4CCC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AF0C5F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31E735E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HMU12D00A601</w:t>
            </w:r>
          </w:p>
        </w:tc>
        <w:tc>
          <w:tcPr>
            <w:tcW w:w="360" w:type="dxa"/>
            <w:vAlign w:val="center"/>
          </w:tcPr>
          <w:p w14:paraId="0E0C8A8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22C520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954050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7529F2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77AFCC4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 w:val="restart"/>
            <w:vAlign w:val="center"/>
          </w:tcPr>
          <w:p w14:paraId="2E3C42A4" w14:textId="77777777" w:rsidR="007E4B32" w:rsidRPr="00A1159F" w:rsidRDefault="007E4B32" w:rsidP="0077629B">
            <w:pPr>
              <w:pStyle w:val="a6"/>
              <w:spacing w:line="2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3ADECAA6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D634B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5DE42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E05CEF4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E16857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HMU12D00A602</w:t>
            </w:r>
          </w:p>
        </w:tc>
        <w:tc>
          <w:tcPr>
            <w:tcW w:w="360" w:type="dxa"/>
            <w:vAlign w:val="center"/>
          </w:tcPr>
          <w:p w14:paraId="356CBBA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766EA3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2348BA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4DDBA8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9492CA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743B0B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57D082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011134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A1E585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93127D3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DD1B878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HMU12D00A603</w:t>
            </w:r>
          </w:p>
        </w:tc>
        <w:tc>
          <w:tcPr>
            <w:tcW w:w="360" w:type="dxa"/>
            <w:vAlign w:val="center"/>
          </w:tcPr>
          <w:p w14:paraId="219EC65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32AA22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59ADF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180C3F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53EB2E1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005484F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11B1A1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AEFB5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ED16C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90299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4298300A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HMU12D00A604</w:t>
            </w:r>
          </w:p>
        </w:tc>
        <w:tc>
          <w:tcPr>
            <w:tcW w:w="360" w:type="dxa"/>
            <w:vAlign w:val="center"/>
          </w:tcPr>
          <w:p w14:paraId="6377D3A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6FFE70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24F530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8304E8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5041E3A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0AC7E14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CE0D0A9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7C3E8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1C9A6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FF32D7E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4F24F12C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HMU12D00A605</w:t>
            </w:r>
          </w:p>
        </w:tc>
        <w:tc>
          <w:tcPr>
            <w:tcW w:w="360" w:type="dxa"/>
            <w:vAlign w:val="center"/>
          </w:tcPr>
          <w:p w14:paraId="5744F9E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C32FED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B681A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3D7605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7897B79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F6B928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23A9C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7B19C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3DBB05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E08BC3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3029762E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HMU12D00A606</w:t>
            </w:r>
          </w:p>
        </w:tc>
        <w:tc>
          <w:tcPr>
            <w:tcW w:w="360" w:type="dxa"/>
            <w:vAlign w:val="center"/>
          </w:tcPr>
          <w:p w14:paraId="41A781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2174DF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317006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476688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D959E7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FEE4D9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15524FF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735A80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07C52A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C7B0A3C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7448387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HMU12D00A607</w:t>
            </w:r>
          </w:p>
        </w:tc>
        <w:tc>
          <w:tcPr>
            <w:tcW w:w="360" w:type="dxa"/>
            <w:vAlign w:val="center"/>
          </w:tcPr>
          <w:p w14:paraId="7A76AE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608CAA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A5297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D9CED3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8464FC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2C700AA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46A5000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A7928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50BC7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FED5B17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CC3C52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HMU12D00A608</w:t>
            </w:r>
          </w:p>
        </w:tc>
        <w:tc>
          <w:tcPr>
            <w:tcW w:w="360" w:type="dxa"/>
            <w:vAlign w:val="center"/>
          </w:tcPr>
          <w:p w14:paraId="0933141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797A65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D4BF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FCE1845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0860D3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51B6FF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0844D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D8BFA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E14D2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FCE9548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2341BBB5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HMU12D00A609</w:t>
            </w:r>
          </w:p>
        </w:tc>
        <w:tc>
          <w:tcPr>
            <w:tcW w:w="360" w:type="dxa"/>
            <w:vAlign w:val="center"/>
          </w:tcPr>
          <w:p w14:paraId="2BCACC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0E31A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19373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C06A2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0B430AE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BBC61F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E486F6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294681D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F0E23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42407AB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7546E5DD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HMU12D00A610</w:t>
            </w:r>
          </w:p>
        </w:tc>
        <w:tc>
          <w:tcPr>
            <w:tcW w:w="360" w:type="dxa"/>
            <w:vAlign w:val="center"/>
          </w:tcPr>
          <w:p w14:paraId="3BED38B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6A5677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27F602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B979D4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27A0EC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F95BB8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87421CD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E6AD5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B94C4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53645C5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E1F4732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HMU12D00A611</w:t>
            </w:r>
          </w:p>
        </w:tc>
        <w:tc>
          <w:tcPr>
            <w:tcW w:w="360" w:type="dxa"/>
            <w:vAlign w:val="center"/>
          </w:tcPr>
          <w:p w14:paraId="70FB1E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CD116A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C5F5E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1AD169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848F08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323F8A" w:rsidRPr="00A1159F">
              <w:rPr>
                <w:rFonts w:eastAsia="標楷體"/>
                <w:color w:val="000000" w:themeColor="text1"/>
                <w:sz w:val="20"/>
              </w:rPr>
              <w:t>Major-French Horn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13F678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C8DE68A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A419B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EFAD0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2CE5131" w14:textId="77777777" w:rsidR="007E4B32" w:rsidRPr="00A1159F" w:rsidRDefault="007E4B32" w:rsidP="007E4B32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700DA89A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HMU12D00A612</w:t>
            </w:r>
          </w:p>
        </w:tc>
        <w:tc>
          <w:tcPr>
            <w:tcW w:w="360" w:type="dxa"/>
            <w:vAlign w:val="center"/>
          </w:tcPr>
          <w:p w14:paraId="570A1A0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99633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235FFA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C9D1C8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325D559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41A9722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4093E3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AD20CD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74312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3392BB8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34EF8B9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HMU12D00A613</w:t>
            </w:r>
          </w:p>
        </w:tc>
        <w:tc>
          <w:tcPr>
            <w:tcW w:w="360" w:type="dxa"/>
            <w:vAlign w:val="center"/>
          </w:tcPr>
          <w:p w14:paraId="67A8CAF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17F45F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AAEAB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9FB693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2D002AB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A72754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426400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1A4AA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535BCB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95A5F3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D0C439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HMU12D00A614</w:t>
            </w:r>
          </w:p>
        </w:tc>
        <w:tc>
          <w:tcPr>
            <w:tcW w:w="360" w:type="dxa"/>
            <w:vAlign w:val="center"/>
          </w:tcPr>
          <w:p w14:paraId="3A8958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2193C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2C2C5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2AD1C6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6279AB9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86775F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9D9ED0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7333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8E388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B1AD694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6FA6AF46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HMU12D00A615</w:t>
            </w:r>
          </w:p>
        </w:tc>
        <w:tc>
          <w:tcPr>
            <w:tcW w:w="360" w:type="dxa"/>
            <w:vAlign w:val="center"/>
          </w:tcPr>
          <w:p w14:paraId="689F038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756DF2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ABBD33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2A24B48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172ED762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7B09965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168164A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7867534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EF3936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16BB083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2B5F6B5B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HMU12D00A616</w:t>
            </w:r>
          </w:p>
        </w:tc>
        <w:tc>
          <w:tcPr>
            <w:tcW w:w="360" w:type="dxa"/>
            <w:vAlign w:val="center"/>
          </w:tcPr>
          <w:p w14:paraId="06A64CC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4DBB25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B55F48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B936E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41F4EF16" w14:textId="77777777" w:rsidR="007E4B32" w:rsidRPr="00A1159F" w:rsidRDefault="007E4B32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6C84E5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2F1B0C2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12BDF4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B21DB8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CEF5BA6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059BE37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HMU12D00A617</w:t>
            </w:r>
          </w:p>
        </w:tc>
        <w:tc>
          <w:tcPr>
            <w:tcW w:w="360" w:type="dxa"/>
            <w:vAlign w:val="center"/>
          </w:tcPr>
          <w:p w14:paraId="487154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D1BB4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F0ADC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EB153D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3E9C328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19F0B8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99F8491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D16E99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30BAA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18D8C1E" w14:textId="77777777" w:rsidR="007E4B32" w:rsidRPr="00A1159F" w:rsidRDefault="007E4B32" w:rsidP="0075132B">
            <w:pPr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(6)</w:t>
            </w:r>
          </w:p>
        </w:tc>
        <w:tc>
          <w:tcPr>
            <w:tcW w:w="1846" w:type="dxa"/>
            <w:vAlign w:val="center"/>
          </w:tcPr>
          <w:p w14:paraId="5E454513" w14:textId="77777777" w:rsidR="007E4B32" w:rsidRPr="00A1159F" w:rsidRDefault="006628D7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HMU12D00A618</w:t>
            </w:r>
          </w:p>
        </w:tc>
        <w:tc>
          <w:tcPr>
            <w:tcW w:w="360" w:type="dxa"/>
            <w:vAlign w:val="center"/>
          </w:tcPr>
          <w:p w14:paraId="2277C32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78622B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FEF33E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A7FCB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三下</w:t>
            </w:r>
          </w:p>
        </w:tc>
        <w:tc>
          <w:tcPr>
            <w:tcW w:w="2704" w:type="dxa"/>
            <w:vAlign w:val="center"/>
          </w:tcPr>
          <w:p w14:paraId="6595D3D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DA5F39" w:rsidRPr="00A1159F">
              <w:rPr>
                <w:rFonts w:eastAsia="標楷體"/>
                <w:color w:val="000000" w:themeColor="text1"/>
                <w:sz w:val="20"/>
              </w:rPr>
              <w:t>(VI)</w:t>
            </w:r>
          </w:p>
        </w:tc>
        <w:tc>
          <w:tcPr>
            <w:tcW w:w="896" w:type="dxa"/>
            <w:vMerge/>
            <w:vAlign w:val="center"/>
          </w:tcPr>
          <w:p w14:paraId="3FED9C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3C15C2B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7AD769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4AC00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59D54A6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FC525D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HMU12D00A701</w:t>
            </w:r>
          </w:p>
        </w:tc>
        <w:tc>
          <w:tcPr>
            <w:tcW w:w="360" w:type="dxa"/>
            <w:vAlign w:val="center"/>
          </w:tcPr>
          <w:p w14:paraId="494A8D0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10A48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583985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4792E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07EB9BF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 w:val="restart"/>
            <w:vAlign w:val="center"/>
          </w:tcPr>
          <w:p w14:paraId="74CBA68D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10682AC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BF9BB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6A0F44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7C8E08D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005B4C01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HMU12D00A702</w:t>
            </w:r>
          </w:p>
        </w:tc>
        <w:tc>
          <w:tcPr>
            <w:tcW w:w="360" w:type="dxa"/>
            <w:vAlign w:val="center"/>
          </w:tcPr>
          <w:p w14:paraId="497F807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B70B86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E5F98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46BE4C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1A33E5C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5402F46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302927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73EEA9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3B98C5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0492936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21BEED6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HMU12D00A703</w:t>
            </w:r>
          </w:p>
        </w:tc>
        <w:tc>
          <w:tcPr>
            <w:tcW w:w="360" w:type="dxa"/>
            <w:vAlign w:val="center"/>
          </w:tcPr>
          <w:p w14:paraId="34A5B09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374E2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619B1E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2CBE621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434864B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4B4BB8E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24226C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4BA0A2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23ED4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D52B3B5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58C4E46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HMU12D00A704</w:t>
            </w:r>
          </w:p>
        </w:tc>
        <w:tc>
          <w:tcPr>
            <w:tcW w:w="360" w:type="dxa"/>
            <w:vAlign w:val="center"/>
          </w:tcPr>
          <w:p w14:paraId="147BC98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BEEB55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FAF32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F2AA00D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14ADCE6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10095D0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B82814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ED6E00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5D8C2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3D616DF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3738420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HMU12D00A705</w:t>
            </w:r>
          </w:p>
        </w:tc>
        <w:tc>
          <w:tcPr>
            <w:tcW w:w="360" w:type="dxa"/>
            <w:vAlign w:val="center"/>
          </w:tcPr>
          <w:p w14:paraId="0449D84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FFB6F3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BE767A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77F579E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7B5110D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0006D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14E9F39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8A69F9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B44538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745DB7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0E01CB6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HMU12D00A706</w:t>
            </w:r>
          </w:p>
        </w:tc>
        <w:tc>
          <w:tcPr>
            <w:tcW w:w="360" w:type="dxa"/>
            <w:vAlign w:val="center"/>
          </w:tcPr>
          <w:p w14:paraId="75E4564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3CFB0C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1BE607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F86C33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4FFAF71B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69E6AB8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78C836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03F375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43B7C3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91A3CBA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1E987C1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HMU12D00A707</w:t>
            </w:r>
          </w:p>
        </w:tc>
        <w:tc>
          <w:tcPr>
            <w:tcW w:w="360" w:type="dxa"/>
            <w:vAlign w:val="center"/>
          </w:tcPr>
          <w:p w14:paraId="5ADE6ED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4F86E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FF6058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C3E26A9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775E2ACF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29D4C7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42B9E1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498A84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6F7BB02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21F9F8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6D7FA0A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HMU12D00A708</w:t>
            </w:r>
          </w:p>
        </w:tc>
        <w:tc>
          <w:tcPr>
            <w:tcW w:w="360" w:type="dxa"/>
            <w:vAlign w:val="center"/>
          </w:tcPr>
          <w:p w14:paraId="5442B60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E4E0D8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69A5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6FECE7A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28441A41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57AFF3D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C4E965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5B7C7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8C1D07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E676821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012A05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HMU12D00A709</w:t>
            </w:r>
          </w:p>
        </w:tc>
        <w:tc>
          <w:tcPr>
            <w:tcW w:w="360" w:type="dxa"/>
            <w:vAlign w:val="center"/>
          </w:tcPr>
          <w:p w14:paraId="259E08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A9361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88C109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065C967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5BEC25A5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Major-Trombone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0D6D11B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9E99A5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DEA6C2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4431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42F5FC0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878FFD2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HMU12D00A710</w:t>
            </w:r>
          </w:p>
        </w:tc>
        <w:tc>
          <w:tcPr>
            <w:tcW w:w="360" w:type="dxa"/>
            <w:vAlign w:val="center"/>
          </w:tcPr>
          <w:p w14:paraId="64FB088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D83432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FB4827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FDF1C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0B309A4A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629BB13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8FA1485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1D3BB6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2C91B3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824BFD4" w14:textId="77777777" w:rsidR="007E4B32" w:rsidRPr="00A1159F" w:rsidRDefault="007E4B32" w:rsidP="0075132B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44DFF51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HMU12D00A711</w:t>
            </w:r>
          </w:p>
        </w:tc>
        <w:tc>
          <w:tcPr>
            <w:tcW w:w="360" w:type="dxa"/>
            <w:vAlign w:val="center"/>
          </w:tcPr>
          <w:p w14:paraId="5ECB563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9B75F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AD41A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605EAC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C0C12A7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Major-French Horn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6348C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37D46D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CF1FD6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92E5A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08223D1" w14:textId="77777777" w:rsidR="007E4B32" w:rsidRPr="00A1159F" w:rsidRDefault="007E4B32" w:rsidP="0075132B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BA5006F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HMU12D00A712</w:t>
            </w:r>
          </w:p>
        </w:tc>
        <w:tc>
          <w:tcPr>
            <w:tcW w:w="360" w:type="dxa"/>
            <w:vAlign w:val="center"/>
          </w:tcPr>
          <w:p w14:paraId="040E97A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DD199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32C997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108469F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5589F3D0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85B594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5E0C896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813B9F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7D114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B0BD342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FB4485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HMU12D00A713</w:t>
            </w:r>
          </w:p>
        </w:tc>
        <w:tc>
          <w:tcPr>
            <w:tcW w:w="360" w:type="dxa"/>
            <w:vAlign w:val="center"/>
          </w:tcPr>
          <w:p w14:paraId="424828B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654FD3A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2782E5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797D7E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7421674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7D6424B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A1E4BA0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B7BE92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BAC3BA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979889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667A5D6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HMU12D00A714</w:t>
            </w:r>
          </w:p>
        </w:tc>
        <w:tc>
          <w:tcPr>
            <w:tcW w:w="360" w:type="dxa"/>
            <w:vAlign w:val="center"/>
          </w:tcPr>
          <w:p w14:paraId="7F5F04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B3C7D8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AA8E5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C70E66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242EE4E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4CBD02B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6A9510F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747F97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F3B0B6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73028FC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5DA10D7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HMU12D00A715</w:t>
            </w:r>
          </w:p>
        </w:tc>
        <w:tc>
          <w:tcPr>
            <w:tcW w:w="360" w:type="dxa"/>
            <w:vAlign w:val="center"/>
          </w:tcPr>
          <w:p w14:paraId="068F21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C140B7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8095DD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A624AD0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7DCE681" w14:textId="77777777" w:rsidR="007E4B32" w:rsidRPr="00A1159F" w:rsidRDefault="0077629B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Major-Double Bass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3083ADA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D11DCD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897762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59D925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5904B07B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23F34F74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HMU12D00A716</w:t>
            </w:r>
          </w:p>
        </w:tc>
        <w:tc>
          <w:tcPr>
            <w:tcW w:w="360" w:type="dxa"/>
            <w:vAlign w:val="center"/>
          </w:tcPr>
          <w:p w14:paraId="483BD6C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AAB6EA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DBFE44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5A4CD03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3E59AA6E" w14:textId="77777777" w:rsidR="007E4B32" w:rsidRPr="00A1159F" w:rsidRDefault="00362197" w:rsidP="00362197">
            <w:pPr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10EC1C9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E0E3D3E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1530ED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A6CE79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EFD0FAE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3D4F43C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HMU12D00A717</w:t>
            </w:r>
          </w:p>
        </w:tc>
        <w:tc>
          <w:tcPr>
            <w:tcW w:w="360" w:type="dxa"/>
            <w:vAlign w:val="center"/>
          </w:tcPr>
          <w:p w14:paraId="24E8F52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18119F4E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19276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B09CA34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619EE576" w14:textId="77777777" w:rsidR="007E4B32" w:rsidRPr="00A1159F" w:rsidRDefault="00362197" w:rsidP="007E4B32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  <w:szCs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27D5BF0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B5E1E4D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3505B3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CC88289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034479AC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(7)</w:t>
            </w:r>
          </w:p>
        </w:tc>
        <w:tc>
          <w:tcPr>
            <w:tcW w:w="1846" w:type="dxa"/>
            <w:vAlign w:val="center"/>
          </w:tcPr>
          <w:p w14:paraId="74FC5BE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HMU12D00A718</w:t>
            </w:r>
          </w:p>
        </w:tc>
        <w:tc>
          <w:tcPr>
            <w:tcW w:w="360" w:type="dxa"/>
            <w:vAlign w:val="center"/>
          </w:tcPr>
          <w:p w14:paraId="105F85E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BA050D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04B5B1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5F19622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四上</w:t>
            </w:r>
          </w:p>
        </w:tc>
        <w:tc>
          <w:tcPr>
            <w:tcW w:w="2704" w:type="dxa"/>
            <w:vAlign w:val="center"/>
          </w:tcPr>
          <w:p w14:paraId="101972F7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Major-Classical Guitar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(VII)</w:t>
            </w:r>
          </w:p>
        </w:tc>
        <w:tc>
          <w:tcPr>
            <w:tcW w:w="896" w:type="dxa"/>
            <w:vMerge/>
            <w:vAlign w:val="center"/>
          </w:tcPr>
          <w:p w14:paraId="3B5C34B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A2D7F47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4BD4C0F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D1BBE5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C6279E9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鋼琴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08EB92C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HMU12D00A801</w:t>
            </w:r>
          </w:p>
        </w:tc>
        <w:tc>
          <w:tcPr>
            <w:tcW w:w="360" w:type="dxa"/>
            <w:vAlign w:val="center"/>
          </w:tcPr>
          <w:p w14:paraId="50697E9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A29E1C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3C6C23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B14AF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13937E0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Major-Piano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 w:val="restart"/>
            <w:vAlign w:val="center"/>
          </w:tcPr>
          <w:p w14:paraId="1C573F8B" w14:textId="77777777" w:rsidR="007E4B32" w:rsidRPr="00A1159F" w:rsidRDefault="007E4B32" w:rsidP="007E4B32">
            <w:pPr>
              <w:pStyle w:val="a6"/>
              <w:spacing w:line="240" w:lineRule="exact"/>
              <w:rPr>
                <w:rFonts w:eastAsia="標楷體"/>
                <w:color w:val="000000" w:themeColor="text1"/>
                <w:szCs w:val="24"/>
              </w:rPr>
            </w:pPr>
            <w:r w:rsidRPr="00A1159F">
              <w:rPr>
                <w:rFonts w:ascii="新細明體" w:hAnsi="新細明體" w:cs="新細明體" w:hint="eastAsia"/>
                <w:color w:val="000000" w:themeColor="text1"/>
                <w:sz w:val="18"/>
                <w:szCs w:val="18"/>
              </w:rPr>
              <w:t>※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可選修但不列入學位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128</w:t>
            </w: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學分計算</w:t>
            </w:r>
          </w:p>
        </w:tc>
      </w:tr>
      <w:tr w:rsidR="00114FA4" w:rsidRPr="00A1159F" w14:paraId="75FB0951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1E78A11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4C877C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9A6C169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聲樂</w:t>
            </w:r>
            <w:r w:rsidR="00790248" w:rsidRPr="00A1159F">
              <w:rPr>
                <w:rFonts w:eastAsia="標楷體"/>
                <w:color w:val="000000" w:themeColor="text1"/>
                <w:sz w:val="22"/>
                <w:szCs w:val="22"/>
              </w:rPr>
              <w:t>(VIII)</w:t>
            </w:r>
          </w:p>
        </w:tc>
        <w:tc>
          <w:tcPr>
            <w:tcW w:w="1846" w:type="dxa"/>
            <w:vAlign w:val="center"/>
          </w:tcPr>
          <w:p w14:paraId="3D56CFF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HMU12D00A802</w:t>
            </w:r>
          </w:p>
        </w:tc>
        <w:tc>
          <w:tcPr>
            <w:tcW w:w="360" w:type="dxa"/>
            <w:vAlign w:val="center"/>
          </w:tcPr>
          <w:p w14:paraId="4675AD2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B81346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6C4D8F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8C5663C" w14:textId="77777777" w:rsidR="007E4B32" w:rsidRPr="00A1159F" w:rsidRDefault="007E4B32" w:rsidP="007E4B32">
            <w:pPr>
              <w:pStyle w:val="aff2"/>
              <w:spacing w:line="28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7EFDD18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Major-Voice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7801BEA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AB7B2FB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AA158B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AD655A7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6BA0BF55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雙簧管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10D90DA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HMU12D00A803</w:t>
            </w:r>
          </w:p>
        </w:tc>
        <w:tc>
          <w:tcPr>
            <w:tcW w:w="360" w:type="dxa"/>
            <w:vAlign w:val="center"/>
          </w:tcPr>
          <w:p w14:paraId="71ED773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E025D2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BBB9C0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675D4E45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0190A0FC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Major-Oboe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47C96F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5F8187D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45A303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2F7CAA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7253B83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單簧管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0A68CCD6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HMU12D00A804</w:t>
            </w:r>
          </w:p>
        </w:tc>
        <w:tc>
          <w:tcPr>
            <w:tcW w:w="360" w:type="dxa"/>
            <w:vAlign w:val="center"/>
          </w:tcPr>
          <w:p w14:paraId="7186E2B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EB4706D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B49FFCE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0E7657D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782D5C93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Major-Clarinet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7F45707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BE86718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9D0411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5EB6E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D9A71D7" w14:textId="77777777" w:rsidR="007E4B32" w:rsidRPr="00A1159F" w:rsidRDefault="007E4B32" w:rsidP="0075132B">
            <w:pPr>
              <w:spacing w:beforeLines="10" w:before="36" w:afterLines="10" w:after="36"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90DFD0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HMU12D00A805</w:t>
            </w:r>
          </w:p>
        </w:tc>
        <w:tc>
          <w:tcPr>
            <w:tcW w:w="360" w:type="dxa"/>
            <w:vAlign w:val="center"/>
          </w:tcPr>
          <w:p w14:paraId="38AFD6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CB82269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4F0CFA79" w14:textId="77777777" w:rsidR="007E4B32" w:rsidRPr="00A1159F" w:rsidRDefault="007E4B32" w:rsidP="007E4B3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FF1D61D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3BAFEE6D" w14:textId="77777777" w:rsidR="007E4B32" w:rsidRPr="00A1159F" w:rsidRDefault="007E4B32" w:rsidP="00362197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Major-Bassoon</w:t>
            </w:r>
            <w:r w:rsidR="0077629B" w:rsidRPr="00A1159F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  <w:szCs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75AA7E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134AA81C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DC7C83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4584D7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AA13250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打擊樂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513FD9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HMU12D00A806</w:t>
            </w:r>
          </w:p>
        </w:tc>
        <w:tc>
          <w:tcPr>
            <w:tcW w:w="360" w:type="dxa"/>
            <w:vAlign w:val="center"/>
          </w:tcPr>
          <w:p w14:paraId="7AF4F54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2729A0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218CEF4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6C3D7EC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123F58DF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Major-Percussion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341183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0E1F1894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20018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0E688B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7174F3C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長笛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4479593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HMU12D00A807</w:t>
            </w:r>
          </w:p>
        </w:tc>
        <w:tc>
          <w:tcPr>
            <w:tcW w:w="360" w:type="dxa"/>
            <w:vAlign w:val="center"/>
          </w:tcPr>
          <w:p w14:paraId="59420E1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62301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807704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06B36D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5C24019D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Major-Flute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C5EDBB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B40835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9FEA23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8A2A1A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221476F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1BE422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HMU12D00A808</w:t>
            </w:r>
          </w:p>
        </w:tc>
        <w:tc>
          <w:tcPr>
            <w:tcW w:w="360" w:type="dxa"/>
            <w:vAlign w:val="center"/>
          </w:tcPr>
          <w:p w14:paraId="3AFC509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CACB82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092271D7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75F05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0C920C08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Major-Trumpet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9E43AE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72A6B6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CABA8C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075C33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70CFCDCE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長號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6F173F2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HMU12D00A809</w:t>
            </w:r>
          </w:p>
        </w:tc>
        <w:tc>
          <w:tcPr>
            <w:tcW w:w="360" w:type="dxa"/>
            <w:vAlign w:val="center"/>
          </w:tcPr>
          <w:p w14:paraId="69DEF45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94F9AF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DF90A3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60AA074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0BA30F8" w14:textId="77777777" w:rsidR="007E4B32" w:rsidRPr="00A1159F" w:rsidRDefault="0077629B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Major-Trombone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61F58816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3E83A0B4" w14:textId="77777777" w:rsidTr="0075132B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0724B1E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3BB87D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FBF6C15" w14:textId="77777777" w:rsidR="007E4B32" w:rsidRPr="00A1159F" w:rsidRDefault="007E4B32" w:rsidP="0075132B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DA22690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HMU12D00A810</w:t>
            </w:r>
          </w:p>
        </w:tc>
        <w:tc>
          <w:tcPr>
            <w:tcW w:w="360" w:type="dxa"/>
            <w:vAlign w:val="center"/>
          </w:tcPr>
          <w:p w14:paraId="30AE405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7E76E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48ABC5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09696BB8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2C563834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Major-Tuba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02B6EBE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13D6EA3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AB8F94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540DCA3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45D0EA4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法國號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107709D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HMU12D00A811</w:t>
            </w:r>
          </w:p>
        </w:tc>
        <w:tc>
          <w:tcPr>
            <w:tcW w:w="360" w:type="dxa"/>
            <w:vAlign w:val="center"/>
          </w:tcPr>
          <w:p w14:paraId="3577F20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58BE8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35CC1CB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48837C6F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7749998B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Major-French Horn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D9466E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ED66C1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4CCA233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1B56061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263F1E97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小提琴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5E8546EC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HMU12D00A812</w:t>
            </w:r>
          </w:p>
        </w:tc>
        <w:tc>
          <w:tcPr>
            <w:tcW w:w="360" w:type="dxa"/>
            <w:vAlign w:val="center"/>
          </w:tcPr>
          <w:p w14:paraId="39FEA1D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7893108A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3CEE65C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20C2A569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6507021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Major-Violin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36EA8AAA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6051862B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62FD30A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6414EE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327C45D7" w14:textId="77777777" w:rsidR="007E4B32" w:rsidRPr="00A1159F" w:rsidRDefault="007E4B32" w:rsidP="007E4B32">
            <w:pPr>
              <w:spacing w:beforeLines="10" w:before="36" w:afterLines="10" w:after="36"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中提琴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649007BE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HMU12D00A813</w:t>
            </w:r>
          </w:p>
        </w:tc>
        <w:tc>
          <w:tcPr>
            <w:tcW w:w="360" w:type="dxa"/>
            <w:vAlign w:val="center"/>
          </w:tcPr>
          <w:p w14:paraId="0485FE8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382809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08B40B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93ED152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59F12801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Major-Viola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139899D0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424A7F77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2951602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1C7A2445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4CE20DE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大提琴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42CFA829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HMU12D00A814</w:t>
            </w:r>
          </w:p>
        </w:tc>
        <w:tc>
          <w:tcPr>
            <w:tcW w:w="360" w:type="dxa"/>
            <w:vAlign w:val="center"/>
          </w:tcPr>
          <w:p w14:paraId="3372F99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5CDF229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773F3F9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507869CA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367F38AF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Major-Cello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9AE644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5833F5D4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F08D97D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518C616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181BA2F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低音提琴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38D06A07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HMU12D00A815</w:t>
            </w:r>
          </w:p>
        </w:tc>
        <w:tc>
          <w:tcPr>
            <w:tcW w:w="360" w:type="dxa"/>
            <w:vAlign w:val="center"/>
          </w:tcPr>
          <w:p w14:paraId="2E8056ED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0C938769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12BE7B4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08CD645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2604EFBB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Major-Double Bass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266DAA8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23F97678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5C6A985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0063F32B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157461C2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理論作曲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CD71E9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HMU12D00A816</w:t>
            </w:r>
          </w:p>
        </w:tc>
        <w:tc>
          <w:tcPr>
            <w:tcW w:w="360" w:type="dxa"/>
            <w:vAlign w:val="center"/>
          </w:tcPr>
          <w:p w14:paraId="53BDDAF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3585D354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A090DB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785F0069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F9FB66D" w14:textId="77777777" w:rsidR="007E4B32" w:rsidRPr="00A1159F" w:rsidRDefault="007E4B32" w:rsidP="00362197">
            <w:pPr>
              <w:spacing w:before="10" w:after="10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>Major-</w:t>
            </w:r>
            <w:r w:rsidR="004924C8" w:rsidRPr="00A1159F">
              <w:rPr>
                <w:rFonts w:eastAsia="標楷體"/>
                <w:color w:val="000000" w:themeColor="text1"/>
                <w:sz w:val="18"/>
                <w:szCs w:val="18"/>
              </w:rPr>
              <w:t xml:space="preserve"> Composition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5D265E38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114FA4" w:rsidRPr="00A1159F" w14:paraId="72D5C672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34429131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78C8D618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9" w:type="dxa"/>
            <w:tcBorders>
              <w:left w:val="single" w:sz="18" w:space="0" w:color="auto"/>
            </w:tcBorders>
            <w:vAlign w:val="center"/>
          </w:tcPr>
          <w:p w14:paraId="4BCA59FE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薩克斯管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2CEB481B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HMU12D00A817</w:t>
            </w:r>
          </w:p>
        </w:tc>
        <w:tc>
          <w:tcPr>
            <w:tcW w:w="360" w:type="dxa"/>
            <w:vAlign w:val="center"/>
          </w:tcPr>
          <w:p w14:paraId="5939FDB0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20C62686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6CC0B77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384C74A7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68240BB3" w14:textId="77777777" w:rsidR="007E4B32" w:rsidRPr="00A1159F" w:rsidRDefault="00362197" w:rsidP="007E4B32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E4B32" w:rsidRPr="00A1159F">
              <w:rPr>
                <w:rFonts w:eastAsia="標楷體"/>
                <w:color w:val="000000" w:themeColor="text1"/>
                <w:sz w:val="20"/>
              </w:rPr>
              <w:t>Major- Saxophone</w:t>
            </w:r>
            <w:r w:rsidR="0077629B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9E1B47C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7E4B32" w:rsidRPr="00A1159F" w14:paraId="71197CA5" w14:textId="77777777" w:rsidTr="00621ACF">
        <w:trPr>
          <w:cantSplit/>
          <w:trHeight w:val="397"/>
          <w:jc w:val="center"/>
        </w:trPr>
        <w:tc>
          <w:tcPr>
            <w:tcW w:w="403" w:type="dxa"/>
            <w:vMerge/>
            <w:vAlign w:val="center"/>
          </w:tcPr>
          <w:p w14:paraId="0E2AF59C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14:paraId="211D0E42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B8B05F" w14:textId="77777777" w:rsidR="007E4B32" w:rsidRPr="00A1159F" w:rsidRDefault="007E4B32" w:rsidP="007E4B32">
            <w:pPr>
              <w:spacing w:before="10" w:after="10"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主修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)-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古典吉他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(8)</w:t>
            </w:r>
          </w:p>
        </w:tc>
        <w:tc>
          <w:tcPr>
            <w:tcW w:w="1846" w:type="dxa"/>
            <w:vAlign w:val="center"/>
          </w:tcPr>
          <w:p w14:paraId="325327C5" w14:textId="77777777" w:rsidR="007E4B32" w:rsidRPr="00A1159F" w:rsidRDefault="006628D7" w:rsidP="006628D7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HMU12D00A818</w:t>
            </w:r>
          </w:p>
        </w:tc>
        <w:tc>
          <w:tcPr>
            <w:tcW w:w="360" w:type="dxa"/>
            <w:vAlign w:val="center"/>
          </w:tcPr>
          <w:p w14:paraId="3B2982C3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0" w:type="dxa"/>
            <w:vAlign w:val="center"/>
          </w:tcPr>
          <w:p w14:paraId="428A56A5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383" w:type="dxa"/>
            <w:vAlign w:val="center"/>
          </w:tcPr>
          <w:p w14:paraId="502ACFAF" w14:textId="77777777" w:rsidR="007E4B32" w:rsidRPr="00A1159F" w:rsidRDefault="007E4B32" w:rsidP="007E4B3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1</w:t>
            </w:r>
          </w:p>
        </w:tc>
        <w:tc>
          <w:tcPr>
            <w:tcW w:w="697" w:type="dxa"/>
            <w:vAlign w:val="center"/>
          </w:tcPr>
          <w:p w14:paraId="156E3AF4" w14:textId="77777777" w:rsidR="007E4B32" w:rsidRPr="00A1159F" w:rsidRDefault="007E4B32" w:rsidP="007E4B32">
            <w:pPr>
              <w:pStyle w:val="aff2"/>
              <w:spacing w:before="10" w:after="10" w:line="240" w:lineRule="exact"/>
              <w:ind w:left="680" w:hanging="680"/>
              <w:jc w:val="center"/>
              <w:rPr>
                <w:rFonts w:ascii="Times New Roman" w:eastAsia="標楷體"/>
                <w:color w:val="000000" w:themeColor="text1"/>
                <w:sz w:val="22"/>
              </w:rPr>
            </w:pPr>
            <w:r w:rsidRPr="00A1159F">
              <w:rPr>
                <w:rFonts w:ascii="Times New Roman" w:eastAsia="標楷體"/>
                <w:color w:val="000000" w:themeColor="text1"/>
                <w:sz w:val="22"/>
                <w:szCs w:val="22"/>
              </w:rPr>
              <w:t>四下</w:t>
            </w:r>
          </w:p>
        </w:tc>
        <w:tc>
          <w:tcPr>
            <w:tcW w:w="2704" w:type="dxa"/>
            <w:vAlign w:val="center"/>
          </w:tcPr>
          <w:p w14:paraId="40D855F7" w14:textId="77777777" w:rsidR="007E4B32" w:rsidRPr="00A1159F" w:rsidRDefault="007E4B32" w:rsidP="00362197">
            <w:pPr>
              <w:spacing w:before="10" w:after="10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</w:rPr>
              <w:t>2</w:t>
            </w:r>
            <w:r w:rsidRPr="00A1159F">
              <w:rPr>
                <w:rFonts w:eastAsia="標楷體"/>
                <w:color w:val="000000" w:themeColor="text1"/>
                <w:sz w:val="20"/>
                <w:vertAlign w:val="superscript"/>
              </w:rPr>
              <w:t>nd</w:t>
            </w:r>
            <w:r w:rsidR="00362197" w:rsidRPr="00A1159F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A1159F">
              <w:rPr>
                <w:rFonts w:eastAsia="標楷體"/>
                <w:color w:val="000000" w:themeColor="text1"/>
                <w:sz w:val="20"/>
              </w:rPr>
              <w:t xml:space="preserve">Major-Classical Guitar </w:t>
            </w:r>
            <w:r w:rsidR="00790248" w:rsidRPr="00A1159F">
              <w:rPr>
                <w:rFonts w:eastAsia="標楷體"/>
                <w:color w:val="000000" w:themeColor="text1"/>
                <w:sz w:val="20"/>
              </w:rPr>
              <w:t>(VIII)</w:t>
            </w:r>
          </w:p>
        </w:tc>
        <w:tc>
          <w:tcPr>
            <w:tcW w:w="896" w:type="dxa"/>
            <w:vMerge/>
            <w:vAlign w:val="center"/>
          </w:tcPr>
          <w:p w14:paraId="4666CED4" w14:textId="77777777" w:rsidR="007E4B32" w:rsidRPr="00A1159F" w:rsidRDefault="007E4B32" w:rsidP="007E4B32">
            <w:pPr>
              <w:widowControl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14:paraId="79CFB9C7" w14:textId="77777777" w:rsidR="00837BED" w:rsidRPr="005641AD" w:rsidRDefault="007F418F" w:rsidP="00837BED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28"/>
        </w:rPr>
        <w:t>六</w:t>
      </w:r>
      <w:r w:rsidR="00837BED" w:rsidRPr="005641AD">
        <w:rPr>
          <w:rFonts w:ascii="標楷體" w:eastAsia="標楷體" w:hAnsi="標楷體" w:hint="eastAsia"/>
          <w:b/>
          <w:bCs/>
          <w:sz w:val="28"/>
        </w:rPr>
        <w:t>、</w:t>
      </w:r>
      <w:r w:rsidR="00837BED" w:rsidRPr="005641AD">
        <w:rPr>
          <w:rFonts w:ascii="標楷體" w:eastAsia="標楷體" w:hAnsi="標楷體" w:hint="eastAsia"/>
          <w:b/>
          <w:sz w:val="28"/>
        </w:rPr>
        <w:t>主修特別規定</w:t>
      </w:r>
    </w:p>
    <w:p w14:paraId="3117009A" w14:textId="77777777" w:rsidR="005641AD" w:rsidRPr="00013E2A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 w:rsidRPr="00013E2A">
        <w:rPr>
          <w:rFonts w:ascii="標楷體" w:eastAsia="標楷體" w:hAnsi="標楷體" w:hint="eastAsia"/>
        </w:rPr>
        <w:t>樂器類別規定：</w:t>
      </w:r>
    </w:p>
    <w:p w14:paraId="5A7EF0C8" w14:textId="77777777" w:rsidR="00A062E3" w:rsidRDefault="005641AD" w:rsidP="00A062E3">
      <w:pPr>
        <w:pStyle w:val="aff0"/>
        <w:widowControl/>
        <w:ind w:leftChars="0"/>
        <w:rPr>
          <w:rFonts w:ascii="標楷體" w:eastAsia="標楷體" w:hAnsi="標楷體"/>
        </w:rPr>
      </w:pPr>
      <w:r w:rsidRPr="001F5F49">
        <w:rPr>
          <w:rFonts w:ascii="標楷體" w:eastAsia="標楷體" w:hAnsi="標楷體" w:hint="eastAsia"/>
        </w:rPr>
        <w:t>凡經特殊選才(含願景計畫)、申請入學(A、B組)、分科測驗A組之入學生，皆以入學考試樂器及術科大考主修樂器為第一主修。</w:t>
      </w:r>
    </w:p>
    <w:p w14:paraId="52E80484" w14:textId="77777777" w:rsidR="005641AD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 w:rsidRPr="00A062E3">
        <w:rPr>
          <w:rFonts w:ascii="標楷體" w:eastAsia="標楷體" w:hAnsi="標楷體" w:hint="eastAsia"/>
        </w:rPr>
        <w:t>凡經繁星計畫、分科測驗B組之入學生，第一主修類別可自選。</w:t>
      </w:r>
    </w:p>
    <w:p w14:paraId="2A023052" w14:textId="77777777" w:rsidR="00A062E3" w:rsidRPr="00A062E3" w:rsidRDefault="00C8342F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各組主修規定：</w:t>
      </w:r>
    </w:p>
    <w:p w14:paraId="310470A3" w14:textId="77777777" w:rsidR="00A062E3" w:rsidRDefault="00A062E3" w:rsidP="00A062E3">
      <w:pPr>
        <w:pStyle w:val="aff0"/>
        <w:widowControl/>
        <w:ind w:leftChars="0" w:left="72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 xml:space="preserve">1. </w:t>
      </w:r>
      <w:r w:rsidR="005641AD" w:rsidRPr="00A062E3">
        <w:rPr>
          <w:rFonts w:asciiTheme="minorHAnsi" w:eastAsia="標楷體" w:hAnsiTheme="minorHAnsi" w:cstheme="minorHAnsi"/>
        </w:rPr>
        <w:t>演唱奏專業模組：須修畢第一主修</w:t>
      </w:r>
      <w:r w:rsidR="005641AD" w:rsidRPr="00A062E3">
        <w:rPr>
          <w:rFonts w:asciiTheme="minorHAnsi" w:eastAsia="標楷體" w:hAnsiTheme="minorHAnsi" w:cstheme="minorHAnsi"/>
        </w:rPr>
        <w:t>(</w:t>
      </w:r>
      <w:r w:rsidR="005641AD" w:rsidRPr="00A062E3">
        <w:rPr>
          <w:rFonts w:asciiTheme="minorHAnsi" w:eastAsia="標楷體" w:hAnsiTheme="minorHAnsi" w:cstheme="minorHAnsi"/>
        </w:rPr>
        <w:t>一</w:t>
      </w:r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至</w:t>
      </w:r>
      <w:r w:rsidR="005641AD" w:rsidRPr="00A062E3">
        <w:rPr>
          <w:rFonts w:asciiTheme="minorHAnsi" w:eastAsia="標楷體" w:hAnsiTheme="minorHAnsi" w:cstheme="minorHAnsi"/>
        </w:rPr>
        <w:t>(</w:t>
      </w:r>
      <w:r w:rsidR="005641AD" w:rsidRPr="00A062E3">
        <w:rPr>
          <w:rFonts w:asciiTheme="minorHAnsi" w:eastAsia="標楷體" w:hAnsiTheme="minorHAnsi" w:cstheme="minorHAnsi"/>
        </w:rPr>
        <w:t>七</w:t>
      </w:r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，第一主修</w:t>
      </w:r>
      <w:r w:rsidR="005641AD" w:rsidRPr="00A062E3">
        <w:rPr>
          <w:rFonts w:asciiTheme="minorHAnsi" w:eastAsia="標楷體" w:hAnsiTheme="minorHAnsi" w:cstheme="minorHAnsi"/>
        </w:rPr>
        <w:t>(</w:t>
      </w:r>
      <w:r w:rsidR="005641AD" w:rsidRPr="00A062E3">
        <w:rPr>
          <w:rFonts w:asciiTheme="minorHAnsi" w:eastAsia="標楷體" w:hAnsiTheme="minorHAnsi" w:cstheme="minorHAnsi"/>
        </w:rPr>
        <w:t>八</w:t>
      </w:r>
      <w:r w:rsidR="005641AD" w:rsidRPr="00A062E3">
        <w:rPr>
          <w:rFonts w:asciiTheme="minorHAnsi" w:eastAsia="標楷體" w:hAnsiTheme="minorHAnsi" w:cstheme="minorHAnsi"/>
        </w:rPr>
        <w:t>)</w:t>
      </w:r>
      <w:r w:rsidR="005641AD" w:rsidRPr="00A062E3">
        <w:rPr>
          <w:rFonts w:asciiTheme="minorHAnsi" w:eastAsia="標楷體" w:hAnsiTheme="minorHAnsi" w:cstheme="minorHAnsi"/>
        </w:rPr>
        <w:t>為選修。</w:t>
      </w:r>
    </w:p>
    <w:p w14:paraId="1261F58F" w14:textId="77777777" w:rsidR="00C8342F" w:rsidRDefault="005641AD" w:rsidP="00C8342F">
      <w:pPr>
        <w:pStyle w:val="aff0"/>
        <w:widowControl/>
        <w:ind w:leftChars="0" w:left="720"/>
        <w:rPr>
          <w:rFonts w:asciiTheme="minorHAnsi" w:eastAsia="標楷體" w:hAnsiTheme="minorHAnsi" w:cstheme="minorHAnsi"/>
        </w:rPr>
      </w:pPr>
      <w:r w:rsidRPr="00D67534">
        <w:rPr>
          <w:rFonts w:asciiTheme="minorHAnsi" w:eastAsia="標楷體" w:hAnsiTheme="minorHAnsi" w:cstheme="minorHAnsi"/>
        </w:rPr>
        <w:t>第一主修</w:t>
      </w:r>
      <w:r w:rsidRPr="00D67534">
        <w:rPr>
          <w:rFonts w:asciiTheme="minorHAnsi" w:eastAsia="標楷體" w:hAnsiTheme="minorHAnsi" w:cstheme="minorHAnsi"/>
        </w:rPr>
        <w:t>(</w:t>
      </w:r>
      <w:r w:rsidRPr="00D67534">
        <w:rPr>
          <w:rFonts w:asciiTheme="minorHAnsi" w:eastAsia="標楷體" w:hAnsiTheme="minorHAnsi" w:cstheme="minorHAnsi"/>
        </w:rPr>
        <w:t>七</w:t>
      </w:r>
      <w:r w:rsidRPr="00D67534">
        <w:rPr>
          <w:rFonts w:asciiTheme="minorHAnsi" w:eastAsia="標楷體" w:hAnsiTheme="minorHAnsi" w:cstheme="minorHAnsi"/>
        </w:rPr>
        <w:t>)</w:t>
      </w:r>
      <w:r w:rsidRPr="00D67534">
        <w:rPr>
          <w:rFonts w:asciiTheme="minorHAnsi" w:eastAsia="標楷體" w:hAnsiTheme="minorHAnsi" w:cstheme="minorHAnsi"/>
        </w:rPr>
        <w:t>可選擇舉辦畢業音樂會或術科期末考試。欲開畢業音樂會者，需指導老師簽名同意，並於當學期開學一個月內提出申請</w:t>
      </w:r>
      <w:r w:rsidRPr="00D67534">
        <w:rPr>
          <w:rFonts w:asciiTheme="minorHAnsi" w:eastAsia="標楷體" w:hAnsiTheme="minorHAnsi" w:cstheme="minorHAnsi"/>
        </w:rPr>
        <w:t>(</w:t>
      </w:r>
      <w:r w:rsidRPr="00D67534">
        <w:rPr>
          <w:rFonts w:asciiTheme="minorHAnsi" w:eastAsia="標楷體" w:hAnsiTheme="minorHAnsi" w:cstheme="minorHAnsi"/>
        </w:rPr>
        <w:t>向系辦公室領取申請表</w:t>
      </w:r>
      <w:r w:rsidRPr="00D67534">
        <w:rPr>
          <w:rFonts w:asciiTheme="minorHAnsi" w:eastAsia="標楷體" w:hAnsiTheme="minorHAnsi" w:cstheme="minorHAnsi"/>
        </w:rPr>
        <w:t>)</w:t>
      </w:r>
      <w:r w:rsidRPr="00D67534">
        <w:rPr>
          <w:rFonts w:asciiTheme="minorHAnsi" w:eastAsia="標楷體" w:hAnsiTheme="minorHAnsi" w:cstheme="minorHAnsi"/>
        </w:rPr>
        <w:t>。於期限內未提出畢業音樂會申請者皆視為選擇術科期末考試。</w:t>
      </w:r>
    </w:p>
    <w:p w14:paraId="53162858" w14:textId="77777777" w:rsidR="00C8342F" w:rsidRDefault="00C8342F" w:rsidP="00C8342F">
      <w:pPr>
        <w:pStyle w:val="aff0"/>
        <w:widowControl/>
        <w:ind w:leftChars="0" w:left="720"/>
        <w:rPr>
          <w:rFonts w:ascii="標楷體" w:eastAsia="標楷體" w:hAnsi="標楷體"/>
        </w:rPr>
      </w:pPr>
      <w:r>
        <w:rPr>
          <w:rFonts w:asciiTheme="minorHAnsi" w:eastAsia="標楷體" w:hAnsiTheme="minorHAnsi" w:cstheme="minorHAnsi" w:hint="eastAsia"/>
        </w:rPr>
        <w:t xml:space="preserve">2. </w:t>
      </w:r>
      <w:r w:rsidR="005641AD" w:rsidRPr="00D67534">
        <w:rPr>
          <w:rFonts w:asciiTheme="minorHAnsi" w:eastAsia="標楷體" w:hAnsiTheme="minorHAnsi" w:cstheme="minorHAnsi"/>
        </w:rPr>
        <w:t>應用音樂與音樂教育模組</w:t>
      </w:r>
      <w:r w:rsidR="005641AD" w:rsidRPr="00D67534">
        <w:rPr>
          <w:rFonts w:asciiTheme="minorHAnsi" w:eastAsia="標楷體" w:hAnsiTheme="minorHAnsi" w:cstheme="minorHAnsi"/>
        </w:rPr>
        <w:t xml:space="preserve">: </w:t>
      </w:r>
      <w:r w:rsidR="005641AD" w:rsidRPr="00D67534">
        <w:rPr>
          <w:rFonts w:asciiTheme="minorHAnsi" w:eastAsia="標楷體" w:hAnsiTheme="minorHAnsi" w:cstheme="minorHAnsi"/>
        </w:rPr>
        <w:t>須修畢第一主修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一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至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七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，第一主修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八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為選修</w:t>
      </w:r>
      <w:r w:rsidR="005641AD" w:rsidRPr="001F5F49">
        <w:rPr>
          <w:rFonts w:ascii="標楷體" w:eastAsia="標楷體" w:hAnsi="標楷體" w:hint="eastAsia"/>
        </w:rPr>
        <w:t>。</w:t>
      </w:r>
    </w:p>
    <w:p w14:paraId="1416970E" w14:textId="77777777" w:rsidR="005641AD" w:rsidRPr="00C8342F" w:rsidRDefault="00C8342F" w:rsidP="00C8342F">
      <w:pPr>
        <w:widowControl/>
        <w:ind w:leftChars="400" w:left="1200" w:hangingChars="100" w:hanging="240"/>
        <w:rPr>
          <w:rFonts w:ascii="標楷體" w:eastAsia="標楷體" w:hAnsi="標楷體"/>
        </w:rPr>
      </w:pPr>
      <w:r>
        <w:rPr>
          <w:rFonts w:asciiTheme="minorHAnsi" w:eastAsia="標楷體" w:hAnsiTheme="minorHAnsi" w:cstheme="minorHAnsi" w:hint="eastAsia"/>
        </w:rPr>
        <w:t>(1)</w:t>
      </w:r>
      <w:r w:rsidR="005641AD" w:rsidRPr="00C8342F">
        <w:rPr>
          <w:rFonts w:asciiTheme="minorHAnsi" w:eastAsia="標楷體" w:hAnsiTheme="minorHAnsi" w:cstheme="minorHAnsi"/>
        </w:rPr>
        <w:t>第一主修</w:t>
      </w:r>
      <w:r w:rsidR="005641AD" w:rsidRPr="00C8342F">
        <w:rPr>
          <w:rFonts w:asciiTheme="minorHAnsi" w:eastAsia="標楷體" w:hAnsiTheme="minorHAnsi" w:cstheme="minorHAnsi"/>
        </w:rPr>
        <w:t>(</w:t>
      </w:r>
      <w:r w:rsidR="005641AD" w:rsidRPr="00C8342F">
        <w:rPr>
          <w:rFonts w:asciiTheme="minorHAnsi" w:eastAsia="標楷體" w:hAnsiTheme="minorHAnsi" w:cstheme="minorHAnsi"/>
        </w:rPr>
        <w:t>七</w:t>
      </w:r>
      <w:r w:rsidR="005641AD" w:rsidRPr="00C8342F">
        <w:rPr>
          <w:rFonts w:asciiTheme="minorHAnsi" w:eastAsia="標楷體" w:hAnsiTheme="minorHAnsi" w:cstheme="minorHAnsi"/>
        </w:rPr>
        <w:t>)</w:t>
      </w:r>
      <w:r w:rsidR="005641AD" w:rsidRPr="00C8342F">
        <w:rPr>
          <w:rFonts w:asciiTheme="minorHAnsi" w:eastAsia="標楷體" w:hAnsiTheme="minorHAnsi" w:cstheme="minorHAnsi"/>
        </w:rPr>
        <w:t>可選擇舉辦畢業音樂會或術科期末考試。欲開畢業音樂會者，需指導老師簽名同意，並於當學期開學一個月內提出申請</w:t>
      </w:r>
      <w:r w:rsidR="005641AD" w:rsidRPr="00C8342F">
        <w:rPr>
          <w:rFonts w:asciiTheme="minorHAnsi" w:eastAsia="標楷體" w:hAnsiTheme="minorHAnsi" w:cstheme="minorHAnsi"/>
        </w:rPr>
        <w:t>(</w:t>
      </w:r>
      <w:r w:rsidR="005641AD" w:rsidRPr="00C8342F">
        <w:rPr>
          <w:rFonts w:asciiTheme="minorHAnsi" w:eastAsia="標楷體" w:hAnsiTheme="minorHAnsi" w:cstheme="minorHAnsi"/>
        </w:rPr>
        <w:t>向系辦公室領取申請表</w:t>
      </w:r>
      <w:r w:rsidR="005641AD" w:rsidRPr="00C8342F">
        <w:rPr>
          <w:rFonts w:asciiTheme="minorHAnsi" w:eastAsia="標楷體" w:hAnsiTheme="minorHAnsi" w:cstheme="minorHAnsi"/>
        </w:rPr>
        <w:t>)</w:t>
      </w:r>
      <w:r w:rsidR="005641AD" w:rsidRPr="00C8342F">
        <w:rPr>
          <w:rFonts w:asciiTheme="minorHAnsi" w:eastAsia="標楷體" w:hAnsiTheme="minorHAnsi" w:cstheme="minorHAnsi"/>
        </w:rPr>
        <w:t>。於期限內未提出畢業音樂會申請者皆視為選擇術科期末考試。</w:t>
      </w:r>
    </w:p>
    <w:p w14:paraId="41ADBAD2" w14:textId="77777777" w:rsidR="00C8342F" w:rsidRDefault="00C8342F" w:rsidP="00C8342F">
      <w:pPr>
        <w:widowControl/>
        <w:ind w:leftChars="400" w:left="1200" w:hangingChars="100" w:hanging="24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(2)</w:t>
      </w:r>
      <w:r w:rsidR="005641AD" w:rsidRPr="008800D8">
        <w:rPr>
          <w:rFonts w:asciiTheme="minorHAnsi" w:eastAsia="標楷體" w:hAnsiTheme="minorHAnsi" w:cstheme="minorHAnsi"/>
        </w:rPr>
        <w:t>第一主</w:t>
      </w:r>
      <w:r w:rsidR="005641AD" w:rsidRPr="00D67534">
        <w:rPr>
          <w:rFonts w:asciiTheme="minorHAnsi" w:eastAsia="標楷體" w:hAnsiTheme="minorHAnsi" w:cstheme="minorHAnsi"/>
        </w:rPr>
        <w:t>修考試範圍若經主修老師及系所主管同意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向系辦公室領取申請表，須於術科期末考一個月以前申請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，可考該樂器當學期第二主修之範圍。於繳交期末考試曲目表時註明</w:t>
      </w:r>
      <w:r w:rsidR="005641AD" w:rsidRPr="00D67534">
        <w:rPr>
          <w:rFonts w:asciiTheme="minorHAnsi" w:eastAsia="標楷體" w:hAnsiTheme="minorHAnsi" w:cstheme="minorHAnsi"/>
        </w:rPr>
        <w:t>(</w:t>
      </w:r>
      <w:r w:rsidR="005641AD" w:rsidRPr="00D67534">
        <w:rPr>
          <w:rFonts w:asciiTheme="minorHAnsi" w:eastAsia="標楷體" w:hAnsiTheme="minorHAnsi" w:cstheme="minorHAnsi"/>
        </w:rPr>
        <w:t>應考第二主修考試範圍</w:t>
      </w:r>
      <w:r w:rsidR="005641AD" w:rsidRPr="00D67534">
        <w:rPr>
          <w:rFonts w:asciiTheme="minorHAnsi" w:eastAsia="標楷體" w:hAnsiTheme="minorHAnsi" w:cstheme="minorHAnsi"/>
        </w:rPr>
        <w:t>)</w:t>
      </w:r>
      <w:r w:rsidR="005641AD" w:rsidRPr="00D67534">
        <w:rPr>
          <w:rFonts w:asciiTheme="minorHAnsi" w:eastAsia="標楷體" w:hAnsiTheme="minorHAnsi" w:cstheme="minorHAnsi"/>
        </w:rPr>
        <w:t>；期末評分標準各組將於期末考試會議中決議。</w:t>
      </w:r>
    </w:p>
    <w:p w14:paraId="40E4CFBF" w14:textId="77777777" w:rsidR="005641AD" w:rsidRPr="00C8342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可更換第一主修類別，以一次為限。最晚須於每學期結束一個月以前提出申請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向系辦公室領取申請表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，須取得新學期老師及系所主管簽名同意，交由系辦辦理。轉換主修類別後須按照等級順序修習。</w:t>
      </w:r>
    </w:p>
    <w:p w14:paraId="2502BAD7" w14:textId="77777777" w:rsidR="005641AD" w:rsidRPr="00C8342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若欲直接銜接新的樂器級別</w:t>
      </w:r>
      <w:r w:rsidR="001B0650">
        <w:rPr>
          <w:rFonts w:asciiTheme="minorHAnsi" w:eastAsia="標楷體" w:hAnsiTheme="minorHAnsi" w:cstheme="minorHAnsi" w:hint="eastAsia"/>
        </w:rPr>
        <w:t>［</w:t>
      </w:r>
      <w:r w:rsidRPr="00C8342F">
        <w:rPr>
          <w:rFonts w:asciiTheme="minorHAnsi" w:eastAsia="標楷體" w:hAnsiTheme="minorHAnsi" w:cstheme="minorHAnsi"/>
        </w:rPr>
        <w:t>如鋼琴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三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轉至新主修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四</w:t>
      </w:r>
      <w:r w:rsidR="001B0650">
        <w:rPr>
          <w:rFonts w:asciiTheme="minorHAnsi" w:eastAsia="標楷體" w:hAnsiTheme="minorHAnsi" w:cstheme="minorHAnsi"/>
        </w:rPr>
        <w:t>)</w:t>
      </w:r>
      <w:r w:rsidR="001B0650">
        <w:rPr>
          <w:rFonts w:asciiTheme="minorHAnsi" w:eastAsia="標楷體" w:hAnsiTheme="minorHAnsi" w:cstheme="minorHAnsi" w:hint="eastAsia"/>
        </w:rPr>
        <w:t>〕</w:t>
      </w:r>
      <w:r w:rsidRPr="00C8342F">
        <w:rPr>
          <w:rFonts w:asciiTheme="minorHAnsi" w:eastAsia="標楷體" w:hAnsiTheme="minorHAnsi" w:cstheme="minorHAnsi"/>
        </w:rPr>
        <w:t>，則須參加通過原主修及欲更換主修之當學期期末考試範圍</w:t>
      </w:r>
      <w:r w:rsidRPr="00C8342F">
        <w:rPr>
          <w:rFonts w:asciiTheme="minorHAnsi" w:eastAsia="標楷體" w:hAnsiTheme="minorHAnsi" w:cstheme="minorHAnsi"/>
        </w:rPr>
        <w:t>(</w:t>
      </w:r>
      <w:r w:rsidRPr="00C8342F">
        <w:rPr>
          <w:rFonts w:asciiTheme="minorHAnsi" w:eastAsia="標楷體" w:hAnsiTheme="minorHAnsi" w:cstheme="minorHAnsi"/>
        </w:rPr>
        <w:t>向系辦公室領取申請表</w:t>
      </w:r>
      <w:r w:rsidRPr="00C8342F">
        <w:rPr>
          <w:rFonts w:asciiTheme="minorHAnsi" w:eastAsia="標楷體" w:hAnsiTheme="minorHAnsi" w:cstheme="minorHAnsi"/>
        </w:rPr>
        <w:t>)</w:t>
      </w:r>
      <w:r w:rsidRPr="00C8342F">
        <w:rPr>
          <w:rFonts w:asciiTheme="minorHAnsi" w:eastAsia="標楷體" w:hAnsiTheme="minorHAnsi" w:cstheme="minorHAnsi"/>
        </w:rPr>
        <w:t>。</w:t>
      </w:r>
    </w:p>
    <w:p w14:paraId="74C6858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成績優異者，可提出一學期修習兩個第一主修範圍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考試範圍也為兩學期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，經主修老師及系所主管同意始得修習，以一次為限。需於前一個學期結束前提出申請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，且主修成績總平均不得低於</w:t>
      </w:r>
      <w:r w:rsidRPr="005B6DAF">
        <w:rPr>
          <w:rFonts w:asciiTheme="minorHAnsi" w:eastAsia="標楷體" w:hAnsiTheme="minorHAnsi" w:cstheme="minorHAnsi"/>
        </w:rPr>
        <w:t>80</w:t>
      </w:r>
      <w:r w:rsidRPr="005B6DAF">
        <w:rPr>
          <w:rFonts w:asciiTheme="minorHAnsi" w:eastAsia="標楷體" w:hAnsiTheme="minorHAnsi" w:cstheme="minorHAnsi"/>
        </w:rPr>
        <w:t>分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含申請當學期成績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。</w:t>
      </w:r>
    </w:p>
    <w:p w14:paraId="7EFD4117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欲更換主修老師，同樂器類別以一次為限，最晚須於每學期結束一個月以前提出申請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，須取得新學期老師及系所主管簽名同意，交由系辦辦理。</w:t>
      </w:r>
    </w:p>
    <w:p w14:paraId="54B7004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可修習「第二主修」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向系辦公室領取申請表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，演唱奏樂器任選</w:t>
      </w:r>
      <w:r w:rsidRPr="005B6DAF">
        <w:rPr>
          <w:rFonts w:asciiTheme="minorHAnsi" w:eastAsia="標楷體" w:hAnsiTheme="minorHAnsi" w:cstheme="minorHAnsi"/>
          <w:sz w:val="8"/>
          <w:szCs w:val="8"/>
        </w:rPr>
        <w:t xml:space="preserve"> 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不得與第一主修相同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。須按照等級順序修習</w:t>
      </w:r>
      <w:r w:rsidRPr="005B6DAF">
        <w:rPr>
          <w:rFonts w:asciiTheme="minorHAnsi" w:eastAsia="標楷體" w:hAnsiTheme="minorHAnsi" w:cstheme="minorHAnsi"/>
        </w:rPr>
        <w:t>(</w:t>
      </w:r>
      <w:r w:rsidRPr="005B6DAF">
        <w:rPr>
          <w:rFonts w:asciiTheme="minorHAnsi" w:eastAsia="標楷體" w:hAnsiTheme="minorHAnsi" w:cstheme="minorHAnsi"/>
        </w:rPr>
        <w:t>無期初考</w:t>
      </w:r>
      <w:r w:rsidRPr="005B6DAF">
        <w:rPr>
          <w:rFonts w:asciiTheme="minorHAnsi" w:eastAsia="標楷體" w:hAnsiTheme="minorHAnsi" w:cstheme="minorHAnsi"/>
        </w:rPr>
        <w:t>)</w:t>
      </w:r>
      <w:r w:rsidRPr="005B6DAF">
        <w:rPr>
          <w:rFonts w:asciiTheme="minorHAnsi" w:eastAsia="標楷體" w:hAnsiTheme="minorHAnsi" w:cstheme="minorHAnsi"/>
        </w:rPr>
        <w:t>，通過時給予學分。</w:t>
      </w:r>
      <w:r w:rsidRPr="005B6DAF">
        <w:rPr>
          <w:rFonts w:asciiTheme="minorHAnsi" w:eastAsia="標楷體" w:hAnsiTheme="minorHAnsi" w:cstheme="minorHAnsi"/>
          <w:u w:val="single"/>
        </w:rPr>
        <w:t>注意</w:t>
      </w:r>
      <w:r w:rsidRPr="005B6DAF">
        <w:rPr>
          <w:rFonts w:asciiTheme="minorHAnsi" w:eastAsia="標楷體" w:hAnsiTheme="minorHAnsi" w:cstheme="minorHAnsi"/>
          <w:u w:val="single"/>
        </w:rPr>
        <w:t xml:space="preserve">: </w:t>
      </w:r>
      <w:r w:rsidRPr="005B6DAF">
        <w:rPr>
          <w:rFonts w:asciiTheme="minorHAnsi" w:eastAsia="標楷體" w:hAnsiTheme="minorHAnsi" w:cstheme="minorHAnsi"/>
          <w:u w:val="single"/>
        </w:rPr>
        <w:t>此學分不得列入畢業總學分數</w:t>
      </w:r>
      <w:r w:rsidRPr="005B6DAF">
        <w:rPr>
          <w:rFonts w:asciiTheme="minorHAnsi" w:eastAsia="標楷體" w:hAnsiTheme="minorHAnsi" w:cstheme="minorHAnsi"/>
          <w:u w:val="single"/>
        </w:rPr>
        <w:t xml:space="preserve"> 128</w:t>
      </w:r>
      <w:r w:rsidRPr="005B6DAF">
        <w:rPr>
          <w:rFonts w:asciiTheme="minorHAnsi" w:eastAsia="標楷體" w:hAnsiTheme="minorHAnsi" w:cstheme="minorHAnsi"/>
          <w:u w:val="single"/>
        </w:rPr>
        <w:t>學分計算</w:t>
      </w:r>
      <w:r w:rsidRPr="005B6DAF">
        <w:rPr>
          <w:rFonts w:asciiTheme="minorHAnsi" w:eastAsia="標楷體" w:hAnsiTheme="minorHAnsi" w:cstheme="minorHAnsi"/>
        </w:rPr>
        <w:t>，以免影響音樂系全人教育之培育目標。「第二主修」學期考試兩次未通過者不得再</w:t>
      </w:r>
      <w:r w:rsidRPr="005B6DAF">
        <w:rPr>
          <w:rFonts w:asciiTheme="minorHAnsi" w:eastAsia="標楷體" w:hAnsiTheme="minorHAnsi" w:cstheme="minorHAnsi"/>
        </w:rPr>
        <w:t xml:space="preserve"> (</w:t>
      </w:r>
      <w:r w:rsidRPr="005B6DAF">
        <w:rPr>
          <w:rFonts w:asciiTheme="minorHAnsi" w:eastAsia="標楷體" w:hAnsiTheme="minorHAnsi" w:cstheme="minorHAnsi"/>
        </w:rPr>
        <w:t>續</w:t>
      </w:r>
      <w:r w:rsidRPr="005B6DAF">
        <w:rPr>
          <w:rFonts w:asciiTheme="minorHAnsi" w:eastAsia="標楷體" w:hAnsiTheme="minorHAnsi" w:cstheme="minorHAnsi"/>
        </w:rPr>
        <w:t xml:space="preserve"> )</w:t>
      </w:r>
      <w:r w:rsidRPr="005B6DAF">
        <w:rPr>
          <w:rFonts w:asciiTheme="minorHAnsi" w:eastAsia="標楷體" w:hAnsiTheme="minorHAnsi" w:cstheme="minorHAnsi"/>
        </w:rPr>
        <w:t>選。</w:t>
      </w:r>
    </w:p>
    <w:p w14:paraId="0B924D15" w14:textId="77777777" w:rsidR="005641AD" w:rsidRPr="005B6DAF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5B6DAF">
        <w:rPr>
          <w:rFonts w:asciiTheme="minorHAnsi" w:eastAsia="標楷體" w:hAnsiTheme="minorHAnsi" w:cstheme="minorHAnsi"/>
        </w:rPr>
        <w:t>「第一主修」與「第二主修」以學期為單位，選修學分比照「主修個別指導費」收費標準另行自付，繳交一學期的費用後始得修習，或向總務處出納組洽繳。</w:t>
      </w:r>
    </w:p>
    <w:p w14:paraId="06A3D555" w14:textId="77777777" w:rsidR="005641AD" w:rsidRDefault="005641AD" w:rsidP="00013E2A">
      <w:pPr>
        <w:pStyle w:val="aff0"/>
        <w:widowControl/>
        <w:numPr>
          <w:ilvl w:val="0"/>
          <w:numId w:val="33"/>
        </w:numPr>
        <w:ind w:leftChars="100" w:left="722" w:hanging="482"/>
        <w:rPr>
          <w:rFonts w:asciiTheme="minorHAnsi" w:eastAsia="標楷體" w:hAnsiTheme="minorHAnsi" w:cstheme="minorHAnsi"/>
        </w:rPr>
      </w:pPr>
      <w:r w:rsidRPr="00C8342F">
        <w:rPr>
          <w:rFonts w:asciiTheme="minorHAnsi" w:eastAsia="標楷體" w:hAnsiTheme="minorHAnsi" w:cstheme="minorHAnsi"/>
        </w:rPr>
        <w:t>個別指導費退費將比照學校退費相關辦法辦理。</w:t>
      </w:r>
    </w:p>
    <w:p w14:paraId="563BC1EB" w14:textId="77777777" w:rsidR="00042968" w:rsidRPr="00C91E11" w:rsidRDefault="00DA6468" w:rsidP="004E20A8">
      <w:pPr>
        <w:pStyle w:val="aff0"/>
        <w:widowControl/>
        <w:numPr>
          <w:ilvl w:val="0"/>
          <w:numId w:val="33"/>
        </w:numPr>
        <w:ind w:leftChars="100" w:left="864" w:hanging="624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欲</w:t>
      </w:r>
      <w:r w:rsidR="00C91E11">
        <w:rPr>
          <w:rFonts w:asciiTheme="minorHAnsi" w:eastAsia="標楷體" w:hAnsiTheme="minorHAnsi" w:cstheme="minorHAnsi" w:hint="eastAsia"/>
        </w:rPr>
        <w:t>選修</w:t>
      </w:r>
      <w:r w:rsidR="00042968" w:rsidRPr="00F24890">
        <w:rPr>
          <w:rFonts w:asciiTheme="minorHAnsi" w:eastAsia="標楷體" w:hAnsiTheme="minorHAnsi" w:cstheme="minorHAnsi" w:hint="eastAsia"/>
        </w:rPr>
        <w:t>第一主修</w:t>
      </w:r>
      <w:r w:rsidR="00F24890">
        <w:rPr>
          <w:rFonts w:asciiTheme="minorHAnsi" w:eastAsia="標楷體" w:hAnsiTheme="minorHAnsi" w:cstheme="minorHAnsi" w:hint="eastAsia"/>
        </w:rPr>
        <w:t>(</w:t>
      </w:r>
      <w:r w:rsidR="00F24890">
        <w:rPr>
          <w:rFonts w:asciiTheme="minorHAnsi" w:eastAsia="標楷體" w:hAnsiTheme="minorHAnsi" w:cstheme="minorHAnsi" w:hint="eastAsia"/>
        </w:rPr>
        <w:t>八</w:t>
      </w:r>
      <w:r w:rsidR="00F24890">
        <w:rPr>
          <w:rFonts w:asciiTheme="minorHAnsi" w:eastAsia="標楷體" w:hAnsiTheme="minorHAnsi" w:cstheme="minorHAnsi" w:hint="eastAsia"/>
        </w:rPr>
        <w:t>)</w:t>
      </w:r>
      <w:r w:rsidR="00A0764A">
        <w:rPr>
          <w:rFonts w:asciiTheme="minorHAnsi" w:eastAsia="標楷體" w:hAnsiTheme="minorHAnsi" w:cstheme="minorHAnsi" w:hint="eastAsia"/>
        </w:rPr>
        <w:t>須於第一主修</w:t>
      </w:r>
      <w:r w:rsidR="00A0764A">
        <w:rPr>
          <w:rFonts w:asciiTheme="minorHAnsi" w:eastAsia="標楷體" w:hAnsiTheme="minorHAnsi" w:cstheme="minorHAnsi" w:hint="eastAsia"/>
        </w:rPr>
        <w:t>(</w:t>
      </w:r>
      <w:r w:rsidR="00A0764A">
        <w:rPr>
          <w:rFonts w:asciiTheme="minorHAnsi" w:eastAsia="標楷體" w:hAnsiTheme="minorHAnsi" w:cstheme="minorHAnsi" w:hint="eastAsia"/>
        </w:rPr>
        <w:t>七</w:t>
      </w:r>
      <w:r w:rsidR="00A0764A">
        <w:rPr>
          <w:rFonts w:asciiTheme="minorHAnsi" w:eastAsia="標楷體" w:hAnsiTheme="minorHAnsi" w:cstheme="minorHAnsi" w:hint="eastAsia"/>
        </w:rPr>
        <w:t>)</w:t>
      </w:r>
      <w:r w:rsidR="008E5B96">
        <w:rPr>
          <w:rFonts w:asciiTheme="minorHAnsi" w:eastAsia="標楷體" w:hAnsiTheme="minorHAnsi" w:cstheme="minorHAnsi" w:hint="eastAsia"/>
        </w:rPr>
        <w:t>術科考試後兩週內向系辦提出申請</w:t>
      </w:r>
      <w:r w:rsidR="00C91E11">
        <w:rPr>
          <w:rFonts w:asciiTheme="minorHAnsi" w:eastAsia="標楷體" w:hAnsiTheme="minorHAnsi" w:cstheme="minorHAnsi" w:hint="eastAsia"/>
        </w:rPr>
        <w:t>，方能修習</w:t>
      </w:r>
      <w:r w:rsidR="00C91E11" w:rsidRPr="00F24890">
        <w:rPr>
          <w:rFonts w:asciiTheme="minorHAnsi" w:eastAsia="標楷體" w:hAnsiTheme="minorHAnsi" w:cstheme="minorHAnsi" w:hint="eastAsia"/>
        </w:rPr>
        <w:t>第一主修</w:t>
      </w:r>
      <w:r w:rsidR="00C91E11">
        <w:rPr>
          <w:rFonts w:asciiTheme="minorHAnsi" w:eastAsia="標楷體" w:hAnsiTheme="minorHAnsi" w:cstheme="minorHAnsi" w:hint="eastAsia"/>
        </w:rPr>
        <w:t>(</w:t>
      </w:r>
      <w:r w:rsidR="00C91E11">
        <w:rPr>
          <w:rFonts w:asciiTheme="minorHAnsi" w:eastAsia="標楷體" w:hAnsiTheme="minorHAnsi" w:cstheme="minorHAnsi" w:hint="eastAsia"/>
        </w:rPr>
        <w:t>八</w:t>
      </w:r>
      <w:r w:rsidR="00C91E11">
        <w:rPr>
          <w:rFonts w:asciiTheme="minorHAnsi" w:eastAsia="標楷體" w:hAnsiTheme="minorHAnsi" w:cstheme="minorHAnsi" w:hint="eastAsia"/>
        </w:rPr>
        <w:t>)</w:t>
      </w:r>
      <w:r w:rsidR="00C91E11">
        <w:rPr>
          <w:rFonts w:asciiTheme="minorHAnsi" w:eastAsia="標楷體" w:hAnsiTheme="minorHAnsi" w:cstheme="minorHAnsi" w:hint="eastAsia"/>
        </w:rPr>
        <w:t>之課程</w:t>
      </w:r>
      <w:r w:rsidR="00042968" w:rsidRPr="00C91E11">
        <w:rPr>
          <w:rFonts w:eastAsia="標楷體" w:hint="eastAsia"/>
        </w:rPr>
        <w:t>。</w:t>
      </w:r>
    </w:p>
    <w:p w14:paraId="4D8B3C5F" w14:textId="77777777" w:rsidR="00837BED" w:rsidRPr="003418EA" w:rsidRDefault="00837BED" w:rsidP="00837BED">
      <w:pPr>
        <w:widowControl/>
      </w:pPr>
      <w:r w:rsidRPr="003418EA">
        <w:br w:type="page"/>
      </w:r>
    </w:p>
    <w:p w14:paraId="7197E6D8" w14:textId="77777777" w:rsidR="00006316" w:rsidRPr="005F1862" w:rsidRDefault="00006316" w:rsidP="00006316">
      <w:pPr>
        <w:widowControl/>
        <w:jc w:val="center"/>
        <w:rPr>
          <w:rFonts w:eastAsia="標楷體"/>
          <w:b/>
          <w:sz w:val="36"/>
          <w:szCs w:val="36"/>
        </w:rPr>
      </w:pPr>
      <w:r w:rsidRPr="005F1862">
        <w:rPr>
          <w:rFonts w:eastAsia="標楷體"/>
          <w:b/>
          <w:sz w:val="36"/>
          <w:szCs w:val="36"/>
        </w:rPr>
        <w:t>國立臺東大學</w:t>
      </w:r>
      <w:r>
        <w:rPr>
          <w:rFonts w:eastAsia="標楷體"/>
          <w:b/>
          <w:sz w:val="36"/>
          <w:szCs w:val="36"/>
        </w:rPr>
        <w:t xml:space="preserve"> 1</w:t>
      </w:r>
      <w:r>
        <w:rPr>
          <w:rFonts w:eastAsia="標楷體" w:hint="eastAsia"/>
          <w:b/>
          <w:sz w:val="36"/>
          <w:szCs w:val="36"/>
        </w:rPr>
        <w:t>1</w:t>
      </w:r>
      <w:r w:rsidR="006E6B0B">
        <w:rPr>
          <w:rFonts w:eastAsia="標楷體" w:hint="eastAsia"/>
          <w:b/>
          <w:sz w:val="36"/>
          <w:szCs w:val="36"/>
        </w:rPr>
        <w:t>2</w:t>
      </w:r>
      <w:r w:rsidRPr="005F1862">
        <w:rPr>
          <w:rFonts w:eastAsia="標楷體"/>
          <w:b/>
          <w:sz w:val="36"/>
          <w:szCs w:val="36"/>
        </w:rPr>
        <w:t>學年度</w:t>
      </w:r>
      <w:r w:rsidRPr="005F1862">
        <w:rPr>
          <w:rFonts w:eastAsia="標楷體"/>
          <w:b/>
          <w:sz w:val="36"/>
          <w:szCs w:val="36"/>
        </w:rPr>
        <w:t xml:space="preserve"> </w:t>
      </w:r>
      <w:r w:rsidRPr="005F1862">
        <w:rPr>
          <w:rFonts w:eastAsia="標楷體"/>
          <w:b/>
          <w:sz w:val="36"/>
          <w:szCs w:val="36"/>
        </w:rPr>
        <w:t>課程綱要</w:t>
      </w:r>
    </w:p>
    <w:p w14:paraId="6B7FE09B" w14:textId="77777777" w:rsidR="00006316" w:rsidRPr="005F1862" w:rsidRDefault="00006316" w:rsidP="00006316">
      <w:pPr>
        <w:jc w:val="center"/>
        <w:rPr>
          <w:rFonts w:eastAsia="標楷體"/>
          <w:b/>
          <w:sz w:val="36"/>
          <w:szCs w:val="36"/>
        </w:rPr>
      </w:pPr>
      <w:r w:rsidRPr="005F1862">
        <w:rPr>
          <w:rFonts w:eastAsia="標楷體"/>
          <w:b/>
          <w:sz w:val="36"/>
          <w:szCs w:val="36"/>
        </w:rPr>
        <w:t xml:space="preserve"> </w:t>
      </w:r>
      <w:r w:rsidRPr="005F1862">
        <w:rPr>
          <w:rFonts w:eastAsia="標楷體"/>
          <w:b/>
          <w:sz w:val="36"/>
          <w:szCs w:val="36"/>
        </w:rPr>
        <w:t>人文學院</w:t>
      </w:r>
      <w:r w:rsidRPr="005F1862">
        <w:rPr>
          <w:rFonts w:eastAsia="標楷體"/>
          <w:b/>
          <w:sz w:val="36"/>
          <w:szCs w:val="36"/>
        </w:rPr>
        <w:t xml:space="preserve">  </w:t>
      </w:r>
      <w:r w:rsidRPr="005F1862">
        <w:rPr>
          <w:rFonts w:eastAsia="標楷體"/>
          <w:b/>
          <w:sz w:val="36"/>
          <w:szCs w:val="36"/>
        </w:rPr>
        <w:t>音樂學系</w:t>
      </w:r>
      <w:r w:rsidRPr="005F1862">
        <w:rPr>
          <w:rFonts w:eastAsia="標楷體"/>
          <w:b/>
          <w:sz w:val="36"/>
          <w:szCs w:val="36"/>
        </w:rPr>
        <w:t xml:space="preserve">  </w:t>
      </w:r>
      <w:r w:rsidRPr="005F1862">
        <w:rPr>
          <w:rFonts w:eastAsia="標楷體"/>
          <w:b/>
          <w:sz w:val="36"/>
          <w:szCs w:val="36"/>
        </w:rPr>
        <w:t>輔系課程</w:t>
      </w:r>
    </w:p>
    <w:p w14:paraId="23D88921" w14:textId="77777777" w:rsidR="00963801" w:rsidRPr="00622865" w:rsidRDefault="00963801" w:rsidP="00963801">
      <w:pPr>
        <w:adjustRightInd w:val="0"/>
        <w:snapToGrid w:val="0"/>
        <w:spacing w:line="320" w:lineRule="atLeast"/>
        <w:ind w:left="-75" w:right="-24" w:firstLineChars="2622" w:firstLine="5244"/>
        <w:jc w:val="right"/>
        <w:rPr>
          <w:rFonts w:eastAsia="標楷體"/>
          <w:bCs/>
          <w:sz w:val="20"/>
          <w:szCs w:val="20"/>
        </w:rPr>
      </w:pPr>
      <w:r w:rsidRPr="00622865">
        <w:rPr>
          <w:rFonts w:eastAsia="標楷體"/>
          <w:kern w:val="0"/>
          <w:sz w:val="20"/>
          <w:szCs w:val="20"/>
        </w:rPr>
        <w:t>11</w:t>
      </w:r>
      <w:r w:rsidRPr="00622865">
        <w:rPr>
          <w:rFonts w:eastAsia="標楷體" w:hint="eastAsia"/>
          <w:kern w:val="0"/>
          <w:sz w:val="20"/>
          <w:szCs w:val="20"/>
        </w:rPr>
        <w:t>1</w:t>
      </w:r>
      <w:r w:rsidRPr="00622865">
        <w:rPr>
          <w:rFonts w:eastAsia="標楷體"/>
          <w:kern w:val="0"/>
          <w:sz w:val="20"/>
          <w:szCs w:val="20"/>
        </w:rPr>
        <w:t>學年度第</w:t>
      </w:r>
      <w:r w:rsidRPr="00622865">
        <w:rPr>
          <w:rFonts w:eastAsia="標楷體"/>
          <w:kern w:val="0"/>
          <w:sz w:val="20"/>
          <w:szCs w:val="20"/>
        </w:rPr>
        <w:t>2</w:t>
      </w:r>
      <w:r w:rsidRPr="00622865">
        <w:rPr>
          <w:rFonts w:eastAsia="標楷體"/>
          <w:kern w:val="0"/>
          <w:sz w:val="20"/>
          <w:szCs w:val="20"/>
        </w:rPr>
        <w:t>學期第</w:t>
      </w:r>
      <w:r w:rsidRPr="00622865">
        <w:rPr>
          <w:rFonts w:eastAsia="標楷體" w:hint="eastAsia"/>
          <w:kern w:val="0"/>
          <w:sz w:val="20"/>
          <w:szCs w:val="20"/>
        </w:rPr>
        <w:t>3</w:t>
      </w:r>
      <w:r w:rsidRPr="00622865">
        <w:rPr>
          <w:rFonts w:eastAsia="標楷體"/>
          <w:kern w:val="0"/>
          <w:sz w:val="20"/>
          <w:szCs w:val="20"/>
        </w:rPr>
        <w:t>次系課程會議通過</w:t>
      </w:r>
      <w:r w:rsidRPr="00622865">
        <w:rPr>
          <w:rFonts w:eastAsia="標楷體"/>
          <w:kern w:val="0"/>
          <w:sz w:val="20"/>
          <w:szCs w:val="20"/>
        </w:rPr>
        <w:t>(11</w:t>
      </w:r>
      <w:r w:rsidRPr="00622865">
        <w:rPr>
          <w:rFonts w:eastAsia="標楷體" w:hint="eastAsia"/>
          <w:kern w:val="0"/>
          <w:sz w:val="20"/>
          <w:szCs w:val="20"/>
        </w:rPr>
        <w:t>2</w:t>
      </w:r>
      <w:r w:rsidRPr="00622865">
        <w:rPr>
          <w:rFonts w:eastAsia="標楷體"/>
          <w:kern w:val="0"/>
          <w:sz w:val="20"/>
          <w:szCs w:val="20"/>
        </w:rPr>
        <w:t>.0</w:t>
      </w:r>
      <w:r w:rsidRPr="00622865">
        <w:rPr>
          <w:rFonts w:eastAsia="標楷體" w:hint="eastAsia"/>
          <w:kern w:val="0"/>
          <w:sz w:val="20"/>
          <w:szCs w:val="20"/>
        </w:rPr>
        <w:t>4</w:t>
      </w:r>
      <w:r w:rsidRPr="00622865">
        <w:rPr>
          <w:rFonts w:eastAsia="標楷體"/>
          <w:kern w:val="0"/>
          <w:sz w:val="20"/>
          <w:szCs w:val="20"/>
        </w:rPr>
        <w:t>.</w:t>
      </w:r>
      <w:r w:rsidRPr="00622865">
        <w:rPr>
          <w:rFonts w:eastAsia="標楷體" w:hint="eastAsia"/>
          <w:kern w:val="0"/>
          <w:sz w:val="20"/>
          <w:szCs w:val="20"/>
        </w:rPr>
        <w:t>18</w:t>
      </w:r>
      <w:r w:rsidRPr="00622865">
        <w:rPr>
          <w:rFonts w:eastAsia="標楷體"/>
          <w:kern w:val="0"/>
          <w:sz w:val="20"/>
          <w:szCs w:val="20"/>
        </w:rPr>
        <w:t>)</w:t>
      </w:r>
    </w:p>
    <w:p w14:paraId="45118357" w14:textId="77777777" w:rsidR="00006316" w:rsidRPr="005F1862" w:rsidRDefault="00006316" w:rsidP="007A5087">
      <w:pPr>
        <w:snapToGrid w:val="0"/>
        <w:spacing w:line="30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/>
          <w:b/>
          <w:bCs/>
          <w:sz w:val="28"/>
          <w:szCs w:val="28"/>
        </w:rPr>
        <w:t>一</w:t>
      </w:r>
      <w:r w:rsidRPr="005F1862">
        <w:rPr>
          <w:rFonts w:eastAsia="標楷體" w:hint="eastAsia"/>
          <w:b/>
          <w:bCs/>
          <w:sz w:val="28"/>
          <w:szCs w:val="28"/>
        </w:rPr>
        <w:t>、</w:t>
      </w:r>
      <w:r w:rsidRPr="005F1862">
        <w:rPr>
          <w:rFonts w:eastAsia="標楷體"/>
          <w:b/>
          <w:bCs/>
          <w:sz w:val="28"/>
          <w:szCs w:val="28"/>
        </w:rPr>
        <w:t>目標</w:t>
      </w:r>
    </w:p>
    <w:p w14:paraId="4BE87DF7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r w:rsidRPr="007A5087">
        <w:rPr>
          <w:rFonts w:eastAsia="標楷體"/>
          <w:color w:val="000000"/>
          <w:kern w:val="0"/>
          <w:sz w:val="23"/>
          <w:szCs w:val="23"/>
        </w:rPr>
        <w:t xml:space="preserve">)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輔系模組</w:t>
      </w: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一</w:t>
      </w:r>
      <w:r w:rsidRPr="007A5087">
        <w:rPr>
          <w:rFonts w:eastAsia="標楷體"/>
          <w:color w:val="000000"/>
          <w:kern w:val="0"/>
          <w:sz w:val="23"/>
          <w:szCs w:val="23"/>
        </w:rPr>
        <w:t>)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：外系生修習。</w:t>
      </w:r>
    </w:p>
    <w:p w14:paraId="31355302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1.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提供音樂演奏、應用、製作、實務與理論並重的學習環境。</w:t>
      </w:r>
    </w:p>
    <w:p w14:paraId="65BE4B3E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2.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訓練學生兼具應用與</w:t>
      </w:r>
      <w:r w:rsidRPr="007F418F">
        <w:rPr>
          <w:rFonts w:ascii="標楷體" w:eastAsia="標楷體" w:cs="標楷體" w:hint="eastAsia"/>
          <w:kern w:val="0"/>
          <w:sz w:val="23"/>
          <w:szCs w:val="23"/>
        </w:rPr>
        <w:t>創意、原住民族音樂的知識與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技術，奠定實務與應用之基礎能力，培養就業的競爭能力。</w:t>
      </w:r>
    </w:p>
    <w:p w14:paraId="5059695B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leftChars="295" w:left="991" w:rightChars="49" w:right="118" w:hangingChars="123" w:hanging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3.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為國內應用與創意音樂領域注入具深厚音樂基礎的人材，提昇應用與創意音樂跨領域的水平。</w:t>
      </w:r>
    </w:p>
    <w:p w14:paraId="112BAE1D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123" w:firstLine="283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7A5087">
        <w:rPr>
          <w:rFonts w:eastAsia="標楷體"/>
          <w:color w:val="000000"/>
          <w:kern w:val="0"/>
          <w:sz w:val="23"/>
          <w:szCs w:val="23"/>
        </w:rPr>
        <w:t xml:space="preserve">)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輔系模組</w:t>
      </w:r>
      <w:r w:rsidRPr="007A5087">
        <w:rPr>
          <w:rFonts w:eastAsia="標楷體"/>
          <w:color w:val="000000"/>
          <w:kern w:val="0"/>
          <w:sz w:val="23"/>
          <w:szCs w:val="23"/>
        </w:rPr>
        <w:t>(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二</w:t>
      </w:r>
      <w:r w:rsidRPr="007A5087">
        <w:rPr>
          <w:rFonts w:eastAsia="標楷體"/>
          <w:color w:val="000000"/>
          <w:kern w:val="0"/>
          <w:sz w:val="23"/>
          <w:szCs w:val="23"/>
        </w:rPr>
        <w:t>)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：師培生修習。</w:t>
      </w:r>
    </w:p>
    <w:p w14:paraId="53C35125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1.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培養小教、特教、幼教及教保員之音樂專長教師之音樂能力。</w:t>
      </w:r>
    </w:p>
    <w:p w14:paraId="070CE4A4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2.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使學生了解古典音樂歷史發展及重要作品。</w:t>
      </w:r>
    </w:p>
    <w:p w14:paraId="14AC2625" w14:textId="77777777" w:rsidR="007A5087" w:rsidRPr="007A5087" w:rsidRDefault="007A5087" w:rsidP="007A5087">
      <w:pPr>
        <w:autoSpaceDE w:val="0"/>
        <w:autoSpaceDN w:val="0"/>
        <w:adjustRightInd w:val="0"/>
        <w:spacing w:after="37" w:line="300" w:lineRule="exact"/>
        <w:ind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3.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訓練學生具備基本和聲寫作及分析能力。</w:t>
      </w:r>
    </w:p>
    <w:p w14:paraId="2B40269E" w14:textId="77777777" w:rsidR="007A5087" w:rsidRPr="007A5087" w:rsidRDefault="007A5087" w:rsidP="007A5087">
      <w:pPr>
        <w:autoSpaceDE w:val="0"/>
        <w:autoSpaceDN w:val="0"/>
        <w:adjustRightInd w:val="0"/>
        <w:spacing w:line="300" w:lineRule="exact"/>
        <w:ind w:rightChars="54" w:right="130" w:firstLineChars="308" w:firstLine="708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7A5087">
        <w:rPr>
          <w:rFonts w:eastAsia="標楷體"/>
          <w:color w:val="000000"/>
          <w:kern w:val="0"/>
          <w:sz w:val="23"/>
          <w:szCs w:val="23"/>
        </w:rPr>
        <w:t xml:space="preserve">4. </w:t>
      </w: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培養具備音樂鑑賞能力及音樂教學基本能力。</w:t>
      </w:r>
    </w:p>
    <w:p w14:paraId="571658AF" w14:textId="77777777" w:rsidR="00006316" w:rsidRPr="005F1862" w:rsidRDefault="007A5087" w:rsidP="007A5087">
      <w:pPr>
        <w:pStyle w:val="aff0"/>
        <w:snapToGrid w:val="0"/>
        <w:spacing w:line="300" w:lineRule="exact"/>
        <w:ind w:leftChars="0" w:left="851" w:rightChars="54" w:right="130" w:firstLineChars="123" w:firstLine="283"/>
        <w:rPr>
          <w:rFonts w:eastAsia="標楷體"/>
        </w:rPr>
      </w:pPr>
      <w:r w:rsidRPr="007A5087">
        <w:rPr>
          <w:rFonts w:ascii="標楷體" w:eastAsia="標楷體" w:cs="標楷體" w:hint="eastAsia"/>
          <w:color w:val="000000"/>
          <w:kern w:val="0"/>
          <w:sz w:val="23"/>
          <w:szCs w:val="23"/>
        </w:rPr>
        <w:t>應用與創意音樂模組著重於善用現代音樂科技，如</w:t>
      </w:r>
      <w:r w:rsidRPr="007A5087">
        <w:rPr>
          <w:rFonts w:ascii="Calibri" w:eastAsia="標楷體" w:hAnsi="Calibri" w:cs="Calibri"/>
          <w:color w:val="000000"/>
          <w:kern w:val="0"/>
          <w:sz w:val="23"/>
          <w:szCs w:val="23"/>
        </w:rPr>
        <w:t>MIDI</w:t>
      </w:r>
      <w:r w:rsidRPr="007A5087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系統及混錄音儀器，作為音樂演奏、教學及作品呈現的輔助工具，透過它與本系現有古典音樂演奏及理論作曲資源的緊密結合，亦發展原住民族音樂，使音樂的內容與形式有更完善的表達與呈現。另一方面也規劃演奏課程，教授爵士、拉丁、藍調、融合、抒情、新世紀、放克及其他通俗音樂風格，讓科技與人文、民族與當代兼容並蓄，造就更具生命力且更有市場競爭能力的應用與創意人才，使學生在畢業後就可以投入就業市場。</w:t>
      </w:r>
    </w:p>
    <w:p w14:paraId="0F5510E3" w14:textId="77777777" w:rsidR="00006316" w:rsidRPr="005F1862" w:rsidRDefault="00006316" w:rsidP="007A5087">
      <w:pPr>
        <w:snapToGrid w:val="0"/>
        <w:spacing w:line="300" w:lineRule="exact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 w:hint="eastAsia"/>
          <w:b/>
          <w:bCs/>
          <w:sz w:val="28"/>
          <w:szCs w:val="28"/>
        </w:rPr>
        <w:t>二、</w:t>
      </w:r>
      <w:r w:rsidRPr="005F1862">
        <w:rPr>
          <w:rFonts w:eastAsia="標楷體"/>
          <w:b/>
          <w:bCs/>
          <w:sz w:val="28"/>
          <w:szCs w:val="28"/>
        </w:rPr>
        <w:t>選課須知</w:t>
      </w:r>
      <w:r w:rsidR="00F568D5">
        <w:rPr>
          <w:rFonts w:eastAsia="標楷體" w:hint="eastAsia"/>
          <w:b/>
          <w:bCs/>
          <w:sz w:val="28"/>
          <w:szCs w:val="28"/>
        </w:rPr>
        <w:t>：依本校輔系辦法</w:t>
      </w:r>
    </w:p>
    <w:p w14:paraId="4D7589BD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限外系學生二年級起至最高修業年級第一學期止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不包括延長修業年限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修讀。</w:t>
      </w:r>
    </w:p>
    <w:p w14:paraId="3131F71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選修輔系應於本校規定日期內提出申請，並經輔系主任同意，教務長核定。已獲核准選修輔系者，不得再申請其他輔系。</w:t>
      </w:r>
    </w:p>
    <w:p w14:paraId="64E22378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選修輔系之課程不得與主修課程相同；輔系課程應視為學生之選修科目；如未取得輔系資格者，所修學分得併入畢業學分計算。</w:t>
      </w:r>
    </w:p>
    <w:p w14:paraId="5277B02C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因修習輔系而延長修業年限，修習學分在</w:t>
      </w:r>
      <w:r w:rsidRPr="00013E2A">
        <w:rPr>
          <w:rFonts w:eastAsia="標楷體"/>
          <w:color w:val="000000"/>
          <w:kern w:val="0"/>
          <w:sz w:val="23"/>
          <w:szCs w:val="23"/>
        </w:rPr>
        <w:t>9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學分以下者，應繳交學分費；在</w:t>
      </w:r>
      <w:r w:rsidRPr="00013E2A">
        <w:rPr>
          <w:rFonts w:eastAsia="標楷體"/>
          <w:color w:val="000000"/>
          <w:kern w:val="0"/>
          <w:sz w:val="23"/>
          <w:szCs w:val="23"/>
        </w:rPr>
        <w:t>10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學分以上者，應繳交全額學雜費。</w:t>
      </w:r>
    </w:p>
    <w:p w14:paraId="54AE724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</w:p>
    <w:p w14:paraId="436410DF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14:paraId="70E8227C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凡修滿輔系規定之科目與學分成績及格者，其畢業名冊、歷年成績表及畢業證書應加註輔系名稱。</w:t>
      </w:r>
    </w:p>
    <w:p w14:paraId="147FE955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輔系科目與學分之採計，由各輔系學系審核認定之。</w:t>
      </w:r>
    </w:p>
    <w:p w14:paraId="0A272624" w14:textId="77777777" w:rsidR="00013E2A" w:rsidRDefault="007A5087" w:rsidP="00013E2A">
      <w:pPr>
        <w:pStyle w:val="aff0"/>
        <w:numPr>
          <w:ilvl w:val="0"/>
          <w:numId w:val="34"/>
        </w:numPr>
        <w:autoSpaceDE w:val="0"/>
        <w:autoSpaceDN w:val="0"/>
        <w:adjustRightInd w:val="0"/>
        <w:spacing w:after="37" w:line="300" w:lineRule="exact"/>
        <w:ind w:leftChars="100" w:left="722" w:hanging="482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可申請修習「第二主修」課程，「第二主修」之選修以學年為單位，經老師同意後選修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必要時得甄試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，學期考試兩次未通過者不得再</w:t>
      </w:r>
      <w:r w:rsidRPr="00013E2A">
        <w:rPr>
          <w:rFonts w:eastAsia="標楷體"/>
          <w:color w:val="000000"/>
          <w:kern w:val="0"/>
          <w:sz w:val="23"/>
          <w:szCs w:val="23"/>
        </w:rPr>
        <w:t>(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續</w:t>
      </w:r>
      <w:r w:rsidRPr="00013E2A">
        <w:rPr>
          <w:rFonts w:eastAsia="標楷體"/>
          <w:color w:val="000000"/>
          <w:kern w:val="0"/>
          <w:sz w:val="23"/>
          <w:szCs w:val="23"/>
        </w:rPr>
        <w:t>)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選。「第二主修」通過時給予學分、但此學分不得列入畢業總學分數</w:t>
      </w:r>
      <w:r w:rsidRPr="00013E2A">
        <w:rPr>
          <w:rFonts w:eastAsia="標楷體"/>
          <w:color w:val="000000"/>
          <w:kern w:val="0"/>
          <w:sz w:val="23"/>
          <w:szCs w:val="23"/>
        </w:rPr>
        <w:t>128</w:t>
      </w:r>
      <w:r w:rsidRPr="00013E2A">
        <w:rPr>
          <w:rFonts w:ascii="標楷體" w:eastAsia="標楷體" w:cs="標楷體" w:hint="eastAsia"/>
          <w:color w:val="000000"/>
          <w:kern w:val="0"/>
          <w:sz w:val="23"/>
          <w:szCs w:val="23"/>
        </w:rPr>
        <w:t>學分計算，以免影響音樂系全人教育之培育目標。學生修習輔系第二主修課程，應繳交個別指導費，逾期未繳者取消其修習輔系資格。</w:t>
      </w:r>
    </w:p>
    <w:p w14:paraId="1AEEF8C4" w14:textId="77777777" w:rsidR="007A5087" w:rsidRPr="00013E2A" w:rsidRDefault="00013E2A" w:rsidP="00013E2A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/>
          <w:color w:val="000000"/>
          <w:kern w:val="0"/>
          <w:sz w:val="23"/>
          <w:szCs w:val="23"/>
        </w:rPr>
        <w:br w:type="page"/>
      </w:r>
    </w:p>
    <w:p w14:paraId="5CCA27D5" w14:textId="77777777" w:rsidR="00006316" w:rsidRPr="005F1862" w:rsidRDefault="00006316" w:rsidP="00006316">
      <w:pPr>
        <w:widowControl/>
        <w:rPr>
          <w:rFonts w:eastAsia="標楷體"/>
          <w:b/>
          <w:bCs/>
          <w:sz w:val="28"/>
          <w:szCs w:val="28"/>
        </w:rPr>
      </w:pPr>
      <w:r w:rsidRPr="005F1862">
        <w:rPr>
          <w:rFonts w:eastAsia="標楷體" w:hint="eastAsia"/>
          <w:b/>
          <w:bCs/>
          <w:sz w:val="28"/>
          <w:szCs w:val="28"/>
        </w:rPr>
        <w:t>三、</w:t>
      </w:r>
      <w:r w:rsidRPr="005F1862">
        <w:rPr>
          <w:rFonts w:eastAsia="標楷體"/>
          <w:b/>
          <w:bCs/>
          <w:sz w:val="28"/>
          <w:szCs w:val="28"/>
        </w:rPr>
        <w:t>輔系課程</w:t>
      </w:r>
      <w:r w:rsidRPr="005F1862">
        <w:rPr>
          <w:rFonts w:eastAsia="標楷體" w:hint="eastAsia"/>
          <w:b/>
          <w:bCs/>
          <w:sz w:val="28"/>
          <w:szCs w:val="28"/>
        </w:rPr>
        <w:t>(</w:t>
      </w:r>
      <w:r w:rsidRPr="005F1862">
        <w:rPr>
          <w:rFonts w:eastAsia="標楷體" w:hint="eastAsia"/>
          <w:b/>
          <w:bCs/>
          <w:sz w:val="28"/>
          <w:szCs w:val="28"/>
        </w:rPr>
        <w:t>一</w:t>
      </w:r>
      <w:r w:rsidRPr="005F1862">
        <w:rPr>
          <w:rFonts w:eastAsia="標楷體" w:hint="eastAsia"/>
          <w:b/>
          <w:bCs/>
          <w:sz w:val="28"/>
          <w:szCs w:val="28"/>
        </w:rPr>
        <w:t>)</w:t>
      </w:r>
      <w:r w:rsidRPr="005F1862">
        <w:rPr>
          <w:rFonts w:eastAsia="標楷體"/>
          <w:b/>
          <w:bCs/>
          <w:sz w:val="28"/>
          <w:szCs w:val="28"/>
        </w:rPr>
        <w:t xml:space="preserve"> (</w:t>
      </w:r>
      <w:r w:rsidRPr="005F1862">
        <w:rPr>
          <w:rFonts w:eastAsia="標楷體" w:hint="eastAsia"/>
          <w:b/>
          <w:bCs/>
          <w:sz w:val="28"/>
          <w:szCs w:val="28"/>
        </w:rPr>
        <w:t>外系生修習</w:t>
      </w:r>
      <w:r w:rsidRPr="005F1862">
        <w:rPr>
          <w:rFonts w:eastAsia="標楷體"/>
          <w:b/>
          <w:bCs/>
          <w:sz w:val="28"/>
          <w:szCs w:val="28"/>
        </w:rPr>
        <w:t>至少</w:t>
      </w:r>
      <w:r w:rsidRPr="005F1862">
        <w:rPr>
          <w:rFonts w:eastAsia="標楷體"/>
          <w:b/>
          <w:bCs/>
          <w:sz w:val="28"/>
          <w:szCs w:val="28"/>
        </w:rPr>
        <w:t>2</w:t>
      </w:r>
      <w:r w:rsidR="00CD382B">
        <w:rPr>
          <w:rFonts w:eastAsia="標楷體" w:hint="eastAsia"/>
          <w:b/>
          <w:bCs/>
          <w:sz w:val="28"/>
          <w:szCs w:val="28"/>
        </w:rPr>
        <w:t>4</w:t>
      </w:r>
      <w:r w:rsidRPr="005F1862">
        <w:rPr>
          <w:rFonts w:eastAsia="標楷體"/>
          <w:b/>
          <w:bCs/>
          <w:sz w:val="28"/>
          <w:szCs w:val="28"/>
        </w:rPr>
        <w:t>學分</w:t>
      </w:r>
      <w:r w:rsidRPr="005F1862">
        <w:rPr>
          <w:rFonts w:eastAsia="標楷體"/>
          <w:b/>
          <w:bCs/>
          <w:sz w:val="28"/>
          <w:szCs w:val="28"/>
        </w:rPr>
        <w:t>)</w:t>
      </w:r>
    </w:p>
    <w:tbl>
      <w:tblPr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2189"/>
        <w:gridCol w:w="1936"/>
        <w:gridCol w:w="703"/>
        <w:gridCol w:w="502"/>
        <w:gridCol w:w="462"/>
        <w:gridCol w:w="775"/>
        <w:gridCol w:w="2531"/>
        <w:gridCol w:w="738"/>
      </w:tblGrid>
      <w:tr w:rsidR="00006316" w:rsidRPr="005F1862" w14:paraId="022902E2" w14:textId="77777777" w:rsidTr="00253762">
        <w:trPr>
          <w:tblHeader/>
          <w:jc w:val="center"/>
        </w:trPr>
        <w:tc>
          <w:tcPr>
            <w:tcW w:w="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66EBCC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學分數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170CDA5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科目中文名稱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F8E194A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科目代碼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96D30BB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必選修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CF351B9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92ED3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時數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8A41E7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開課學期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B329FB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科目英文名稱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6F8F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備註</w:t>
            </w:r>
          </w:p>
        </w:tc>
      </w:tr>
      <w:tr w:rsidR="00534146" w:rsidRPr="005F1862" w14:paraId="5CD80EC5" w14:textId="77777777" w:rsidTr="00253762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60369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581B62A6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輔</w:t>
            </w:r>
          </w:p>
          <w:p w14:paraId="2DA46DC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系</w:t>
            </w:r>
          </w:p>
          <w:p w14:paraId="1813F4E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課</w:t>
            </w:r>
          </w:p>
          <w:p w14:paraId="50A6658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程</w:t>
            </w:r>
          </w:p>
          <w:p w14:paraId="1A91EDA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│</w:t>
            </w:r>
          </w:p>
          <w:p w14:paraId="6B579C19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5F1862">
              <w:rPr>
                <w:rFonts w:eastAsia="標楷體"/>
                <w:b/>
                <w:kern w:val="0"/>
              </w:rPr>
              <w:t>22</w:t>
            </w:r>
          </w:p>
          <w:p w14:paraId="1B0C6944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5F1862">
              <w:rPr>
                <w:rFonts w:eastAsia="標楷體"/>
                <w:b/>
                <w:kern w:val="0"/>
              </w:rPr>
              <w:t>學</w:t>
            </w:r>
          </w:p>
          <w:p w14:paraId="462F04AF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  <w:kern w:val="0"/>
              </w:rPr>
              <w:t>分</w:t>
            </w:r>
          </w:p>
          <w:p w14:paraId="14D3832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5AE68E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必修</w:t>
            </w:r>
          </w:p>
          <w:p w14:paraId="674B8D55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</w:p>
          <w:p w14:paraId="5879D51D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218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F18E34" w14:textId="77777777" w:rsidR="00534146" w:rsidRPr="007F418F" w:rsidRDefault="00206AF7" w:rsidP="00206AF7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基礎</w:t>
            </w:r>
            <w:r w:rsidR="00534146" w:rsidRPr="007F418F">
              <w:rPr>
                <w:rFonts w:eastAsia="標楷體"/>
                <w:sz w:val="22"/>
              </w:rPr>
              <w:t>音樂</w:t>
            </w:r>
            <w:r w:rsidR="00534146" w:rsidRPr="007F418F">
              <w:rPr>
                <w:rFonts w:eastAsia="標楷體" w:hint="eastAsia"/>
                <w:sz w:val="22"/>
              </w:rPr>
              <w:t>理論</w:t>
            </w:r>
            <w:r w:rsidR="00534146" w:rsidRPr="007F418F">
              <w:rPr>
                <w:rFonts w:eastAsia="標楷體"/>
                <w:sz w:val="22"/>
              </w:rPr>
              <w:t>(</w:t>
            </w:r>
            <w:r w:rsidR="00534146" w:rsidRPr="007F418F">
              <w:rPr>
                <w:rFonts w:eastAsia="標楷體" w:hint="eastAsia"/>
                <w:sz w:val="22"/>
              </w:rPr>
              <w:t>上</w:t>
            </w:r>
            <w:r w:rsidR="00534146"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4478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HMU12E40Z002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98CA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7E7C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33A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BC34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0C02" w14:textId="77777777" w:rsidR="00534146" w:rsidRPr="00B96033" w:rsidRDefault="00534146" w:rsidP="00534146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654589B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3B8FE4F3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BB7AF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689EE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41F71" w14:textId="77777777" w:rsidR="00534146" w:rsidRPr="007F418F" w:rsidRDefault="00534146" w:rsidP="0053414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基礎</w:t>
            </w:r>
            <w:r w:rsidR="00206AF7" w:rsidRPr="007F418F">
              <w:rPr>
                <w:rFonts w:eastAsia="標楷體"/>
                <w:sz w:val="22"/>
              </w:rPr>
              <w:t>音樂</w:t>
            </w:r>
            <w:r w:rsidRPr="007F418F">
              <w:rPr>
                <w:rFonts w:eastAsia="標楷體" w:hint="eastAsia"/>
                <w:sz w:val="22"/>
              </w:rPr>
              <w:t>理論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下</w:t>
            </w:r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F5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41E9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5D5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8AD6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E33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C7DF" w14:textId="77777777" w:rsidR="00534146" w:rsidRPr="00B96033" w:rsidRDefault="00534146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Music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Theory(II)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15D83A3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4420E4E" w14:textId="77777777" w:rsidTr="00253762">
        <w:trPr>
          <w:trHeight w:val="2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4F04D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A49C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E5487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音樂基礎訓練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A014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DB5C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25D3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DB7A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D0A0" w14:textId="77777777" w:rsidR="00534146" w:rsidRPr="007F418F" w:rsidRDefault="00534146" w:rsidP="00534146"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8D40" w14:textId="77777777" w:rsidR="00534146" w:rsidRPr="00B96033" w:rsidRDefault="00534146" w:rsidP="00534146">
            <w:pPr>
              <w:pStyle w:val="aff2"/>
              <w:spacing w:after="0" w:line="240" w:lineRule="atLeast"/>
              <w:ind w:leftChars="-2" w:left="-2" w:hangingChars="2" w:hanging="3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6"/>
                <w:szCs w:val="18"/>
              </w:rPr>
              <w:t>Sight Singing and Ear Training (I)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B30A54B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058CAE12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2B9AEF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E3791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A894DC" w14:textId="77777777" w:rsidR="00534146" w:rsidRPr="007F418F" w:rsidRDefault="00534146" w:rsidP="0053414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418F">
              <w:rPr>
                <w:rFonts w:eastAsia="標楷體"/>
                <w:sz w:val="22"/>
              </w:rPr>
              <w:t>音樂基礎訓練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964A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4A9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FF36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B1D5" w14:textId="77777777" w:rsidR="00534146" w:rsidRPr="007F418F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EB8E" w14:textId="77777777" w:rsidR="00534146" w:rsidRPr="007F418F" w:rsidRDefault="00534146" w:rsidP="00534146"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82C0" w14:textId="77777777" w:rsidR="00534146" w:rsidRPr="00B96033" w:rsidRDefault="00534146" w:rsidP="00534146">
            <w:pPr>
              <w:pStyle w:val="aff2"/>
              <w:spacing w:after="0" w:line="240" w:lineRule="atLeast"/>
              <w:ind w:leftChars="-2" w:left="-2" w:hangingChars="2" w:hanging="3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6"/>
                <w:szCs w:val="18"/>
              </w:rPr>
              <w:t>Sight Singing and Ear Training (II)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1461C343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DE76DB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FE9C05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B4172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E80005" w14:textId="77777777" w:rsidR="00534146" w:rsidRPr="007F418F" w:rsidRDefault="00534146" w:rsidP="0053414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557325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2F162D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729DF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2373A8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18ED31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7F418F">
              <w:rPr>
                <w:rFonts w:eastAsia="標楷體"/>
                <w:w w:val="110"/>
                <w:sz w:val="20"/>
                <w:szCs w:val="20"/>
              </w:rPr>
              <w:t>一上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503FA0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14:paraId="01A5BA4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5737391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68C2FF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D9ACF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選修</w:t>
            </w:r>
          </w:p>
          <w:p w14:paraId="4CF8DFC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14</w:t>
            </w:r>
          </w:p>
          <w:p w14:paraId="02AE84D5" w14:textId="77777777" w:rsidR="00534146" w:rsidRPr="005F1862" w:rsidRDefault="00534146" w:rsidP="00534146">
            <w:pPr>
              <w:widowControl/>
              <w:jc w:val="center"/>
              <w:rPr>
                <w:rFonts w:eastAsia="標楷體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A8C2F" w14:textId="77777777" w:rsidR="00534146" w:rsidRPr="007F418F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混錄音工程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0D8B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HMU12E40A001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7D08F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8C821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26D15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FA954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FC82A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Mixing and Recording Engineering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6EEC7D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6C97ED50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255A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50A0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F4EB9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0"/>
                <w:szCs w:val="22"/>
              </w:rPr>
            </w:pPr>
            <w:r w:rsidRPr="007F418F">
              <w:rPr>
                <w:rFonts w:eastAsia="標楷體"/>
                <w:sz w:val="20"/>
              </w:rPr>
              <w:t>應用音樂：樂團唱奏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一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B2F3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HMU11E40A003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E068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BE3C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670" w14:textId="77777777" w:rsidR="00534146" w:rsidRPr="007F418F" w:rsidRDefault="00534146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strike/>
                <w:sz w:val="22"/>
              </w:rPr>
            </w:pPr>
            <w:r w:rsidRPr="007F418F">
              <w:rPr>
                <w:rFonts w:ascii="Calibri" w:eastAsia="標楷體" w:hAnsi="Calibri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FD3A" w14:textId="77777777" w:rsidR="00534146" w:rsidRPr="007F418F" w:rsidRDefault="00534146" w:rsidP="00534146">
            <w:pPr>
              <w:adjustRightInd w:val="0"/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7F418F">
              <w:rPr>
                <w:rFonts w:ascii="Calibri" w:eastAsia="標楷體" w:hAnsi="Calibri" w:hint="eastAsia"/>
                <w:sz w:val="22"/>
              </w:rPr>
              <w:t>一上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9268" w14:textId="77777777" w:rsidR="00534146" w:rsidRPr="00B96033" w:rsidRDefault="00534146" w:rsidP="0053414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strike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Applied Music : Band Performance (I)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B796EA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5C905C2B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809A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8162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79E82" w14:textId="77777777" w:rsidR="00534146" w:rsidRPr="007F418F" w:rsidRDefault="00534146" w:rsidP="00534146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sz w:val="20"/>
                <w:szCs w:val="22"/>
              </w:rPr>
            </w:pPr>
            <w:r w:rsidRPr="007F418F">
              <w:rPr>
                <w:rFonts w:eastAsia="標楷體"/>
                <w:sz w:val="20"/>
              </w:rPr>
              <w:t>應用音樂：樂團唱奏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二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92C0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HMU11E40A004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26D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必選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10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9DD8" w14:textId="77777777" w:rsidR="00534146" w:rsidRPr="007F418F" w:rsidRDefault="00534146" w:rsidP="00C54D61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ascii="Calibri" w:eastAsia="標楷體" w:hAnsi="Calibri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420E" w14:textId="77777777" w:rsidR="00534146" w:rsidRPr="007F418F" w:rsidRDefault="00534146" w:rsidP="00534146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ascii="Calibri" w:eastAsia="標楷體" w:hAnsi="Calibri" w:hint="eastAsia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0414" w14:textId="77777777" w:rsidR="00534146" w:rsidRPr="00B96033" w:rsidRDefault="00534146" w:rsidP="00534146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Applied Music : Band Performance (II)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10449C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08EADC81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2CD2E3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A30C35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81A82" w14:textId="77777777" w:rsidR="00534146" w:rsidRPr="007F418F" w:rsidRDefault="00534146" w:rsidP="00534146">
            <w:pPr>
              <w:pStyle w:val="af3"/>
              <w:snapToGrid w:val="0"/>
              <w:jc w:val="both"/>
              <w:rPr>
                <w:rFonts w:ascii="Times New Roman" w:eastAsia="標楷體" w:hAnsi="Times New Roman"/>
                <w:sz w:val="20"/>
                <w:szCs w:val="22"/>
              </w:rPr>
            </w:pP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應用音樂：樂團唱奏</w:t>
            </w: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(</w:t>
            </w: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三</w:t>
            </w:r>
            <w:r w:rsidRPr="007F418F">
              <w:rPr>
                <w:rFonts w:ascii="Times New Roman" w:eastAsia="標楷體" w:hAnsi="Times New Roman"/>
                <w:sz w:val="20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AB1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791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1D00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8B4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DE03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1F82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Applied Music : Band Performance (III)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8F8B955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19C9403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1A068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9FFDA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9239D" w14:textId="77777777" w:rsidR="00534146" w:rsidRPr="007F418F" w:rsidRDefault="00534146" w:rsidP="00534146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7F418F">
              <w:rPr>
                <w:rFonts w:eastAsia="標楷體"/>
                <w:sz w:val="20"/>
              </w:rPr>
              <w:t>應用音樂：樂團唱奏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四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1A9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396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8FCF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FA47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35DC" w14:textId="77777777" w:rsidR="00534146" w:rsidRPr="007F418F" w:rsidRDefault="00534146" w:rsidP="00534146">
            <w:pPr>
              <w:snapToGrid w:val="0"/>
              <w:ind w:leftChars="-33" w:left="-79"/>
              <w:jc w:val="center"/>
              <w:rPr>
                <w:rFonts w:eastAsia="標楷體"/>
                <w:sz w:val="20"/>
                <w:szCs w:val="20"/>
              </w:rPr>
            </w:pPr>
            <w:r w:rsidRPr="007F418F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F803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Applied Music : Band Performance (IV)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7E62A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7284600A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E7190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7BE2A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739F0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流行音樂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563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9EB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D20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705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CDFE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trike/>
                <w:sz w:val="22"/>
              </w:rPr>
            </w:pPr>
            <w:r w:rsidRPr="007F418F">
              <w:rPr>
                <w:rFonts w:eastAsia="標楷體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6F2D" w14:textId="77777777" w:rsidR="00534146" w:rsidRPr="00B96033" w:rsidRDefault="00534146" w:rsidP="00534146">
            <w:pPr>
              <w:snapToGrid w:val="0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Popular Music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D87EC6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34146" w:rsidRPr="005F1862" w14:paraId="63E41110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543D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E756DB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3FBF6AA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0"/>
                <w:szCs w:val="22"/>
              </w:rPr>
              <w:t>流行音樂產業與行銷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8D5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HMU12E40Z015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529B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EA2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8D06" w14:textId="77777777" w:rsidR="00534146" w:rsidRPr="007F418F" w:rsidRDefault="00534146" w:rsidP="00C54D61">
            <w:pPr>
              <w:pStyle w:val="Default"/>
              <w:jc w:val="center"/>
              <w:rPr>
                <w:rFonts w:ascii="Calibri" w:cs="Calibri"/>
                <w:color w:val="auto"/>
                <w:sz w:val="22"/>
                <w:szCs w:val="22"/>
              </w:rPr>
            </w:pPr>
            <w:r w:rsidRPr="007F418F">
              <w:rPr>
                <w:rFonts w:asci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6A9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2"/>
                <w:szCs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EF3" w14:textId="77777777" w:rsidR="00534146" w:rsidRPr="00B96033" w:rsidRDefault="00534146" w:rsidP="00534146">
            <w:pPr>
              <w:pStyle w:val="Default"/>
              <w:rPr>
                <w:rFonts w:asci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B96033">
              <w:rPr>
                <w:rFonts w:ascii="Times New Roman" w:cs="Times New Roman"/>
                <w:color w:val="000000" w:themeColor="text1"/>
                <w:kern w:val="2"/>
                <w:sz w:val="14"/>
                <w:szCs w:val="18"/>
              </w:rPr>
              <w:t xml:space="preserve">Popular Music Industry and Marketing 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6B90AE6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3C3DF99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F8827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704E1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212F4DE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rFonts w:hint="eastAsia"/>
                <w:color w:val="auto"/>
                <w:sz w:val="22"/>
              </w:rPr>
              <w:t>伴奏法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CD4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HMU12E30A004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F47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1A45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D3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86E3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7141" w14:textId="77777777" w:rsidR="00534146" w:rsidRPr="00B96033" w:rsidRDefault="00534146" w:rsidP="00534146">
            <w:pPr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Accompanying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F90ACB3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50FAA8C2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CCFE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1882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931C7FE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</w:rPr>
              <w:t>和聲學(二)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241A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890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C476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CF49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1D5A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7F418F">
              <w:rPr>
                <w:rFonts w:eastAsia="標楷體"/>
                <w:w w:val="110"/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ED05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CAC529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0AD0BAEF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B2905D9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23AD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7F7E3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</w:rPr>
              <w:t>原住民樂器與演奏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一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98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382C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C81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84D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4710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E710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Instruments and Playing of Indigenous (I)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1C417C4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69E6F7D1" w14:textId="77777777" w:rsidTr="00253762">
        <w:trPr>
          <w:trHeight w:val="33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018B4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05582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D24D6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</w:rPr>
              <w:t>原住民樂器與演奏</w:t>
            </w:r>
            <w:r w:rsidRPr="007F418F">
              <w:rPr>
                <w:rFonts w:eastAsia="標楷體"/>
                <w:sz w:val="20"/>
              </w:rPr>
              <w:t>(</w:t>
            </w:r>
            <w:r w:rsidRPr="007F418F">
              <w:rPr>
                <w:rFonts w:eastAsia="標楷體"/>
                <w:sz w:val="20"/>
              </w:rPr>
              <w:t>二</w:t>
            </w:r>
            <w:r w:rsidRPr="007F418F">
              <w:rPr>
                <w:rFonts w:eastAsia="標楷體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D99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6A5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834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CAB6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6255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5C41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Instruments and Playing of Indigenous (II)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B55E961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1A65233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BDF50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CE64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C07FE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原住民樂舞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640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48B1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A92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BEE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C63F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一上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1642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Indigenous Music Dance (I)</w:t>
            </w: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181C4BB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AA5C9A3" w14:textId="77777777" w:rsidTr="00253762">
        <w:trPr>
          <w:trHeight w:val="4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48A09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3056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A4220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原住民樂舞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BB91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598F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790C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A0BF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7BA2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AAD3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Indigenous Music Dance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674A9A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BAAAA62" w14:textId="77777777" w:rsidTr="00253762">
        <w:trPr>
          <w:trHeight w:val="2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56E4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52BA8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8A1E6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數位影音製作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D48B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7FC2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1636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DC34" w14:textId="77777777" w:rsidR="00534146" w:rsidRPr="007F418F" w:rsidRDefault="0053414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6E6A" w14:textId="77777777" w:rsidR="00534146" w:rsidRPr="007F418F" w:rsidRDefault="00534146" w:rsidP="00534146">
            <w:pPr>
              <w:overflowPunct w:val="0"/>
              <w:snapToGrid w:val="0"/>
              <w:jc w:val="center"/>
              <w:rPr>
                <w:rFonts w:ascii="Calibri" w:eastAsia="標楷體" w:hAnsi="Calibri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A2D7" w14:textId="77777777" w:rsidR="00534146" w:rsidRPr="00B96033" w:rsidRDefault="00534146" w:rsidP="00534146">
            <w:pPr>
              <w:overflowPunct w:val="0"/>
              <w:snapToGrid w:val="0"/>
              <w:ind w:leftChars="-12" w:left="-3" w:hangingChars="12" w:hanging="26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 xml:space="preserve">Digital Video and Audio Production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EC6CCC7" w14:textId="77777777" w:rsidR="00534146" w:rsidRPr="003418EA" w:rsidRDefault="00534146" w:rsidP="00534146">
            <w:pPr>
              <w:widowControl/>
              <w:jc w:val="center"/>
              <w:rPr>
                <w:rFonts w:eastAsia="標楷體"/>
                <w:b/>
                <w:sz w:val="22"/>
              </w:rPr>
            </w:pPr>
            <w:r w:rsidRPr="003418EA">
              <w:rPr>
                <w:rFonts w:eastAsia="標楷體" w:hint="eastAsia"/>
                <w:sz w:val="22"/>
              </w:rPr>
              <w:t>隔年開課</w:t>
            </w:r>
          </w:p>
        </w:tc>
      </w:tr>
      <w:tr w:rsidR="00534146" w:rsidRPr="005F1862" w14:paraId="336797DC" w14:textId="77777777" w:rsidTr="00253762">
        <w:trPr>
          <w:trHeight w:val="419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7655D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D8930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E33A4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田野採風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CCDB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C2D4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0D9E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2EA2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B43A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D176" w14:textId="77777777" w:rsidR="00534146" w:rsidRPr="00B96033" w:rsidRDefault="00534146" w:rsidP="00534146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eastAsia="標楷體"/>
                <w:color w:val="000000" w:themeColor="text1"/>
                <w:sz w:val="18"/>
                <w:szCs w:val="18"/>
              </w:rPr>
              <w:t>The Fieldwork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1938525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51E76450" w14:textId="77777777" w:rsidTr="00253762">
        <w:trPr>
          <w:trHeight w:val="29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9AE56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E1E3CC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CD8AF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指揮法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87AA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HMU11E20A007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79A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9691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A9C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95A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w w:val="110"/>
                <w:sz w:val="22"/>
              </w:rPr>
            </w:pPr>
            <w:r w:rsidRPr="007F418F">
              <w:rPr>
                <w:rFonts w:eastAsia="標楷體"/>
                <w:w w:val="110"/>
                <w:sz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36B4" w14:textId="77777777" w:rsidR="00534146" w:rsidRPr="00B96033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22"/>
              </w:rPr>
              <w:t>Conducting (I)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6ED08E13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7CDF1EC6" w14:textId="77777777" w:rsidTr="00253762">
        <w:trPr>
          <w:trHeight w:val="25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0432E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E07B0" w14:textId="77777777" w:rsidR="00534146" w:rsidRPr="005F1862" w:rsidRDefault="00534146" w:rsidP="00534146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9CBD2" w14:textId="77777777" w:rsidR="00534146" w:rsidRPr="007F418F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鍵盤和聲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0BCF" w14:textId="77777777" w:rsidR="00534146" w:rsidRPr="007F418F" w:rsidRDefault="00534146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D9D7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FE8B" w14:textId="77777777" w:rsidR="00534146" w:rsidRPr="007F418F" w:rsidRDefault="00534146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1ADA" w14:textId="77777777" w:rsidR="00534146" w:rsidRPr="007F418F" w:rsidRDefault="00534146" w:rsidP="00C54D61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D684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三上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5E12" w14:textId="77777777" w:rsidR="00534146" w:rsidRPr="00B96033" w:rsidRDefault="00534146" w:rsidP="00534146">
            <w:pPr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Keyboard Harmony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4EA36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15059C" w:rsidRPr="005F1862" w14:paraId="3A913933" w14:textId="77777777" w:rsidTr="00F568D5">
        <w:trPr>
          <w:trHeight w:val="23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C7E0E" w14:textId="77777777" w:rsidR="0015059C" w:rsidRPr="005F1862" w:rsidRDefault="0015059C" w:rsidP="0015059C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6C96C1" w14:textId="77777777" w:rsidR="0015059C" w:rsidRPr="005F1862" w:rsidRDefault="0015059C" w:rsidP="0015059C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068BE" w14:textId="77777777" w:rsidR="0015059C" w:rsidRPr="009E5B39" w:rsidRDefault="0015059C" w:rsidP="0015059C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19F7" w14:textId="77777777" w:rsidR="0015059C" w:rsidRPr="0091392A" w:rsidRDefault="0015059C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1392A">
              <w:rPr>
                <w:rFonts w:eastAsia="標楷體" w:hint="eastAsia"/>
                <w:sz w:val="22"/>
              </w:rPr>
              <w:t>HMU12E10A012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E383" w14:textId="77777777" w:rsidR="0015059C" w:rsidRDefault="0015059C" w:rsidP="00CD382B">
            <w:pPr>
              <w:jc w:val="center"/>
            </w:pPr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D6B5" w14:textId="77777777" w:rsidR="0015059C" w:rsidRPr="00AC79B6" w:rsidRDefault="0015059C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A77D" w14:textId="77777777" w:rsidR="0015059C" w:rsidRPr="00AC79B6" w:rsidRDefault="0015059C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FB1" w14:textId="77777777" w:rsidR="0015059C" w:rsidRPr="009E5B39" w:rsidRDefault="0015059C" w:rsidP="0015059C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FCBA" w14:textId="77777777" w:rsidR="0015059C" w:rsidRPr="009E5B39" w:rsidRDefault="0015059C" w:rsidP="0015059C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E883620" w14:textId="77777777" w:rsidR="0015059C" w:rsidRPr="005F1862" w:rsidRDefault="0015059C" w:rsidP="0015059C">
            <w:pPr>
              <w:spacing w:line="300" w:lineRule="exact"/>
              <w:rPr>
                <w:rFonts w:eastAsia="標楷體"/>
              </w:rPr>
            </w:pPr>
          </w:p>
        </w:tc>
      </w:tr>
      <w:tr w:rsidR="00253762" w:rsidRPr="005F1862" w14:paraId="4DBB8449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4C2F9E" w14:textId="77777777" w:rsidR="00253762" w:rsidRPr="005F1862" w:rsidRDefault="00253762" w:rsidP="00253762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BB54A" w14:textId="77777777" w:rsidR="00253762" w:rsidRPr="005F1862" w:rsidRDefault="00253762" w:rsidP="00253762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69925" w14:textId="77777777" w:rsidR="00253762" w:rsidRPr="007F418F" w:rsidRDefault="00253762" w:rsidP="00253762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歌唱教學法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024D" w14:textId="77777777" w:rsidR="00253762" w:rsidRPr="007F418F" w:rsidRDefault="00253762" w:rsidP="00B96033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FFFE" w14:textId="77777777" w:rsidR="00253762" w:rsidRPr="007F418F" w:rsidRDefault="00253762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79B4" w14:textId="77777777" w:rsidR="00253762" w:rsidRPr="007F418F" w:rsidRDefault="00253762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E4B4" w14:textId="77777777" w:rsidR="00253762" w:rsidRPr="00AC79B6" w:rsidRDefault="00253762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A00A" w14:textId="77777777" w:rsidR="00253762" w:rsidRPr="007F418F" w:rsidRDefault="00253762" w:rsidP="00253762">
            <w:pPr>
              <w:spacing w:line="240" w:lineRule="exact"/>
              <w:jc w:val="center"/>
              <w:rPr>
                <w:rFonts w:eastAsia="標楷體"/>
              </w:rPr>
            </w:pPr>
            <w:r w:rsidRPr="007F418F">
              <w:rPr>
                <w:rFonts w:eastAsia="標楷體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6085" w14:textId="77777777" w:rsidR="00253762" w:rsidRPr="00F23433" w:rsidRDefault="00253762" w:rsidP="00253762">
            <w:pPr>
              <w:spacing w:before="24" w:after="24" w:line="20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Methods of Singing Teaching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B5B3B1" w14:textId="77777777" w:rsidR="00253762" w:rsidRPr="005F1862" w:rsidRDefault="00253762" w:rsidP="00253762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5FA0650C" w14:textId="77777777" w:rsidTr="00F568D5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ECF72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9039B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C3E2D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奧福教學法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41B3" w14:textId="77777777" w:rsidR="00206AF7" w:rsidRPr="007F418F" w:rsidRDefault="00206AF7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6BE3" w14:textId="77777777" w:rsidR="00206AF7" w:rsidRPr="007F418F" w:rsidRDefault="00206AF7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A09B" w14:textId="77777777" w:rsidR="00206AF7" w:rsidRPr="00AC79B6" w:rsidRDefault="00206AF7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3C8A" w14:textId="77777777" w:rsidR="00206AF7" w:rsidRPr="00AC79B6" w:rsidRDefault="00206AF7" w:rsidP="00AC79B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58FE" w14:textId="77777777" w:rsidR="00206AF7" w:rsidRDefault="00206AF7" w:rsidP="00206A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E078" w14:textId="77777777" w:rsidR="00206AF7" w:rsidRDefault="00206AF7" w:rsidP="00206AF7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Orff Pedagogy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49070D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42D3A94D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17552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E9D35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1F2F6" w14:textId="77777777" w:rsidR="00206AF7" w:rsidRPr="007F418F" w:rsidRDefault="00206AF7" w:rsidP="00206AF7">
            <w:pPr>
              <w:spacing w:line="28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達克羅茲教學法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B930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169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D5E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7469" w14:textId="77777777" w:rsidR="00206AF7" w:rsidRPr="007F418F" w:rsidRDefault="00206AF7" w:rsidP="00C54D61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C43F" w14:textId="77777777" w:rsidR="00206AF7" w:rsidRPr="007F418F" w:rsidRDefault="00206AF7" w:rsidP="00206AF7">
            <w:pPr>
              <w:adjustRightInd w:val="0"/>
              <w:snapToGrid w:val="0"/>
              <w:ind w:leftChars="-33" w:left="-79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 w:hint="eastAsia"/>
                <w:sz w:val="22"/>
              </w:rPr>
              <w:t>一上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9880" w14:textId="77777777" w:rsidR="00206AF7" w:rsidRPr="003B0B2F" w:rsidRDefault="00206AF7" w:rsidP="00206AF7">
            <w:pPr>
              <w:adjustRightInd w:val="0"/>
              <w:snapToGrid w:val="0"/>
              <w:ind w:leftChars="-12" w:left="-7" w:hangingChars="12" w:hanging="22"/>
              <w:rPr>
                <w:rFonts w:eastAsia="標楷體"/>
                <w:color w:val="000000" w:themeColor="text1"/>
                <w:sz w:val="18"/>
              </w:rPr>
            </w:pPr>
            <w:r w:rsidRPr="003B0B2F">
              <w:rPr>
                <w:rFonts w:eastAsia="標楷體"/>
                <w:color w:val="000000" w:themeColor="text1"/>
                <w:sz w:val="18"/>
              </w:rPr>
              <w:t>Dalcroze Pedagogy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FAF4AC1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188C9739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12CAF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02017B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FC705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  <w:szCs w:val="22"/>
              </w:rPr>
              <w:t>合唱教學法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D8B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HMU12E40Z008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636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1DC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909" w14:textId="77777777" w:rsidR="00206AF7" w:rsidRPr="00AC79B6" w:rsidRDefault="00206AF7" w:rsidP="00C54D61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2"/>
              </w:rPr>
            </w:pPr>
            <w:r w:rsidRPr="00AC79B6">
              <w:rPr>
                <w:rFonts w:ascii="Times New Roman" w:cs="Times New Roman"/>
                <w:color w:val="auto"/>
                <w:kern w:val="2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D3D" w14:textId="77777777" w:rsidR="00206AF7" w:rsidRPr="007F418F" w:rsidRDefault="00206AF7" w:rsidP="00206AF7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F418F">
              <w:rPr>
                <w:rFonts w:hAnsi="標楷體"/>
                <w:color w:val="auto"/>
                <w:sz w:val="22"/>
                <w:szCs w:val="22"/>
              </w:rPr>
              <w:t>二上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9774" w14:textId="77777777" w:rsidR="00206AF7" w:rsidRDefault="00206AF7" w:rsidP="00206AF7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Choral Pedagogy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145EEBE6" w14:textId="77777777" w:rsidR="00206AF7" w:rsidRPr="005F1862" w:rsidRDefault="00206AF7" w:rsidP="00206AF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206AF7" w:rsidRPr="005F1862" w14:paraId="35E0833C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226D1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81A35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24DE0" w14:textId="77777777" w:rsidR="00206AF7" w:rsidRPr="007F418F" w:rsidRDefault="00206AF7" w:rsidP="00206AF7">
            <w:pPr>
              <w:pStyle w:val="Default"/>
              <w:jc w:val="both"/>
              <w:rPr>
                <w:color w:val="auto"/>
                <w:sz w:val="22"/>
              </w:rPr>
            </w:pPr>
            <w:r w:rsidRPr="007F418F">
              <w:rPr>
                <w:color w:val="auto"/>
                <w:sz w:val="22"/>
                <w:szCs w:val="22"/>
              </w:rPr>
              <w:t>直笛合奏教學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66C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HMU11E40Z211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E439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A7D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9F2" w14:textId="77777777" w:rsidR="00206AF7" w:rsidRPr="00AC79B6" w:rsidRDefault="00206AF7" w:rsidP="00C54D61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  <w:sz w:val="22"/>
              </w:rPr>
            </w:pPr>
            <w:r w:rsidRPr="00AC79B6">
              <w:rPr>
                <w:rFonts w:ascii="Times New Roman" w:cs="Times New Roman"/>
                <w:color w:val="auto"/>
                <w:kern w:val="2"/>
                <w:sz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F45" w14:textId="77777777" w:rsidR="00206AF7" w:rsidRPr="007F418F" w:rsidRDefault="00206AF7" w:rsidP="00206AF7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7F418F">
              <w:rPr>
                <w:rFonts w:hAnsi="標楷體"/>
                <w:color w:val="auto"/>
                <w:sz w:val="22"/>
                <w:szCs w:val="22"/>
              </w:rPr>
              <w:t>二下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230" w14:textId="77777777" w:rsidR="00206AF7" w:rsidRPr="0068252A" w:rsidRDefault="00206AF7" w:rsidP="00206AF7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BD31E2">
              <w:rPr>
                <w:rFonts w:ascii="Times New Roman" w:cs="Times New Roman"/>
                <w:color w:val="000000" w:themeColor="text1"/>
                <w:sz w:val="18"/>
                <w:szCs w:val="22"/>
              </w:rPr>
              <w:t xml:space="preserve">Recorder Ensemble Teaching 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75F0E72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32225196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1753F7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FCE2E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A80C7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合唱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4036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435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2844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9E9C" w14:textId="77777777" w:rsidR="00206AF7" w:rsidRPr="00AC79B6" w:rsidRDefault="00AC79B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7B59" w14:textId="77777777" w:rsidR="00206AF7" w:rsidRPr="007F418F" w:rsidRDefault="00206AF7" w:rsidP="00206AF7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D369" w14:textId="77777777" w:rsidR="00206AF7" w:rsidRPr="003B0B2F" w:rsidRDefault="00206AF7" w:rsidP="00206AF7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4E6920F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34B3CA7F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A0C79F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720B0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DD86E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合唱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BB4A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0318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50D6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0686" w14:textId="77777777" w:rsidR="00206AF7" w:rsidRPr="00AC79B6" w:rsidRDefault="00AC79B6" w:rsidP="00C54D61">
            <w:pPr>
              <w:overflowPunct w:val="0"/>
              <w:snapToGrid w:val="0"/>
              <w:jc w:val="center"/>
              <w:rPr>
                <w:rFonts w:eastAsia="標楷體"/>
                <w:sz w:val="22"/>
              </w:rPr>
            </w:pPr>
            <w:r w:rsidRPr="00AC79B6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01FF" w14:textId="77777777" w:rsidR="00206AF7" w:rsidRPr="007F418F" w:rsidRDefault="00206AF7" w:rsidP="00206AF7">
            <w:pPr>
              <w:overflowPunct w:val="0"/>
              <w:snapToGrid w:val="0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59C4" w14:textId="77777777" w:rsidR="00206AF7" w:rsidRPr="003B0B2F" w:rsidRDefault="00206AF7" w:rsidP="00206AF7">
            <w:pPr>
              <w:pStyle w:val="aff2"/>
              <w:overflowPunct w:val="0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0"/>
              </w:rPr>
            </w:pPr>
            <w:r w:rsidRPr="003B0B2F">
              <w:rPr>
                <w:rFonts w:ascii="Times New Roman" w:eastAsia="標楷體"/>
                <w:color w:val="000000" w:themeColor="text1"/>
                <w:sz w:val="18"/>
                <w:szCs w:val="20"/>
              </w:rPr>
              <w:t>Chorus (II)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2233B502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4BB4FE2B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C2986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1ED26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37AD6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管絃樂合奏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27C7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DFF0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C5DD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9AA9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0409" w14:textId="77777777" w:rsidR="00206AF7" w:rsidRPr="007F418F" w:rsidRDefault="00206AF7" w:rsidP="00206AF7"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A16B" w14:textId="77777777" w:rsidR="00206AF7" w:rsidRPr="005F1862" w:rsidRDefault="00206AF7" w:rsidP="00206AF7">
            <w:pPr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F1862">
              <w:rPr>
                <w:rFonts w:eastAsia="標楷體"/>
                <w:sz w:val="18"/>
                <w:szCs w:val="18"/>
              </w:rPr>
              <w:t>Orchestra (I)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18" w:space="0" w:color="auto"/>
            </w:tcBorders>
          </w:tcPr>
          <w:p w14:paraId="323238AC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  <w:tr w:rsidR="00206AF7" w:rsidRPr="005F1862" w14:paraId="53668EAD" w14:textId="77777777" w:rsidTr="0025376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79B3C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B4C9F" w14:textId="77777777" w:rsidR="00206AF7" w:rsidRPr="005F1862" w:rsidRDefault="00206AF7" w:rsidP="00206AF7">
            <w:pPr>
              <w:widowControl/>
              <w:rPr>
                <w:rFonts w:eastAsia="標楷體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976B77" w14:textId="77777777" w:rsidR="00206AF7" w:rsidRPr="007F418F" w:rsidRDefault="00206AF7" w:rsidP="00206AF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管絃樂合奏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02B029" w14:textId="77777777" w:rsidR="00206AF7" w:rsidRPr="007F418F" w:rsidRDefault="00206AF7" w:rsidP="00206AF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2CFF5E" w14:textId="77777777" w:rsidR="00206AF7" w:rsidRPr="007F418F" w:rsidRDefault="00206AF7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4D9743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B09E35" w14:textId="77777777" w:rsidR="00206AF7" w:rsidRPr="007F418F" w:rsidRDefault="00206AF7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2524A" w14:textId="77777777" w:rsidR="00206AF7" w:rsidRPr="007F418F" w:rsidRDefault="00206AF7" w:rsidP="00206AF7">
            <w:r w:rsidRPr="007F418F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7F418F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B9E40" w14:textId="77777777" w:rsidR="00206AF7" w:rsidRPr="005F1862" w:rsidRDefault="00206AF7" w:rsidP="00206AF7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Orchestra (II)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3C2CE06" w14:textId="77777777" w:rsidR="00206AF7" w:rsidRPr="005F1862" w:rsidRDefault="00206AF7" w:rsidP="00206AF7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07C5C2A" w14:textId="77777777" w:rsidR="00D63172" w:rsidRDefault="00D63172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5DE87E83" w14:textId="77777777" w:rsidR="00006316" w:rsidRPr="005F1862" w:rsidRDefault="009569C3" w:rsidP="00006316">
      <w:pPr>
        <w:snapToGrid w:val="0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006316" w:rsidRPr="005F1862">
        <w:rPr>
          <w:rFonts w:eastAsia="標楷體" w:hint="eastAsia"/>
          <w:b/>
          <w:sz w:val="28"/>
          <w:szCs w:val="28"/>
        </w:rPr>
        <w:t>、輔系課程</w:t>
      </w:r>
      <w:r w:rsidR="00006316" w:rsidRPr="005F1862">
        <w:rPr>
          <w:rFonts w:eastAsia="標楷體" w:hint="eastAsia"/>
          <w:b/>
          <w:sz w:val="28"/>
          <w:szCs w:val="28"/>
        </w:rPr>
        <w:t>(</w:t>
      </w:r>
      <w:r w:rsidR="00006316" w:rsidRPr="005F1862">
        <w:rPr>
          <w:rFonts w:eastAsia="標楷體" w:hint="eastAsia"/>
          <w:b/>
          <w:sz w:val="28"/>
          <w:szCs w:val="28"/>
        </w:rPr>
        <w:t>二</w:t>
      </w:r>
      <w:r w:rsidR="00006316" w:rsidRPr="005F1862">
        <w:rPr>
          <w:rFonts w:eastAsia="標楷體" w:hint="eastAsia"/>
          <w:b/>
          <w:sz w:val="28"/>
          <w:szCs w:val="28"/>
        </w:rPr>
        <w:t>)</w:t>
      </w:r>
      <w:r w:rsidR="00006316" w:rsidRPr="005F1862">
        <w:rPr>
          <w:rFonts w:eastAsia="標楷體"/>
          <w:b/>
          <w:bCs/>
          <w:sz w:val="28"/>
          <w:szCs w:val="28"/>
        </w:rPr>
        <w:t xml:space="preserve"> (</w:t>
      </w:r>
      <w:r w:rsidR="00006316" w:rsidRPr="005F1862">
        <w:rPr>
          <w:rFonts w:eastAsia="標楷體" w:hint="eastAsia"/>
          <w:b/>
          <w:bCs/>
          <w:sz w:val="28"/>
          <w:szCs w:val="28"/>
        </w:rPr>
        <w:t>師培學程修習</w:t>
      </w:r>
      <w:r w:rsidR="00006316" w:rsidRPr="005F1862">
        <w:rPr>
          <w:rFonts w:eastAsia="標楷體"/>
          <w:b/>
          <w:bCs/>
          <w:sz w:val="28"/>
          <w:szCs w:val="28"/>
        </w:rPr>
        <w:t>至少</w:t>
      </w:r>
      <w:r w:rsidR="00006316" w:rsidRPr="005F1862">
        <w:rPr>
          <w:rFonts w:eastAsia="標楷體"/>
          <w:b/>
          <w:bCs/>
          <w:sz w:val="28"/>
          <w:szCs w:val="28"/>
        </w:rPr>
        <w:t>22</w:t>
      </w:r>
      <w:r w:rsidR="00006316" w:rsidRPr="005F1862">
        <w:rPr>
          <w:rFonts w:eastAsia="標楷體"/>
          <w:b/>
          <w:bCs/>
          <w:sz w:val="28"/>
          <w:szCs w:val="28"/>
        </w:rPr>
        <w:t>學分</w:t>
      </w:r>
      <w:r w:rsidR="00006316" w:rsidRPr="005F1862">
        <w:rPr>
          <w:rFonts w:eastAsia="標楷體"/>
          <w:b/>
          <w:bCs/>
          <w:sz w:val="28"/>
          <w:szCs w:val="28"/>
        </w:rPr>
        <w:t>)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57"/>
        <w:gridCol w:w="1877"/>
        <w:gridCol w:w="1837"/>
        <w:gridCol w:w="665"/>
        <w:gridCol w:w="457"/>
        <w:gridCol w:w="457"/>
        <w:gridCol w:w="846"/>
        <w:gridCol w:w="2862"/>
        <w:gridCol w:w="982"/>
      </w:tblGrid>
      <w:tr w:rsidR="00006316" w:rsidRPr="005F1862" w14:paraId="78A42AB5" w14:textId="77777777" w:rsidTr="00872C50">
        <w:trPr>
          <w:tblHeader/>
          <w:jc w:val="center"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A5DD4" w14:textId="77777777" w:rsidR="00006316" w:rsidRPr="005F1862" w:rsidRDefault="00006316" w:rsidP="00006316">
            <w:pPr>
              <w:spacing w:line="300" w:lineRule="exact"/>
              <w:ind w:leftChars="-60" w:left="-132" w:rightChars="-59" w:right="-142" w:hangingChars="5" w:hanging="12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學分數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E599F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EC0E6C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科目中文名稱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632F98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科目代碼</w:t>
            </w:r>
          </w:p>
        </w:tc>
        <w:tc>
          <w:tcPr>
            <w:tcW w:w="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25D46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33D53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64905E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時數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03194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開課學期</w:t>
            </w:r>
          </w:p>
        </w:tc>
        <w:tc>
          <w:tcPr>
            <w:tcW w:w="29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EC8171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科目英文名稱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EBA0D" w14:textId="77777777" w:rsidR="00006316" w:rsidRPr="005F1862" w:rsidRDefault="00006316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備註</w:t>
            </w:r>
          </w:p>
        </w:tc>
      </w:tr>
      <w:tr w:rsidR="000B6F81" w:rsidRPr="005F1862" w14:paraId="21903D43" w14:textId="77777777" w:rsidTr="00872C50">
        <w:trPr>
          <w:trHeight w:val="410"/>
          <w:jc w:val="center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07657B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輔</w:t>
            </w:r>
          </w:p>
          <w:p w14:paraId="2FCCEB23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系</w:t>
            </w:r>
          </w:p>
          <w:p w14:paraId="6365742E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課程</w:t>
            </w:r>
            <w:r w:rsidRPr="005F1862">
              <w:rPr>
                <w:rFonts w:eastAsia="標楷體" w:hint="eastAsia"/>
                <w:b/>
              </w:rPr>
              <w:t>(</w:t>
            </w:r>
            <w:r w:rsidRPr="005F1862">
              <w:rPr>
                <w:rFonts w:eastAsia="標楷體" w:hint="eastAsia"/>
                <w:b/>
              </w:rPr>
              <w:t>二</w:t>
            </w:r>
            <w:r w:rsidRPr="005F1862">
              <w:rPr>
                <w:rFonts w:eastAsia="標楷體" w:hint="eastAsia"/>
                <w:b/>
              </w:rPr>
              <w:t>)</w:t>
            </w:r>
          </w:p>
          <w:p w14:paraId="4626FA14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│</w:t>
            </w:r>
          </w:p>
          <w:p w14:paraId="6054A449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2</w:t>
            </w:r>
            <w:r w:rsidRPr="005F1862">
              <w:rPr>
                <w:rFonts w:eastAsia="標楷體" w:hint="eastAsia"/>
                <w:b/>
              </w:rPr>
              <w:t>2</w:t>
            </w:r>
          </w:p>
          <w:p w14:paraId="2A2F6840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學</w:t>
            </w:r>
          </w:p>
          <w:p w14:paraId="77BF3005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分</w:t>
            </w:r>
          </w:p>
        </w:tc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CA228AC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/>
                <w:b/>
              </w:rPr>
              <w:t>必修</w:t>
            </w:r>
          </w:p>
          <w:p w14:paraId="73FF4E3C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12</w:t>
            </w:r>
          </w:p>
          <w:p w14:paraId="24694876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0DA9A9" w14:textId="77777777" w:rsidR="000B6F81" w:rsidRPr="005F1862" w:rsidRDefault="000B6F81" w:rsidP="0000631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合唱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一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32AD96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HMU11E10A001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3A0A45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w w:val="120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A8A41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AB50C7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46E75E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w w:val="110"/>
                <w:sz w:val="20"/>
                <w:szCs w:val="20"/>
              </w:rPr>
            </w:pPr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26CB67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Chorus (I)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A56087C" w14:textId="77777777" w:rsidR="000B6F81" w:rsidRPr="005F1862" w:rsidRDefault="000B6F81" w:rsidP="00006316">
            <w:pPr>
              <w:spacing w:line="240" w:lineRule="exact"/>
              <w:ind w:leftChars="13" w:left="31"/>
              <w:jc w:val="both"/>
              <w:rPr>
                <w:rFonts w:eastAsia="標楷體"/>
                <w:sz w:val="18"/>
              </w:rPr>
            </w:pPr>
            <w:r w:rsidRPr="005F1862">
              <w:rPr>
                <w:rFonts w:eastAsia="標楷體"/>
                <w:sz w:val="18"/>
              </w:rPr>
              <w:t>「合唱」</w:t>
            </w:r>
            <w:r w:rsidRPr="005F1862">
              <w:rPr>
                <w:rFonts w:eastAsia="標楷體"/>
                <w:b/>
                <w:sz w:val="18"/>
              </w:rPr>
              <w:t>或</w:t>
            </w:r>
            <w:r w:rsidRPr="005F1862">
              <w:rPr>
                <w:rFonts w:eastAsia="標楷體"/>
                <w:sz w:val="18"/>
              </w:rPr>
              <w:t>「管絃樂合奏」課程修課</w:t>
            </w:r>
            <w:r w:rsidRPr="005F1862">
              <w:rPr>
                <w:rFonts w:eastAsia="標楷體" w:hint="eastAsia"/>
                <w:sz w:val="18"/>
              </w:rPr>
              <w:t>二選一</w:t>
            </w:r>
            <w:r w:rsidRPr="005F1862">
              <w:rPr>
                <w:rFonts w:eastAsia="標楷體"/>
                <w:sz w:val="18"/>
              </w:rPr>
              <w:t>。</w:t>
            </w:r>
          </w:p>
        </w:tc>
      </w:tr>
      <w:tr w:rsidR="000B6F81" w:rsidRPr="005F1862" w14:paraId="5631E8A7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B005E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099E580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0620B1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合唱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二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520DAD3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877B727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BA3F97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B265754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F0F253" w14:textId="77777777" w:rsidR="000B6F81" w:rsidRPr="005F1862" w:rsidRDefault="000B6F81" w:rsidP="00006316"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E8D5EED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Chorus 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207F7ED8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382921E0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B733BF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6490180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CB608C" w14:textId="77777777" w:rsidR="000B6F81" w:rsidRPr="005F1862" w:rsidRDefault="000B6F81" w:rsidP="00006316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管絃樂合奏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一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A43948D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DA6E02F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5F32165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B5513FA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EC5A6D" w14:textId="77777777" w:rsidR="000B6F81" w:rsidRPr="005F1862" w:rsidRDefault="000B6F81" w:rsidP="00006316"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B55E422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5F1862">
              <w:rPr>
                <w:rFonts w:eastAsia="標楷體"/>
                <w:sz w:val="18"/>
                <w:szCs w:val="18"/>
              </w:rPr>
              <w:t>Orchestra (I)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691DD2B4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1C4BF6C8" w14:textId="77777777" w:rsidTr="00872C50">
        <w:trPr>
          <w:trHeight w:val="2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56A17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3C3B46B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ED5253" w14:textId="77777777" w:rsidR="000B6F81" w:rsidRPr="005F1862" w:rsidRDefault="000B6F81" w:rsidP="00006316">
            <w:pPr>
              <w:spacing w:line="240" w:lineRule="atLeast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管絃樂合奏</w:t>
            </w:r>
            <w:r w:rsidRPr="005F1862">
              <w:rPr>
                <w:rFonts w:eastAsia="標楷體"/>
                <w:sz w:val="22"/>
              </w:rPr>
              <w:t>(</w:t>
            </w:r>
            <w:r w:rsidRPr="005F1862">
              <w:rPr>
                <w:rFonts w:eastAsia="標楷體"/>
                <w:sz w:val="22"/>
              </w:rPr>
              <w:t>二</w:t>
            </w:r>
            <w:r w:rsidRPr="005F1862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C7C11E4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EC74C90" w14:textId="77777777" w:rsidR="000B6F81" w:rsidRPr="005F1862" w:rsidRDefault="000B6F81" w:rsidP="0000631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ED1308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3F09B3" w14:textId="77777777" w:rsidR="000B6F81" w:rsidRPr="005F1862" w:rsidRDefault="000B6F81" w:rsidP="00C54D61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63F877" w14:textId="77777777" w:rsidR="000B6F81" w:rsidRPr="005F1862" w:rsidRDefault="000B6F81" w:rsidP="00006316"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93F97F1" w14:textId="77777777" w:rsidR="000B6F81" w:rsidRPr="005F1862" w:rsidRDefault="000B6F81" w:rsidP="0000631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Orchestra (II)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7B4C08E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0B6F81" w:rsidRPr="005F1862" w14:paraId="088E567A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471F6A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88CE74C" w14:textId="77777777" w:rsidR="000B6F81" w:rsidRPr="005F1862" w:rsidRDefault="000B6F81" w:rsidP="0000631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921485" w14:textId="77777777" w:rsidR="000B6F81" w:rsidRPr="0075653A" w:rsidRDefault="000B6F81" w:rsidP="0000631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音樂基礎訓練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/>
                <w:sz w:val="20"/>
              </w:rPr>
              <w:t>一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F29F7DA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8162F40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1F87EA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ADD16E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48565B" w14:textId="77777777" w:rsidR="000B6F81" w:rsidRPr="005F1862" w:rsidRDefault="000B6F81" w:rsidP="00006316"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F25C263" w14:textId="77777777" w:rsidR="000B6F81" w:rsidRPr="005F1862" w:rsidRDefault="000B6F81" w:rsidP="00006316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Sight Singing and Ear Training (I)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center"/>
          </w:tcPr>
          <w:p w14:paraId="669F4E5E" w14:textId="77777777" w:rsidR="000B6F81" w:rsidRPr="005F1862" w:rsidRDefault="000B6F81" w:rsidP="0000631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0B6F81" w:rsidRPr="005F1862" w14:paraId="7C9EE3C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83021" w14:textId="77777777" w:rsidR="000B6F81" w:rsidRPr="005F1862" w:rsidRDefault="000B6F81" w:rsidP="000063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047B4978" w14:textId="77777777" w:rsidR="000B6F81" w:rsidRPr="005F1862" w:rsidRDefault="000B6F81" w:rsidP="0000631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BE2E27" w14:textId="77777777" w:rsidR="000B6F81" w:rsidRPr="0075653A" w:rsidRDefault="000B6F81" w:rsidP="0000631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音樂基礎訓練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/>
                <w:sz w:val="20"/>
              </w:rPr>
              <w:t>二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2FD526F" w14:textId="77777777" w:rsidR="000B6F81" w:rsidRPr="005F1862" w:rsidRDefault="000B6F81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HMU11E10A006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B500BA5" w14:textId="77777777" w:rsidR="000B6F81" w:rsidRPr="005F1862" w:rsidRDefault="000B6F81" w:rsidP="0000631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8DB8FEF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A2DB03E" w14:textId="77777777" w:rsidR="000B6F81" w:rsidRPr="005F1862" w:rsidRDefault="000B6F81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CF345B" w14:textId="77777777" w:rsidR="000B6F81" w:rsidRPr="005F1862" w:rsidRDefault="000B6F81" w:rsidP="00006316">
            <w:r w:rsidRPr="005F1862">
              <w:rPr>
                <w:rFonts w:eastAsia="標楷體"/>
                <w:w w:val="110"/>
                <w:sz w:val="20"/>
                <w:szCs w:val="20"/>
              </w:rPr>
              <w:t>一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~</w:t>
            </w:r>
            <w:r w:rsidRPr="005F1862">
              <w:rPr>
                <w:rFonts w:eastAsia="標楷體" w:hint="eastAsia"/>
                <w:w w:val="110"/>
                <w:sz w:val="20"/>
                <w:szCs w:val="20"/>
              </w:rPr>
              <w:t>四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9186E63" w14:textId="77777777" w:rsidR="000B6F81" w:rsidRPr="005F1862" w:rsidRDefault="000B6F81" w:rsidP="00006316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sz w:val="18"/>
                <w:szCs w:val="18"/>
              </w:rPr>
            </w:pPr>
            <w:r w:rsidRPr="005F1862">
              <w:rPr>
                <w:rFonts w:ascii="Times New Roman" w:eastAsia="標楷體"/>
                <w:sz w:val="18"/>
                <w:szCs w:val="18"/>
              </w:rPr>
              <w:t>Sight Singing and Ear Training 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794F91F2" w14:textId="77777777" w:rsidR="000B6F81" w:rsidRPr="005F1862" w:rsidRDefault="000B6F81" w:rsidP="0000631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4B82E75D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534AA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551242D6" w14:textId="77777777" w:rsidR="00534146" w:rsidRPr="005F1862" w:rsidRDefault="00534146" w:rsidP="0053414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9AE6EE" w14:textId="77777777" w:rsidR="00534146" w:rsidRPr="0075653A" w:rsidRDefault="00534146" w:rsidP="0053414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基礎</w:t>
            </w:r>
            <w:r w:rsidR="00BC33FF" w:rsidRPr="0075653A">
              <w:rPr>
                <w:rFonts w:eastAsia="標楷體" w:hint="eastAsia"/>
                <w:sz w:val="20"/>
              </w:rPr>
              <w:t>音樂</w:t>
            </w:r>
            <w:r w:rsidRPr="0075653A">
              <w:rPr>
                <w:rFonts w:eastAsia="標楷體" w:hint="eastAsia"/>
                <w:sz w:val="20"/>
              </w:rPr>
              <w:t>理論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 w:hint="eastAsia"/>
                <w:sz w:val="20"/>
              </w:rPr>
              <w:t>上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99A1479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71041E6" w14:textId="77777777" w:rsidR="00534146" w:rsidRPr="007F418F" w:rsidRDefault="008161FD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5BCC328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97D4FD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D2A042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75B0694" w14:textId="77777777" w:rsidR="00534146" w:rsidRPr="00B96033" w:rsidRDefault="00534146" w:rsidP="00534146">
            <w:pPr>
              <w:snapToGrid w:val="0"/>
              <w:ind w:leftChars="-12" w:left="-5" w:hangingChars="12" w:hanging="24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 Music Theory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3A182652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679BDE2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2B0E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4787644" w14:textId="77777777" w:rsidR="00534146" w:rsidRPr="005F1862" w:rsidRDefault="00534146" w:rsidP="00534146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5DCFF8" w14:textId="77777777" w:rsidR="00534146" w:rsidRPr="0075653A" w:rsidRDefault="00534146" w:rsidP="00534146">
            <w:pPr>
              <w:spacing w:line="240" w:lineRule="exact"/>
              <w:rPr>
                <w:rFonts w:eastAsia="標楷體"/>
                <w:sz w:val="20"/>
              </w:rPr>
            </w:pPr>
            <w:r w:rsidRPr="0075653A">
              <w:rPr>
                <w:rFonts w:eastAsia="標楷體"/>
                <w:sz w:val="20"/>
              </w:rPr>
              <w:t>基礎</w:t>
            </w:r>
            <w:r w:rsidR="00BC33FF" w:rsidRPr="0075653A">
              <w:rPr>
                <w:rFonts w:eastAsia="標楷體" w:hint="eastAsia"/>
                <w:sz w:val="20"/>
              </w:rPr>
              <w:t>音樂</w:t>
            </w:r>
            <w:r w:rsidRPr="0075653A">
              <w:rPr>
                <w:rFonts w:eastAsia="標楷體" w:hint="eastAsia"/>
                <w:sz w:val="20"/>
              </w:rPr>
              <w:t>理論</w:t>
            </w:r>
            <w:r w:rsidRPr="0075653A">
              <w:rPr>
                <w:rFonts w:eastAsia="標楷體"/>
                <w:sz w:val="20"/>
              </w:rPr>
              <w:t>(</w:t>
            </w:r>
            <w:r w:rsidRPr="0075653A">
              <w:rPr>
                <w:rFonts w:eastAsia="標楷體" w:hint="eastAsia"/>
                <w:sz w:val="20"/>
              </w:rPr>
              <w:t>下</w:t>
            </w:r>
            <w:r w:rsidRPr="0075653A">
              <w:rPr>
                <w:rFonts w:eastAsia="標楷體"/>
                <w:sz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6001897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HMU12E40Z003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CBC14DF" w14:textId="77777777" w:rsidR="00534146" w:rsidRPr="007F418F" w:rsidRDefault="008161FD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6799BCE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5B2425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869860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 w:hint="eastAsia"/>
                <w:color w:val="000000" w:themeColor="text1"/>
                <w:sz w:val="22"/>
              </w:rPr>
              <w:t>一下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F907B29" w14:textId="77777777" w:rsidR="00534146" w:rsidRPr="00B96033" w:rsidRDefault="00534146" w:rsidP="00534146">
            <w:pPr>
              <w:snapToGrid w:val="0"/>
              <w:ind w:leftChars="-12" w:left="-5" w:hangingChars="12" w:hanging="24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0"/>
              </w:rPr>
              <w:t>Basic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Music</w:t>
            </w:r>
            <w:r w:rsidRPr="00B9603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B96033">
              <w:rPr>
                <w:rFonts w:eastAsia="標楷體"/>
                <w:color w:val="000000" w:themeColor="text1"/>
                <w:sz w:val="20"/>
              </w:rPr>
              <w:t>Theory(II)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34D19708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5D4A681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66C9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8A192D5" w14:textId="77777777" w:rsidR="00534146" w:rsidRPr="005F1862" w:rsidRDefault="00534146" w:rsidP="00534146">
            <w:pPr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AE060" w14:textId="77777777" w:rsidR="00534146" w:rsidRPr="007F418F" w:rsidRDefault="00534146" w:rsidP="00534146">
            <w:pPr>
              <w:spacing w:line="240" w:lineRule="atLeast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EAB66" w14:textId="77777777" w:rsidR="00534146" w:rsidRPr="007F418F" w:rsidRDefault="00534146" w:rsidP="0091392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HMU11E10A007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50E2" w14:textId="77777777" w:rsidR="00534146" w:rsidRPr="007F418F" w:rsidRDefault="00534146" w:rsidP="00534146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5A600" w14:textId="77777777" w:rsidR="00534146" w:rsidRPr="00B96033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E14CE" w14:textId="77777777" w:rsidR="00534146" w:rsidRPr="00B96033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115A1" w14:textId="77777777" w:rsidR="00534146" w:rsidRPr="00B96033" w:rsidRDefault="00534146" w:rsidP="00534146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B96033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一上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77F74" w14:textId="77777777" w:rsidR="00534146" w:rsidRPr="00B96033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9B1674C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28A5C2B9" w14:textId="77777777" w:rsidTr="00872C50">
        <w:trPr>
          <w:trHeight w:val="222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458D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3CFF503" w14:textId="77777777" w:rsidR="00534146" w:rsidRPr="005F1862" w:rsidRDefault="00534146" w:rsidP="00534146">
            <w:pPr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</w:tcPr>
          <w:p w14:paraId="4BF73893" w14:textId="77777777" w:rsidR="00534146" w:rsidRPr="007F418F" w:rsidRDefault="00534146" w:rsidP="0053414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西洋音樂史</w:t>
            </w:r>
            <w:r w:rsidRPr="007F418F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Pr="007F418F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7F418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239FD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HMU11E10A009</w:t>
            </w:r>
          </w:p>
        </w:tc>
        <w:tc>
          <w:tcPr>
            <w:tcW w:w="6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B78FE8" w14:textId="77777777" w:rsidR="00534146" w:rsidRPr="007F418F" w:rsidRDefault="00534146" w:rsidP="0053414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186776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45EBD7" w14:textId="77777777" w:rsidR="00534146" w:rsidRPr="00B96033" w:rsidRDefault="00534146" w:rsidP="00C54D61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96033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56602" w14:textId="77777777" w:rsidR="00534146" w:rsidRPr="00B96033" w:rsidRDefault="00534146" w:rsidP="00534146">
            <w:pPr>
              <w:snapToGrid w:val="0"/>
              <w:jc w:val="center"/>
              <w:rPr>
                <w:rFonts w:eastAsia="標楷體"/>
                <w:color w:val="000000" w:themeColor="text1"/>
                <w:w w:val="110"/>
                <w:sz w:val="22"/>
              </w:rPr>
            </w:pPr>
            <w:r w:rsidRPr="00B96033">
              <w:rPr>
                <w:rFonts w:eastAsia="標楷體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9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D71878" w14:textId="77777777" w:rsidR="00534146" w:rsidRPr="00B96033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Times New Roman" w:eastAsia="標楷體"/>
                <w:color w:val="000000" w:themeColor="text1"/>
                <w:sz w:val="18"/>
                <w:szCs w:val="22"/>
              </w:rPr>
            </w:pPr>
            <w:r w:rsidRPr="00B96033">
              <w:rPr>
                <w:rFonts w:ascii="Times New Roman" w:eastAsia="標楷體"/>
                <w:color w:val="000000" w:themeColor="text1"/>
                <w:sz w:val="18"/>
                <w:szCs w:val="22"/>
              </w:rPr>
              <w:t>The Western Music History (I)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6AD280D8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34146" w:rsidRPr="005F1862" w14:paraId="42F9F301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C0E8B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6D473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選</w:t>
            </w:r>
            <w:r w:rsidRPr="005F1862">
              <w:rPr>
                <w:rFonts w:eastAsia="標楷體"/>
                <w:b/>
              </w:rPr>
              <w:t>修</w:t>
            </w:r>
          </w:p>
          <w:p w14:paraId="5D80ED4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F1862">
              <w:rPr>
                <w:rFonts w:eastAsia="標楷體" w:hint="eastAsia"/>
                <w:b/>
              </w:rPr>
              <w:t>10</w:t>
            </w:r>
          </w:p>
          <w:p w14:paraId="361AE0A2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b/>
              </w:rPr>
              <w:t>學分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2870A8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鋼琴</w:t>
            </w:r>
            <w:r w:rsidRPr="007F418F">
              <w:rPr>
                <w:rFonts w:eastAsia="標楷體"/>
                <w:sz w:val="22"/>
              </w:rPr>
              <w:t>(1)</w:t>
            </w:r>
          </w:p>
        </w:tc>
        <w:tc>
          <w:tcPr>
            <w:tcW w:w="18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76B3A5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HMU12D00A101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D6C03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99FBAA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88D3D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2F26E3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一上</w:t>
            </w:r>
          </w:p>
        </w:tc>
        <w:tc>
          <w:tcPr>
            <w:tcW w:w="29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F3C87A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Major-Piano (I)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5ECD62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9EB9154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EC555E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3AF1F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B2060A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聲樂</w:t>
            </w:r>
            <w:r w:rsidRPr="007F418F">
              <w:rPr>
                <w:rFonts w:eastAsia="標楷體"/>
                <w:sz w:val="22"/>
              </w:rPr>
              <w:t>(1)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E9E75F1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HMU12D00A102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1F5CE5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E3B7577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161984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DDBB23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一上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16113EC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Major-Voice (I)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445EEEB" w14:textId="77777777" w:rsidR="00534146" w:rsidRPr="005F1862" w:rsidRDefault="00534146" w:rsidP="00534146"/>
        </w:tc>
      </w:tr>
      <w:tr w:rsidR="00534146" w:rsidRPr="005F1862" w14:paraId="5E0B75C4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302D4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006B83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295B08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鋼琴</w:t>
            </w:r>
            <w:r w:rsidRPr="007F418F">
              <w:rPr>
                <w:rFonts w:eastAsia="標楷體"/>
                <w:sz w:val="22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5FE9A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HMU12D00A201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5125E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E715F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01F73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38C17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23E5F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Major-Piano (II)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18" w:space="0" w:color="auto"/>
            </w:tcBorders>
          </w:tcPr>
          <w:p w14:paraId="1DBFB18F" w14:textId="77777777" w:rsidR="00534146" w:rsidRPr="005F1862" w:rsidRDefault="00534146" w:rsidP="00534146"/>
        </w:tc>
      </w:tr>
      <w:tr w:rsidR="00534146" w:rsidRPr="005F1862" w14:paraId="72A460A6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B1D09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9C42BD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93FAC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主修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)-</w:t>
            </w:r>
            <w:r w:rsidRPr="007F418F">
              <w:rPr>
                <w:rFonts w:eastAsia="標楷體"/>
                <w:sz w:val="22"/>
              </w:rPr>
              <w:t>聲樂</w:t>
            </w:r>
            <w:r w:rsidRPr="007F418F">
              <w:rPr>
                <w:rFonts w:eastAsia="標楷體"/>
                <w:sz w:val="22"/>
              </w:rPr>
              <w:t>(2)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CA2B8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HMU12D00A202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CA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0"/>
                <w:szCs w:val="20"/>
              </w:rPr>
              <w:t>必</w:t>
            </w: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DFFFA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BCF6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0A79" w14:textId="77777777" w:rsidR="00534146" w:rsidRPr="005F1862" w:rsidRDefault="00534146" w:rsidP="00206AF7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8D8" w14:textId="77777777" w:rsidR="00534146" w:rsidRPr="000A7D26" w:rsidRDefault="00534146" w:rsidP="00534146">
            <w:pPr>
              <w:spacing w:line="200" w:lineRule="exact"/>
              <w:jc w:val="both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2nd Major-Voice (II)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24191E19" w14:textId="77777777" w:rsidR="00534146" w:rsidRPr="005F1862" w:rsidRDefault="00534146" w:rsidP="00534146"/>
        </w:tc>
      </w:tr>
      <w:tr w:rsidR="00534146" w:rsidRPr="005F1862" w14:paraId="00E4343D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CA9A8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A5547F" w14:textId="77777777" w:rsidR="00534146" w:rsidRPr="005F1862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A74409" w14:textId="77777777" w:rsidR="00534146" w:rsidRPr="007F418F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音樂與戲劇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9D414" w14:textId="77777777" w:rsidR="00534146" w:rsidRPr="007F418F" w:rsidRDefault="00534146" w:rsidP="00534146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HMU12E10A005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9CFB1" w14:textId="77777777" w:rsidR="00534146" w:rsidRPr="007F418F" w:rsidRDefault="00534146" w:rsidP="00CD382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19DA1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90BA4" w14:textId="77777777" w:rsidR="00534146" w:rsidRPr="005F1862" w:rsidRDefault="00534146" w:rsidP="00C54D61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F1862">
              <w:rPr>
                <w:rFonts w:eastAsia="標楷體"/>
                <w:sz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090D6" w14:textId="77777777" w:rsidR="00534146" w:rsidRPr="005F1862" w:rsidRDefault="00534146" w:rsidP="00206AF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F1862">
              <w:rPr>
                <w:rFonts w:eastAsia="標楷體"/>
                <w:sz w:val="20"/>
                <w:szCs w:val="20"/>
              </w:rPr>
              <w:t>一上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117B2" w14:textId="77777777" w:rsidR="00534146" w:rsidRPr="000A7D26" w:rsidRDefault="00534146" w:rsidP="00534146">
            <w:pPr>
              <w:spacing w:line="240" w:lineRule="exac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Music and Drama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6B2BF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589A1F87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4BC6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ABEC99" w14:textId="77777777" w:rsidR="00534146" w:rsidRPr="005F1862" w:rsidRDefault="00534146" w:rsidP="00534146">
            <w:pPr>
              <w:spacing w:line="28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</w:tcPr>
          <w:p w14:paraId="43A0653A" w14:textId="77777777" w:rsidR="00534146" w:rsidRPr="007F418F" w:rsidRDefault="00534146" w:rsidP="00534146">
            <w:pPr>
              <w:pStyle w:val="Default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達克羅茲教學法</w:t>
            </w:r>
          </w:p>
        </w:tc>
        <w:tc>
          <w:tcPr>
            <w:tcW w:w="1838" w:type="dxa"/>
            <w:shd w:val="clear" w:color="auto" w:fill="auto"/>
          </w:tcPr>
          <w:p w14:paraId="7B582C05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HMU12E10A009 </w:t>
            </w:r>
          </w:p>
        </w:tc>
        <w:tc>
          <w:tcPr>
            <w:tcW w:w="671" w:type="dxa"/>
            <w:shd w:val="clear" w:color="auto" w:fill="auto"/>
          </w:tcPr>
          <w:p w14:paraId="009DC6BD" w14:textId="77777777" w:rsidR="00534146" w:rsidRPr="007F418F" w:rsidRDefault="00534146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FDDEB25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F92C3E8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14:paraId="7C727BEF" w14:textId="77777777" w:rsidR="00534146" w:rsidRDefault="00534146" w:rsidP="00206A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一上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14:paraId="4F098C2A" w14:textId="77777777" w:rsidR="0053414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Dalcroze Pedagogy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30957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7C817512" w14:textId="77777777" w:rsidTr="00872C50">
        <w:trPr>
          <w:trHeight w:val="4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B85E7A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0D3F64" w14:textId="77777777" w:rsidR="00534146" w:rsidRPr="005F1862" w:rsidRDefault="00534146" w:rsidP="00534146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45CDB3" w14:textId="77777777" w:rsidR="00534146" w:rsidRPr="007F418F" w:rsidRDefault="00534146" w:rsidP="00206A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奧福教學法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EF114DB" w14:textId="77777777" w:rsidR="00534146" w:rsidRPr="007F418F" w:rsidRDefault="00534146" w:rsidP="0091392A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HMU12E10A008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BA04AD" w14:textId="77777777" w:rsidR="00534146" w:rsidRPr="007F418F" w:rsidRDefault="00534146" w:rsidP="00CD38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F418F">
              <w:rPr>
                <w:color w:val="auto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524900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C74AE8" w14:textId="77777777" w:rsidR="00534146" w:rsidRDefault="00534146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91922E" w14:textId="77777777" w:rsidR="00534146" w:rsidRDefault="00534146" w:rsidP="00206A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一下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2A1B7C4" w14:textId="77777777" w:rsidR="00534146" w:rsidRDefault="00534146" w:rsidP="00206AF7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Orff Pedagogy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13B7DD" w14:textId="77777777" w:rsidR="00534146" w:rsidRPr="005F1862" w:rsidRDefault="00534146" w:rsidP="0053414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</w:tr>
      <w:tr w:rsidR="00534146" w:rsidRPr="005F1862" w14:paraId="764C1FCD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7520F0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7D5228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A080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指揮法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一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0B6A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HMU11E20A007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1D532" w14:textId="77777777" w:rsidR="00534146" w:rsidRPr="007F418F" w:rsidRDefault="00534146" w:rsidP="00CD382B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7F418F">
              <w:rPr>
                <w:rFonts w:eastAsia="標楷體"/>
                <w:sz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CCA63" w14:textId="77777777" w:rsidR="00534146" w:rsidRPr="000B6F81" w:rsidRDefault="00534146" w:rsidP="00C54D61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0B6F8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D0F1B" w14:textId="77777777" w:rsidR="00534146" w:rsidRPr="000B6F81" w:rsidRDefault="00534146" w:rsidP="00C54D61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0B6F8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622A" w14:textId="77777777" w:rsidR="00534146" w:rsidRPr="000B6F81" w:rsidRDefault="00534146" w:rsidP="00206AF7">
            <w:pPr>
              <w:snapToGrid w:val="0"/>
              <w:jc w:val="center"/>
              <w:rPr>
                <w:rFonts w:eastAsia="標楷體"/>
                <w:strike/>
                <w:w w:val="110"/>
                <w:sz w:val="20"/>
                <w:szCs w:val="20"/>
              </w:rPr>
            </w:pPr>
            <w:r w:rsidRPr="000B6F81">
              <w:rPr>
                <w:rFonts w:eastAsia="標楷體"/>
                <w:w w:val="110"/>
                <w:sz w:val="20"/>
                <w:szCs w:val="20"/>
              </w:rPr>
              <w:t>二上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B98D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  <w:r w:rsidRPr="000A7D26"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  <w:t>Conducting (I)</w:t>
            </w:r>
          </w:p>
          <w:p w14:paraId="07863D54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</w:p>
          <w:p w14:paraId="43EB7098" w14:textId="77777777" w:rsidR="00534146" w:rsidRPr="000A7D26" w:rsidRDefault="00534146" w:rsidP="00534146">
            <w:pPr>
              <w:pStyle w:val="aff2"/>
              <w:snapToGrid w:val="0"/>
              <w:spacing w:after="0"/>
              <w:ind w:leftChars="-12" w:left="-7" w:hangingChars="12" w:hanging="22"/>
              <w:jc w:val="left"/>
              <w:rPr>
                <w:rFonts w:ascii="Calibri" w:eastAsia="標楷體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4B5016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295DD744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CE412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767642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39526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和聲學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 w:hint="eastAsia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9E1B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HMU11E10A008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60B3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ACA2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CBB7C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6EF9" w14:textId="77777777" w:rsidR="00534146" w:rsidRPr="00A1159F" w:rsidRDefault="00534146" w:rsidP="00206AF7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B01A7" w14:textId="77777777" w:rsidR="00534146" w:rsidRPr="00A1159F" w:rsidRDefault="00534146" w:rsidP="00534146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B2A2D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4338C8EA" w14:textId="77777777" w:rsidTr="00872C50">
        <w:trPr>
          <w:trHeight w:val="51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81A28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B02AD4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7C6A2" w14:textId="77777777" w:rsidR="00534146" w:rsidRPr="007F418F" w:rsidRDefault="00534146" w:rsidP="00534146">
            <w:pPr>
              <w:jc w:val="both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西洋音樂史</w:t>
            </w:r>
            <w:r w:rsidRPr="007F418F">
              <w:rPr>
                <w:rFonts w:eastAsia="標楷體"/>
                <w:sz w:val="22"/>
              </w:rPr>
              <w:t>(</w:t>
            </w:r>
            <w:r w:rsidRPr="007F418F">
              <w:rPr>
                <w:rFonts w:eastAsia="標楷體"/>
                <w:sz w:val="22"/>
              </w:rPr>
              <w:t>二</w:t>
            </w:r>
            <w:r w:rsidRPr="007F418F">
              <w:rPr>
                <w:rFonts w:eastAsia="標楷體"/>
                <w:sz w:val="22"/>
              </w:rPr>
              <w:t>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BF080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>HMU11E10A010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60218" w14:textId="77777777" w:rsidR="00534146" w:rsidRPr="007F418F" w:rsidRDefault="00534146" w:rsidP="00CD382B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B10E9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48B59" w14:textId="77777777" w:rsidR="00534146" w:rsidRPr="00A1159F" w:rsidRDefault="00534146" w:rsidP="00C54D6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7A80" w14:textId="77777777" w:rsidR="00534146" w:rsidRPr="00A1159F" w:rsidRDefault="00534146" w:rsidP="00206AF7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二下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792" w14:textId="77777777" w:rsidR="00534146" w:rsidRPr="00A1159F" w:rsidRDefault="00534146" w:rsidP="00534146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EAC949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D07D409" w14:textId="77777777" w:rsidTr="00872C50">
        <w:trPr>
          <w:trHeight w:val="180"/>
          <w:jc w:val="center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09936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2B584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57A3709" w14:textId="77777777" w:rsidR="00534146" w:rsidRPr="007F418F" w:rsidRDefault="00534146" w:rsidP="0053414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合唱教學法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E22F1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HMU12E40Z008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F6D1D" w14:textId="77777777" w:rsidR="00534146" w:rsidRPr="007F418F" w:rsidRDefault="00534146" w:rsidP="00CD382B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9CB27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53F0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7DD93" w14:textId="77777777" w:rsidR="00534146" w:rsidRPr="000B6F81" w:rsidRDefault="00534146" w:rsidP="00206AF7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二上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43DF" w14:textId="77777777" w:rsidR="00534146" w:rsidRPr="000A7D2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0A7D26">
              <w:rPr>
                <w:rFonts w:ascii="Calibri" w:hAnsi="Calibri" w:cs="Calibri"/>
                <w:sz w:val="18"/>
                <w:szCs w:val="18"/>
              </w:rPr>
              <w:t xml:space="preserve">Choral Pedagogy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4720A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  <w:tr w:rsidR="00534146" w:rsidRPr="005F1862" w14:paraId="144CF1F5" w14:textId="77777777" w:rsidTr="00872C50">
        <w:trPr>
          <w:trHeight w:val="430"/>
          <w:jc w:val="center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E0E0C" w14:textId="77777777" w:rsidR="00534146" w:rsidRPr="005F1862" w:rsidRDefault="00534146" w:rsidP="005341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C5B7" w14:textId="77777777" w:rsidR="00534146" w:rsidRPr="005F1862" w:rsidRDefault="00534146" w:rsidP="00534146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A6D1C7" w14:textId="77777777" w:rsidR="00534146" w:rsidRPr="007F418F" w:rsidRDefault="00534146" w:rsidP="00534146">
            <w:pPr>
              <w:pStyle w:val="Default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直笛合奏教學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FCA8008" w14:textId="77777777" w:rsidR="00534146" w:rsidRPr="007F418F" w:rsidRDefault="00534146" w:rsidP="00B9603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7F418F">
              <w:rPr>
                <w:rFonts w:eastAsia="標楷體"/>
                <w:sz w:val="22"/>
              </w:rPr>
              <w:t xml:space="preserve">HMU11E40Z211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69E8A5A" w14:textId="77777777" w:rsidR="00534146" w:rsidRPr="007F418F" w:rsidRDefault="00534146" w:rsidP="00CD382B">
            <w:pPr>
              <w:pStyle w:val="Default"/>
              <w:jc w:val="center"/>
              <w:rPr>
                <w:rFonts w:ascii="Times New Roman" w:cs="Times New Roman"/>
                <w:color w:val="auto"/>
                <w:sz w:val="22"/>
                <w:szCs w:val="22"/>
              </w:rPr>
            </w:pPr>
            <w:r w:rsidRPr="007F418F">
              <w:rPr>
                <w:rFonts w:ascii="Times New Roman" w:cs="Times New Roman"/>
                <w:color w:val="auto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B2E5133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EDD557" w14:textId="77777777" w:rsidR="00534146" w:rsidRPr="000B6F81" w:rsidRDefault="00534146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11E2CD7" w14:textId="77777777" w:rsidR="00534146" w:rsidRPr="000B6F81" w:rsidRDefault="00534146" w:rsidP="00206AF7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0B6F81">
              <w:rPr>
                <w:rFonts w:ascii="Times New Roman" w:cs="Times New Roman"/>
                <w:color w:val="000000" w:themeColor="text1"/>
                <w:sz w:val="22"/>
                <w:szCs w:val="22"/>
              </w:rPr>
              <w:t>二下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DAB23D2" w14:textId="77777777" w:rsidR="00534146" w:rsidRPr="000A7D26" w:rsidRDefault="00534146" w:rsidP="0053414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Recorder Ensemble </w:t>
            </w:r>
            <w:r w:rsidRPr="000A7D26">
              <w:rPr>
                <w:rFonts w:ascii="Calibri" w:hAnsi="Calibri" w:cs="Calibri"/>
                <w:sz w:val="18"/>
                <w:szCs w:val="18"/>
              </w:rPr>
              <w:t xml:space="preserve">Teaching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A28D4" w14:textId="77777777" w:rsidR="00534146" w:rsidRPr="005F1862" w:rsidRDefault="00534146" w:rsidP="00534146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66EB0C88" w14:textId="77777777" w:rsidR="00006316" w:rsidRDefault="00006316" w:rsidP="00C72713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14:paraId="624CB703" w14:textId="77777777" w:rsidR="00D63172" w:rsidRDefault="00D63172">
      <w:pPr>
        <w:widowControl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3415E6BA" w14:textId="77777777" w:rsidR="001C4463" w:rsidRPr="00A1159F" w:rsidRDefault="001C4463" w:rsidP="00621ACF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>國立臺東大學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1</w:t>
      </w:r>
      <w:r w:rsidR="008742CC">
        <w:rPr>
          <w:rFonts w:eastAsia="標楷體"/>
          <w:b/>
          <w:color w:val="000000" w:themeColor="text1"/>
          <w:sz w:val="36"/>
          <w:szCs w:val="36"/>
        </w:rPr>
        <w:t>12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Pr="00A1159F">
        <w:rPr>
          <w:rFonts w:eastAsia="標楷體"/>
          <w:b/>
          <w:color w:val="000000" w:themeColor="text1"/>
          <w:sz w:val="36"/>
          <w:szCs w:val="36"/>
        </w:rPr>
        <w:t>課程綱要</w:t>
      </w:r>
    </w:p>
    <w:p w14:paraId="474131FB" w14:textId="77777777" w:rsidR="001C4463" w:rsidRPr="00A1159F" w:rsidRDefault="001C4463" w:rsidP="001C446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8A6F90" w:rsidRPr="00A1159F">
        <w:rPr>
          <w:rFonts w:eastAsia="標楷體"/>
          <w:b/>
          <w:color w:val="000000" w:themeColor="text1"/>
          <w:sz w:val="36"/>
          <w:szCs w:val="36"/>
        </w:rPr>
        <w:t>人文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學院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 </w:t>
      </w:r>
      <w:r w:rsidR="008A6F90" w:rsidRPr="00A1159F">
        <w:rPr>
          <w:rFonts w:eastAsia="標楷體"/>
          <w:b/>
          <w:color w:val="000000" w:themeColor="text1"/>
          <w:sz w:val="36"/>
          <w:szCs w:val="36"/>
        </w:rPr>
        <w:t>音樂</w:t>
      </w:r>
      <w:r w:rsidRPr="00A1159F">
        <w:rPr>
          <w:rFonts w:eastAsia="標楷體"/>
          <w:b/>
          <w:color w:val="000000" w:themeColor="text1"/>
          <w:sz w:val="36"/>
          <w:szCs w:val="36"/>
        </w:rPr>
        <w:t>學系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621ACF" w:rsidRPr="00A1159F">
        <w:rPr>
          <w:rFonts w:eastAsia="標楷體" w:hint="eastAsia"/>
          <w:b/>
          <w:color w:val="000000" w:themeColor="text1"/>
          <w:sz w:val="36"/>
          <w:szCs w:val="36"/>
        </w:rPr>
        <w:t>音樂基礎能力</w:t>
      </w:r>
      <w:r w:rsidRPr="00A1159F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E3910" w:rsidRPr="00A1159F">
        <w:rPr>
          <w:rFonts w:eastAsia="標楷體"/>
          <w:b/>
          <w:color w:val="000000" w:themeColor="text1"/>
          <w:sz w:val="36"/>
          <w:szCs w:val="36"/>
        </w:rPr>
        <w:t>副修</w:t>
      </w:r>
      <w:r w:rsidR="009B2A0F" w:rsidRPr="00A1159F">
        <w:rPr>
          <w:rFonts w:eastAsia="標楷體"/>
          <w:b/>
          <w:color w:val="000000" w:themeColor="text1"/>
          <w:sz w:val="36"/>
          <w:szCs w:val="36"/>
        </w:rPr>
        <w:t>模組</w:t>
      </w:r>
    </w:p>
    <w:p w14:paraId="2B273DCE" w14:textId="77777777" w:rsidR="00963801" w:rsidRPr="00963801" w:rsidRDefault="00963801" w:rsidP="00963801">
      <w:pPr>
        <w:adjustRightInd w:val="0"/>
        <w:snapToGrid w:val="0"/>
        <w:spacing w:line="320" w:lineRule="atLeast"/>
        <w:ind w:left="-75" w:right="-24" w:firstLineChars="2622" w:firstLine="5244"/>
        <w:jc w:val="right"/>
        <w:rPr>
          <w:rFonts w:eastAsia="標楷體"/>
          <w:bCs/>
          <w:color w:val="FF0000"/>
          <w:sz w:val="20"/>
          <w:szCs w:val="20"/>
        </w:rPr>
      </w:pPr>
      <w:r w:rsidRPr="003C76A5">
        <w:rPr>
          <w:rFonts w:eastAsia="標楷體"/>
          <w:kern w:val="0"/>
          <w:sz w:val="20"/>
          <w:szCs w:val="20"/>
        </w:rPr>
        <w:t>11</w:t>
      </w:r>
      <w:r w:rsidRPr="003C76A5">
        <w:rPr>
          <w:rFonts w:eastAsia="標楷體" w:hint="eastAsia"/>
          <w:kern w:val="0"/>
          <w:sz w:val="20"/>
          <w:szCs w:val="20"/>
        </w:rPr>
        <w:t>1</w:t>
      </w:r>
      <w:r w:rsidRPr="003C76A5">
        <w:rPr>
          <w:rFonts w:eastAsia="標楷體"/>
          <w:kern w:val="0"/>
          <w:sz w:val="20"/>
          <w:szCs w:val="20"/>
        </w:rPr>
        <w:t>學年度第</w:t>
      </w:r>
      <w:r w:rsidRPr="003C76A5">
        <w:rPr>
          <w:rFonts w:eastAsia="標楷體"/>
          <w:kern w:val="0"/>
          <w:sz w:val="20"/>
          <w:szCs w:val="20"/>
        </w:rPr>
        <w:t>2</w:t>
      </w:r>
      <w:r w:rsidRPr="003C76A5">
        <w:rPr>
          <w:rFonts w:eastAsia="標楷體"/>
          <w:kern w:val="0"/>
          <w:sz w:val="20"/>
          <w:szCs w:val="20"/>
        </w:rPr>
        <w:t>學期第</w:t>
      </w:r>
      <w:r w:rsidRPr="003C76A5">
        <w:rPr>
          <w:rFonts w:eastAsia="標楷體" w:hint="eastAsia"/>
          <w:kern w:val="0"/>
          <w:sz w:val="20"/>
          <w:szCs w:val="20"/>
        </w:rPr>
        <w:t>3</w:t>
      </w:r>
      <w:r w:rsidRPr="003C76A5">
        <w:rPr>
          <w:rFonts w:eastAsia="標楷體"/>
          <w:kern w:val="0"/>
          <w:sz w:val="20"/>
          <w:szCs w:val="20"/>
        </w:rPr>
        <w:t>次系課程會議通過</w:t>
      </w:r>
      <w:r w:rsidRPr="003C76A5">
        <w:rPr>
          <w:rFonts w:eastAsia="標楷體"/>
          <w:kern w:val="0"/>
          <w:sz w:val="20"/>
          <w:szCs w:val="20"/>
        </w:rPr>
        <w:t>(11</w:t>
      </w:r>
      <w:r w:rsidRPr="003C76A5">
        <w:rPr>
          <w:rFonts w:eastAsia="標楷體" w:hint="eastAsia"/>
          <w:kern w:val="0"/>
          <w:sz w:val="20"/>
          <w:szCs w:val="20"/>
        </w:rPr>
        <w:t>2</w:t>
      </w:r>
      <w:r w:rsidRPr="003C76A5">
        <w:rPr>
          <w:rFonts w:eastAsia="標楷體"/>
          <w:kern w:val="0"/>
          <w:sz w:val="20"/>
          <w:szCs w:val="20"/>
        </w:rPr>
        <w:t>.0</w:t>
      </w:r>
      <w:r w:rsidRPr="003C76A5">
        <w:rPr>
          <w:rFonts w:eastAsia="標楷體" w:hint="eastAsia"/>
          <w:kern w:val="0"/>
          <w:sz w:val="20"/>
          <w:szCs w:val="20"/>
        </w:rPr>
        <w:t>4</w:t>
      </w:r>
      <w:r w:rsidRPr="003C76A5">
        <w:rPr>
          <w:rFonts w:eastAsia="標楷體"/>
          <w:kern w:val="0"/>
          <w:sz w:val="20"/>
          <w:szCs w:val="20"/>
        </w:rPr>
        <w:t>.</w:t>
      </w:r>
      <w:r w:rsidRPr="003C76A5">
        <w:rPr>
          <w:rFonts w:eastAsia="標楷體" w:hint="eastAsia"/>
          <w:kern w:val="0"/>
          <w:sz w:val="20"/>
          <w:szCs w:val="20"/>
        </w:rPr>
        <w:t>18</w:t>
      </w:r>
      <w:r w:rsidRPr="003C76A5">
        <w:rPr>
          <w:rFonts w:eastAsia="標楷體"/>
          <w:kern w:val="0"/>
          <w:sz w:val="20"/>
          <w:szCs w:val="20"/>
        </w:rPr>
        <w:t>)</w:t>
      </w:r>
    </w:p>
    <w:p w14:paraId="1B7AD697" w14:textId="77777777" w:rsidR="008742CC" w:rsidRPr="008742CC" w:rsidRDefault="008742CC" w:rsidP="008742CC">
      <w:pPr>
        <w:autoSpaceDE w:val="0"/>
        <w:autoSpaceDN w:val="0"/>
        <w:adjustRightInd w:val="0"/>
        <w:rPr>
          <w:rFonts w:ascii="標楷體" w:eastAsia="標楷體" w:hAnsi="Calibri" w:cs="標楷體"/>
          <w:b/>
          <w:color w:val="000000"/>
          <w:kern w:val="0"/>
          <w:sz w:val="28"/>
          <w:szCs w:val="28"/>
        </w:rPr>
      </w:pPr>
      <w:r w:rsidRPr="008742CC">
        <w:rPr>
          <w:rFonts w:ascii="標楷體" w:eastAsia="標楷體" w:hAnsi="Calibri" w:cs="標楷體" w:hint="eastAsia"/>
          <w:b/>
          <w:color w:val="000000"/>
          <w:kern w:val="0"/>
          <w:sz w:val="28"/>
          <w:szCs w:val="28"/>
        </w:rPr>
        <w:t>一、目標</w:t>
      </w:r>
    </w:p>
    <w:p w14:paraId="52870EA9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培養學生基本音樂能力與概念。</w:t>
      </w:r>
    </w:p>
    <w:p w14:paraId="224A3EE4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使學生了解古典音樂歷史發展及重要作品。</w:t>
      </w:r>
    </w:p>
    <w:p w14:paraId="155B6DF9" w14:textId="77777777" w:rsid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訓練學生具備基本和聲寫作及分析能力。</w:t>
      </w:r>
    </w:p>
    <w:p w14:paraId="6F96A552" w14:textId="77777777" w:rsidR="008742CC" w:rsidRPr="004E20A8" w:rsidRDefault="008742CC" w:rsidP="004E20A8">
      <w:pPr>
        <w:pStyle w:val="aff0"/>
        <w:numPr>
          <w:ilvl w:val="0"/>
          <w:numId w:val="36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培養具備音樂鑑賞能力及音樂教學基本能力。</w:t>
      </w:r>
    </w:p>
    <w:p w14:paraId="01514004" w14:textId="77777777" w:rsidR="008742CC" w:rsidRPr="008742CC" w:rsidRDefault="008742CC" w:rsidP="008742CC">
      <w:pPr>
        <w:autoSpaceDE w:val="0"/>
        <w:autoSpaceDN w:val="0"/>
        <w:adjustRightInd w:val="0"/>
        <w:ind w:leftChars="118" w:left="283" w:firstLineChars="123" w:firstLine="295"/>
        <w:rPr>
          <w:rFonts w:ascii="標楷體" w:eastAsia="標楷體" w:cs="標楷體"/>
          <w:color w:val="000000"/>
          <w:kern w:val="0"/>
          <w:szCs w:val="23"/>
        </w:rPr>
      </w:pPr>
      <w:r w:rsidRPr="008742CC">
        <w:rPr>
          <w:rFonts w:ascii="標楷體" w:eastAsia="標楷體" w:cs="標楷體" w:hint="eastAsia"/>
          <w:color w:val="000000"/>
          <w:kern w:val="0"/>
          <w:szCs w:val="23"/>
        </w:rPr>
        <w:t>基礎模組為本系課程之基石，除訓練學生具備音樂基本能力，並學習古典音樂之歷史起源及發展過程，使具備基礎專業知識及能力；並搭配模組選修課程，包含音樂教學法、義大利文、電腦輔助樂譜製作等，各選修課程皆強化學生音樂基礎訓練之能力、增進基礎課程的應用。</w:t>
      </w:r>
    </w:p>
    <w:p w14:paraId="25118B6F" w14:textId="77777777" w:rsidR="008742CC" w:rsidRPr="008742CC" w:rsidRDefault="008742CC" w:rsidP="008742CC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8742CC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二、選課須知</w:t>
      </w:r>
    </w:p>
    <w:p w14:paraId="2D1EDAB9" w14:textId="77777777" w:rsid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color w:val="000000"/>
          <w:kern w:val="0"/>
          <w:szCs w:val="23"/>
        </w:rPr>
        <w:t>由外系生修讀。</w:t>
      </w:r>
    </w:p>
    <w:p w14:paraId="13B9AF6F" w14:textId="77777777" w:rsidR="004E20A8" w:rsidRP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kern w:val="0"/>
          <w:szCs w:val="23"/>
        </w:rPr>
        <w:t>須於大四上學期開學後一週內於「畢業學分審查系統」登錄所修習之副修模組。</w:t>
      </w:r>
    </w:p>
    <w:p w14:paraId="558BE457" w14:textId="77777777" w:rsidR="008742CC" w:rsidRPr="004E20A8" w:rsidRDefault="008742CC" w:rsidP="004E20A8">
      <w:pPr>
        <w:pStyle w:val="aff0"/>
        <w:numPr>
          <w:ilvl w:val="0"/>
          <w:numId w:val="35"/>
        </w:numPr>
        <w:autoSpaceDE w:val="0"/>
        <w:autoSpaceDN w:val="0"/>
        <w:adjustRightInd w:val="0"/>
        <w:spacing w:after="37"/>
        <w:ind w:leftChars="100" w:left="722" w:hanging="482"/>
        <w:rPr>
          <w:rFonts w:ascii="標楷體" w:eastAsia="標楷體" w:cs="標楷體"/>
          <w:color w:val="000000"/>
          <w:kern w:val="0"/>
          <w:szCs w:val="23"/>
        </w:rPr>
      </w:pPr>
      <w:r w:rsidRPr="004E20A8">
        <w:rPr>
          <w:rFonts w:ascii="標楷體" w:eastAsia="標楷體" w:cs="標楷體" w:hint="eastAsia"/>
          <w:kern w:val="0"/>
          <w:szCs w:val="23"/>
        </w:rPr>
        <w:t>畢業學分數：修畢一完整副修模組，副修模組可抵自由學分。</w:t>
      </w:r>
      <w:r w:rsidRPr="004E20A8">
        <w:rPr>
          <w:rFonts w:eastAsia="標楷體"/>
          <w:kern w:val="0"/>
          <w:szCs w:val="23"/>
        </w:rPr>
        <w:t>(</w:t>
      </w:r>
      <w:r w:rsidRPr="004E20A8">
        <w:rPr>
          <w:rFonts w:ascii="標楷體" w:eastAsia="標楷體" w:cs="標楷體" w:hint="eastAsia"/>
          <w:kern w:val="0"/>
          <w:szCs w:val="23"/>
        </w:rPr>
        <w:t>原則上至少</w:t>
      </w:r>
      <w:r w:rsidRPr="004E20A8">
        <w:rPr>
          <w:rFonts w:eastAsia="標楷體"/>
          <w:kern w:val="0"/>
          <w:szCs w:val="23"/>
        </w:rPr>
        <w:t>128</w:t>
      </w:r>
      <w:r w:rsidRPr="004E20A8">
        <w:rPr>
          <w:rFonts w:ascii="標楷體" w:eastAsia="標楷體" w:cs="標楷體" w:hint="eastAsia"/>
          <w:kern w:val="0"/>
          <w:szCs w:val="23"/>
        </w:rPr>
        <w:t>學分始得畢業</w:t>
      </w:r>
      <w:r w:rsidRPr="004E20A8">
        <w:rPr>
          <w:rFonts w:eastAsia="標楷體"/>
          <w:kern w:val="0"/>
          <w:szCs w:val="23"/>
        </w:rPr>
        <w:t>)</w:t>
      </w:r>
      <w:r w:rsidRPr="004E20A8">
        <w:rPr>
          <w:rFonts w:ascii="標楷體" w:eastAsia="標楷體" w:cs="標楷體" w:hint="eastAsia"/>
          <w:kern w:val="0"/>
          <w:szCs w:val="23"/>
        </w:rPr>
        <w:t>。</w:t>
      </w:r>
    </w:p>
    <w:p w14:paraId="72C3C9D6" w14:textId="77777777" w:rsidR="00621ACF" w:rsidRPr="008742CC" w:rsidRDefault="00621ACF" w:rsidP="0096122D">
      <w:pPr>
        <w:pStyle w:val="aff0"/>
        <w:snapToGrid w:val="0"/>
        <w:ind w:leftChars="0" w:left="709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5C23125F" w14:textId="77777777" w:rsidR="001C4463" w:rsidRPr="00A1159F" w:rsidRDefault="00E46B39" w:rsidP="00E46B39">
      <w:pPr>
        <w:snapToGrid w:val="0"/>
        <w:ind w:leftChars="-97" w:left="-233" w:firstLineChars="100" w:firstLine="2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三、</w:t>
      </w:r>
      <w:r w:rsidR="002002A4" w:rsidRPr="00A1159F">
        <w:rPr>
          <w:rFonts w:eastAsia="標楷體" w:hint="eastAsia"/>
          <w:b/>
          <w:bCs/>
          <w:color w:val="000000" w:themeColor="text1"/>
          <w:sz w:val="28"/>
          <w:szCs w:val="28"/>
        </w:rPr>
        <w:t>音樂基礎能力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副修</w:t>
      </w:r>
      <w:r w:rsidR="009B2A0F" w:rsidRPr="00A1159F">
        <w:rPr>
          <w:rFonts w:eastAsia="標楷體"/>
          <w:b/>
          <w:bCs/>
          <w:color w:val="000000" w:themeColor="text1"/>
          <w:sz w:val="28"/>
          <w:szCs w:val="28"/>
        </w:rPr>
        <w:t>模組</w:t>
      </w:r>
      <w:r w:rsidR="00BC2C8C" w:rsidRPr="00A1159F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(</w:t>
      </w:r>
      <w:r w:rsidR="00D2274B" w:rsidRPr="00A1159F">
        <w:rPr>
          <w:rFonts w:eastAsia="標楷體"/>
          <w:b/>
          <w:bCs/>
          <w:color w:val="000000" w:themeColor="text1"/>
          <w:sz w:val="28"/>
          <w:szCs w:val="28"/>
        </w:rPr>
        <w:t>26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學分</w:t>
      </w:r>
      <w:r w:rsidR="001C4463" w:rsidRPr="00A1159F">
        <w:rPr>
          <w:rFonts w:eastAsia="標楷體"/>
          <w:b/>
          <w:bCs/>
          <w:color w:val="000000" w:themeColor="text1"/>
          <w:sz w:val="28"/>
          <w:szCs w:val="28"/>
        </w:rPr>
        <w:t>)</w:t>
      </w:r>
    </w:p>
    <w:tbl>
      <w:tblPr>
        <w:tblW w:w="10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080"/>
        <w:gridCol w:w="1936"/>
        <w:gridCol w:w="701"/>
        <w:gridCol w:w="457"/>
        <w:gridCol w:w="457"/>
        <w:gridCol w:w="777"/>
        <w:gridCol w:w="2814"/>
        <w:gridCol w:w="1105"/>
      </w:tblGrid>
      <w:tr w:rsidR="00A1159F" w:rsidRPr="00A1159F" w14:paraId="0A9BA50B" w14:textId="77777777" w:rsidTr="00F23433">
        <w:trPr>
          <w:tblHeader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4BBA0" w14:textId="77777777" w:rsidR="00D83F34" w:rsidRPr="00A1159F" w:rsidRDefault="00D83F34" w:rsidP="0096122D">
            <w:pPr>
              <w:spacing w:line="300" w:lineRule="exact"/>
              <w:ind w:leftChars="-60" w:left="-132" w:rightChars="-59" w:right="-142" w:hangingChars="5" w:hanging="12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1EBF4B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9D75BD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BAB72A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必選修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11A87D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79A258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55E922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開課學期</w:t>
            </w:r>
          </w:p>
        </w:tc>
        <w:tc>
          <w:tcPr>
            <w:tcW w:w="28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D64B0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  <w:tc>
          <w:tcPr>
            <w:tcW w:w="11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6C9BA4" w14:textId="77777777" w:rsidR="00D83F34" w:rsidRPr="00A1159F" w:rsidRDefault="00D83F34" w:rsidP="001C4463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F23433" w:rsidRPr="00A1159F" w14:paraId="0028995D" w14:textId="77777777" w:rsidTr="00F23433">
        <w:trPr>
          <w:trHeight w:val="41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174EE5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副</w:t>
            </w:r>
          </w:p>
          <w:p w14:paraId="693A6DFF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修</w:t>
            </w:r>
          </w:p>
          <w:p w14:paraId="019AC26E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模</w:t>
            </w:r>
          </w:p>
          <w:p w14:paraId="2921B3EE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組</w:t>
            </w:r>
          </w:p>
          <w:p w14:paraId="0D006D42" w14:textId="77777777" w:rsidR="00F23433" w:rsidRPr="00A1159F" w:rsidRDefault="00F23433" w:rsidP="009F7A7E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│</w:t>
            </w:r>
          </w:p>
          <w:p w14:paraId="646C3A01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26</w:t>
            </w:r>
          </w:p>
          <w:p w14:paraId="26FA2353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學</w:t>
            </w:r>
          </w:p>
          <w:p w14:paraId="6529F8F9" w14:textId="77777777" w:rsidR="00F23433" w:rsidRPr="00A1159F" w:rsidRDefault="00F23433" w:rsidP="00D2274B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1159F">
              <w:rPr>
                <w:rFonts w:eastAsia="標楷體"/>
                <w:b/>
                <w:color w:val="000000" w:themeColor="text1"/>
              </w:rPr>
              <w:t>分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414FC9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9E9800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HMU11E10A001</w:t>
            </w:r>
          </w:p>
        </w:tc>
        <w:tc>
          <w:tcPr>
            <w:tcW w:w="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3A2AD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20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8B4B9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DF712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053086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235D78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Chorus (I)</w:t>
            </w:r>
          </w:p>
        </w:tc>
        <w:tc>
          <w:tcPr>
            <w:tcW w:w="110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C5A7CC" w14:textId="77777777" w:rsidR="00F23433" w:rsidRPr="00A1159F" w:rsidRDefault="00F23433" w:rsidP="000F31D6">
            <w:pPr>
              <w:spacing w:line="240" w:lineRule="exact"/>
              <w:ind w:leftChars="13" w:left="31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</w:rPr>
              <w:t>(1)</w:t>
            </w:r>
            <w:r w:rsidRPr="00A1159F">
              <w:rPr>
                <w:rFonts w:eastAsia="標楷體"/>
                <w:color w:val="000000" w:themeColor="text1"/>
                <w:sz w:val="18"/>
              </w:rPr>
              <w:t>可選「合唱」</w:t>
            </w:r>
            <w:r w:rsidRPr="00A1159F">
              <w:rPr>
                <w:rFonts w:eastAsia="標楷體"/>
                <w:b/>
                <w:color w:val="000000" w:themeColor="text1"/>
                <w:sz w:val="18"/>
              </w:rPr>
              <w:t>或</w:t>
            </w:r>
            <w:r w:rsidRPr="00A1159F">
              <w:rPr>
                <w:rFonts w:eastAsia="標楷體"/>
                <w:color w:val="000000" w:themeColor="text1"/>
                <w:sz w:val="18"/>
              </w:rPr>
              <w:t>「管絃樂合奏」課程修課。</w:t>
            </w:r>
          </w:p>
          <w:p w14:paraId="5EC329D4" w14:textId="77777777" w:rsidR="00F23433" w:rsidRPr="00A1159F" w:rsidRDefault="00F23433" w:rsidP="000F31D6">
            <w:pPr>
              <w:spacing w:line="240" w:lineRule="exact"/>
              <w:ind w:leftChars="13" w:left="31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18"/>
              </w:rPr>
              <w:t>(2)(</w:t>
            </w:r>
            <w:r w:rsidRPr="00A1159F">
              <w:rPr>
                <w:rFonts w:eastAsia="標楷體"/>
                <w:color w:val="000000" w:themeColor="text1"/>
                <w:sz w:val="18"/>
              </w:rPr>
              <w:t>一</w:t>
            </w:r>
            <w:r w:rsidRPr="00A1159F">
              <w:rPr>
                <w:rFonts w:eastAsia="標楷體"/>
                <w:color w:val="000000" w:themeColor="text1"/>
                <w:sz w:val="18"/>
              </w:rPr>
              <w:t>)(</w:t>
            </w:r>
            <w:r w:rsidRPr="00A1159F">
              <w:rPr>
                <w:rFonts w:eastAsia="標楷體"/>
                <w:color w:val="000000" w:themeColor="text1"/>
                <w:sz w:val="18"/>
              </w:rPr>
              <w:t>二</w:t>
            </w:r>
            <w:r w:rsidRPr="00A1159F">
              <w:rPr>
                <w:rFonts w:eastAsia="標楷體"/>
                <w:color w:val="000000" w:themeColor="text1"/>
                <w:sz w:val="18"/>
              </w:rPr>
              <w:t>)</w:t>
            </w:r>
            <w:r w:rsidRPr="00A1159F">
              <w:rPr>
                <w:rFonts w:eastAsia="標楷體"/>
                <w:color w:val="000000" w:themeColor="text1"/>
                <w:sz w:val="18"/>
              </w:rPr>
              <w:t>修畢才可計學分。</w:t>
            </w:r>
          </w:p>
        </w:tc>
      </w:tr>
      <w:tr w:rsidR="00F23433" w:rsidRPr="00A1159F" w14:paraId="7E6871E5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0351D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527972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合唱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209DF76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CE6B8F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0147E8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306BF8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DAAD704" w14:textId="77777777" w:rsidR="00F23433" w:rsidRPr="00A1159F" w:rsidRDefault="00F23433" w:rsidP="00621ACF">
            <w:pPr>
              <w:rPr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E07B110" w14:textId="77777777" w:rsidR="00F23433" w:rsidRPr="00A1159F" w:rsidRDefault="00F23433" w:rsidP="00621ACF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Chorus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282068FD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055CF43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6630B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72526C" w14:textId="77777777" w:rsidR="00F23433" w:rsidRPr="00A1159F" w:rsidRDefault="00F23433" w:rsidP="00621ACF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管絃樂合奏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8D0C044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6CD209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8C27B3C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FE9014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BEA1C98" w14:textId="77777777" w:rsidR="00F23433" w:rsidRPr="00A1159F" w:rsidRDefault="00F23433" w:rsidP="00621ACF">
            <w:pPr>
              <w:rPr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F57B815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Orchestra (I)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033DAE56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B00161D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FD3C1F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F848B4" w14:textId="77777777" w:rsidR="00F23433" w:rsidRPr="00A1159F" w:rsidRDefault="00F23433" w:rsidP="00621ACF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管絃樂合奏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F09FA41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D279CA" w14:textId="77777777" w:rsidR="00F23433" w:rsidRPr="00A1159F" w:rsidRDefault="00F23433" w:rsidP="00621ACF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96FC9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66291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2443711" w14:textId="77777777" w:rsidR="00F23433" w:rsidRPr="00A1159F" w:rsidRDefault="00F23433" w:rsidP="00621ACF">
            <w:pPr>
              <w:rPr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3E0178D8" w14:textId="77777777" w:rsidR="00F23433" w:rsidRPr="00A1159F" w:rsidRDefault="00F23433" w:rsidP="00621ACF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Orchestra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5985BF13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B7D3297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D4B0C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4F696" w14:textId="77777777" w:rsidR="00F23433" w:rsidRPr="00A1159F" w:rsidRDefault="00F23433" w:rsidP="00621ACF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音樂基礎訓練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2448932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501F8E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ED73CA3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3E1FF1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45C3B85" w14:textId="77777777" w:rsidR="00F23433" w:rsidRPr="00A1159F" w:rsidRDefault="00F23433" w:rsidP="00621ACF">
            <w:pPr>
              <w:rPr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163FE0F" w14:textId="77777777" w:rsidR="00F23433" w:rsidRPr="00A1159F" w:rsidRDefault="00F23433" w:rsidP="00621ACF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Sight Singing and Ear Training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54166DC0" w14:textId="77777777" w:rsidR="00F23433" w:rsidRPr="00A1159F" w:rsidRDefault="00F23433" w:rsidP="00621AC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136512F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AD4E0" w14:textId="77777777" w:rsidR="00F23433" w:rsidRPr="00A1159F" w:rsidRDefault="00F23433" w:rsidP="00621AC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955F54" w14:textId="77777777" w:rsidR="00F23433" w:rsidRPr="00A1159F" w:rsidRDefault="00F23433" w:rsidP="00621ACF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音樂基礎訓練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476FE12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FDC964" w14:textId="77777777" w:rsidR="00F23433" w:rsidRPr="00A1159F" w:rsidRDefault="00F23433" w:rsidP="00621AC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23B46E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6CDB528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CAB872A" w14:textId="77777777" w:rsidR="00F23433" w:rsidRPr="00A1159F" w:rsidRDefault="00F23433" w:rsidP="00621ACF">
            <w:pPr>
              <w:rPr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~</w:t>
            </w:r>
            <w:r w:rsidRPr="00A1159F">
              <w:rPr>
                <w:rFonts w:eastAsia="標楷體" w:hint="eastAsia"/>
                <w:color w:val="000000" w:themeColor="text1"/>
                <w:w w:val="110"/>
                <w:sz w:val="20"/>
                <w:szCs w:val="20"/>
              </w:rPr>
              <w:t>四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B6D229D" w14:textId="77777777" w:rsidR="00F23433" w:rsidRPr="00A1159F" w:rsidRDefault="00F23433" w:rsidP="00621ACF">
            <w:pPr>
              <w:pStyle w:val="aff2"/>
              <w:spacing w:after="0" w:line="240" w:lineRule="atLeast"/>
              <w:ind w:leftChars="-2" w:left="-1" w:hangingChars="2" w:hanging="4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Sight Singing and Ear Training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</w:tcPr>
          <w:p w14:paraId="44D59808" w14:textId="77777777" w:rsidR="00F23433" w:rsidRPr="00A1159F" w:rsidRDefault="00F23433" w:rsidP="00621AC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16754FA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54F98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B33B1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和聲學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ACCFE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HMU11E10A007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6EEE2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7404D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AA8889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4E34F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一上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12B23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5970A499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7515AA82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3DB08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667E13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和聲學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F734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HMU11E10A008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60C23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C6E1C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90861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353C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一下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180F1" w14:textId="77777777" w:rsidR="00F23433" w:rsidRPr="00A1159F" w:rsidRDefault="00F23433" w:rsidP="00F413D1">
            <w:pPr>
              <w:pStyle w:val="aff2"/>
              <w:spacing w:after="0" w:line="240" w:lineRule="atLeast"/>
              <w:ind w:left="556" w:hanging="556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Harmony (II)</w:t>
            </w:r>
          </w:p>
        </w:tc>
        <w:tc>
          <w:tcPr>
            <w:tcW w:w="110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514C3EE5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17897596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3B3CD4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0A9977BF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西洋音樂史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38EF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HMU11E10A009</w:t>
            </w:r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1470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E4CC0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35BF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BA9BC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二上</w:t>
            </w:r>
          </w:p>
        </w:tc>
        <w:tc>
          <w:tcPr>
            <w:tcW w:w="28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5B6213" w14:textId="77777777" w:rsidR="00F23433" w:rsidRPr="00A1159F" w:rsidRDefault="00F23433" w:rsidP="00F413D1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6DCE1F08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4ADF9DDE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0C2C1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EC0F9F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西洋音樂史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38BA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HMU11E10A010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D1C0C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9E875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779C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81772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w w:val="110"/>
                <w:sz w:val="20"/>
                <w:szCs w:val="20"/>
              </w:rPr>
              <w:t>二下</w:t>
            </w:r>
          </w:p>
        </w:tc>
        <w:tc>
          <w:tcPr>
            <w:tcW w:w="28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851D3" w14:textId="77777777" w:rsidR="00F23433" w:rsidRPr="00A1159F" w:rsidRDefault="00F23433" w:rsidP="00F413D1">
            <w:pPr>
              <w:pStyle w:val="aff2"/>
              <w:spacing w:after="0" w:line="240" w:lineRule="atLeast"/>
              <w:ind w:leftChars="16" w:left="38" w:firstLineChars="0" w:firstLine="0"/>
              <w:jc w:val="left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ascii="Times New Roman" w:eastAsia="標楷體"/>
                <w:color w:val="000000" w:themeColor="text1"/>
                <w:sz w:val="18"/>
                <w:szCs w:val="18"/>
              </w:rPr>
              <w:t>The Western Music History (II)</w:t>
            </w:r>
          </w:p>
        </w:tc>
        <w:tc>
          <w:tcPr>
            <w:tcW w:w="1105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7F67C438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345A627E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B81B7F" w14:textId="77777777" w:rsidR="00F23433" w:rsidRPr="00A1159F" w:rsidRDefault="00F23433" w:rsidP="00D046D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5503CCC6" w14:textId="77777777" w:rsidR="00F23433" w:rsidRPr="008742CC" w:rsidRDefault="00F23433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鋼琴室內樂</w:t>
            </w: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Pr="008742CC">
              <w:rPr>
                <w:color w:val="000000" w:themeColor="text1"/>
                <w:sz w:val="22"/>
                <w:szCs w:val="22"/>
              </w:rPr>
              <w:t>一</w:t>
            </w: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auto"/>
          </w:tcPr>
          <w:p w14:paraId="0DD3A8AA" w14:textId="77777777" w:rsidR="00F23433" w:rsidRPr="0091392A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1392A">
              <w:rPr>
                <w:rFonts w:eastAsia="標楷體"/>
                <w:color w:val="000000" w:themeColor="text1"/>
                <w:sz w:val="22"/>
              </w:rPr>
              <w:t xml:space="preserve">HMU12E10A001 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shd w:val="clear" w:color="auto" w:fill="auto"/>
          </w:tcPr>
          <w:p w14:paraId="0BFA4858" w14:textId="77777777" w:rsidR="00F23433" w:rsidRPr="008742CC" w:rsidRDefault="00F23433" w:rsidP="00CD382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14:paraId="1BB60F7E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14:paraId="327D1F1A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12" w:space="0" w:color="auto"/>
            </w:tcBorders>
            <w:shd w:val="clear" w:color="auto" w:fill="auto"/>
          </w:tcPr>
          <w:p w14:paraId="051F097B" w14:textId="77777777" w:rsidR="00F23433" w:rsidRPr="008742CC" w:rsidRDefault="00F2343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</w:tcPr>
          <w:p w14:paraId="12BB6FC7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Piano Chamber Music (I) 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BBF2B2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A1159F" w14:paraId="0F9BDE9A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814EB9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1DB5C59B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鋼琴室內樂</w:t>
            </w: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>(</w:t>
            </w:r>
            <w:r w:rsidRPr="008742CC">
              <w:rPr>
                <w:color w:val="000000" w:themeColor="text1"/>
                <w:sz w:val="22"/>
                <w:szCs w:val="22"/>
              </w:rPr>
              <w:t>二</w:t>
            </w: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936" w:type="dxa"/>
            <w:shd w:val="clear" w:color="auto" w:fill="auto"/>
          </w:tcPr>
          <w:p w14:paraId="616AA033" w14:textId="77777777" w:rsidR="00F23433" w:rsidRPr="0091392A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1392A">
              <w:rPr>
                <w:rFonts w:eastAsia="標楷體"/>
                <w:color w:val="000000" w:themeColor="text1"/>
                <w:sz w:val="22"/>
              </w:rPr>
              <w:t xml:space="preserve">HMU12E10A002 </w:t>
            </w:r>
          </w:p>
        </w:tc>
        <w:tc>
          <w:tcPr>
            <w:tcW w:w="701" w:type="dxa"/>
            <w:shd w:val="clear" w:color="auto" w:fill="auto"/>
          </w:tcPr>
          <w:p w14:paraId="5290BD03" w14:textId="77777777" w:rsidR="00F23433" w:rsidRPr="008742CC" w:rsidRDefault="00F23433" w:rsidP="00CD382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必</w:t>
            </w:r>
          </w:p>
        </w:tc>
        <w:tc>
          <w:tcPr>
            <w:tcW w:w="457" w:type="dxa"/>
            <w:shd w:val="clear" w:color="auto" w:fill="auto"/>
          </w:tcPr>
          <w:p w14:paraId="15AFF8EE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1AED77F6" w14:textId="77777777" w:rsidR="00F23433" w:rsidRPr="008742CC" w:rsidRDefault="00F23433" w:rsidP="00AC79B6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42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231FE65F" w14:textId="77777777" w:rsidR="00F23433" w:rsidRPr="008742CC" w:rsidRDefault="00F2343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742CC">
              <w:rPr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814" w:type="dxa"/>
            <w:shd w:val="clear" w:color="auto" w:fill="auto"/>
          </w:tcPr>
          <w:p w14:paraId="19D5815D" w14:textId="77777777" w:rsidR="00F23433" w:rsidRPr="008742CC" w:rsidRDefault="00F23433">
            <w:pPr>
              <w:pStyle w:val="Default"/>
              <w:rPr>
                <w:rFonts w:ascii="Times New Roman" w:cs="Times New Roman"/>
                <w:color w:val="000000" w:themeColor="text1"/>
                <w:sz w:val="22"/>
                <w:szCs w:val="22"/>
              </w:rPr>
            </w:pPr>
            <w:r w:rsidRPr="008742CC">
              <w:rPr>
                <w:rFonts w:ascii="Times New Roman" w:cs="Times New Roman"/>
                <w:color w:val="000000" w:themeColor="text1"/>
                <w:sz w:val="22"/>
                <w:szCs w:val="22"/>
              </w:rPr>
              <w:t xml:space="preserve">Piano Chamber Music (II) 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  <w:vAlign w:val="center"/>
          </w:tcPr>
          <w:p w14:paraId="2ED07EC4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5464CBB0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772AA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B6D0DB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義大利文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9772705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20ACE7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95FBB4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7E5DD72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6D029B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一上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909C3E2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Italian (I)</w:t>
            </w:r>
          </w:p>
        </w:tc>
        <w:tc>
          <w:tcPr>
            <w:tcW w:w="1105" w:type="dxa"/>
            <w:vMerge w:val="restart"/>
            <w:tcBorders>
              <w:right w:val="single" w:sz="18" w:space="0" w:color="auto"/>
            </w:tcBorders>
            <w:vAlign w:val="center"/>
          </w:tcPr>
          <w:p w14:paraId="76AC8B31" w14:textId="77777777" w:rsidR="00F23433" w:rsidRPr="00A1159F" w:rsidRDefault="00F23433" w:rsidP="00C00487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A1159F" w14:paraId="6D78AD79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70690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3A42B" w14:textId="77777777" w:rsidR="00F23433" w:rsidRPr="00A1159F" w:rsidRDefault="00F23433" w:rsidP="00F413D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義大利文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3EDE801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EA34DF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BFB25EE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CEAE9EA" w14:textId="77777777" w:rsidR="00F23433" w:rsidRPr="00A1159F" w:rsidRDefault="00F23433" w:rsidP="00AC79B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1159F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B1C704D" w14:textId="77777777" w:rsidR="00F23433" w:rsidRPr="00A1159F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一下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D0D1FF4" w14:textId="77777777" w:rsidR="00F23433" w:rsidRPr="00A1159F" w:rsidRDefault="00F23433" w:rsidP="00F413D1">
            <w:pPr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Italian (II)</w:t>
            </w:r>
          </w:p>
        </w:tc>
        <w:tc>
          <w:tcPr>
            <w:tcW w:w="1105" w:type="dxa"/>
            <w:vMerge/>
            <w:tcBorders>
              <w:right w:val="single" w:sz="18" w:space="0" w:color="auto"/>
            </w:tcBorders>
            <w:vAlign w:val="center"/>
          </w:tcPr>
          <w:p w14:paraId="1B8F8F49" w14:textId="77777777" w:rsidR="00F23433" w:rsidRPr="00A1159F" w:rsidRDefault="00F23433" w:rsidP="001C4463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A1159F" w14:paraId="1AC27A24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3DF83" w14:textId="77777777" w:rsidR="00F23433" w:rsidRPr="00A1159F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C27570" w14:textId="77777777" w:rsidR="00F23433" w:rsidRPr="00A1159F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音樂與戲劇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5202326" w14:textId="77777777" w:rsidR="00F23433" w:rsidRPr="00A1159F" w:rsidRDefault="00F23433" w:rsidP="0091392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</w:rPr>
              <w:t>HMU12E10A005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1645C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3A40B7F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59B42B" w14:textId="77777777" w:rsidR="00F23433" w:rsidRPr="00A1159F" w:rsidRDefault="00F23433" w:rsidP="00AC79B6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1159F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761B5D4" w14:textId="77777777" w:rsidR="00F23433" w:rsidRPr="00A1159F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1159F">
              <w:rPr>
                <w:rFonts w:eastAsia="標楷體"/>
                <w:color w:val="000000" w:themeColor="text1"/>
                <w:sz w:val="20"/>
                <w:szCs w:val="20"/>
              </w:rPr>
              <w:t>一上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A89688C" w14:textId="77777777" w:rsidR="00F23433" w:rsidRPr="00A1159F" w:rsidRDefault="00F23433" w:rsidP="00F413D1">
            <w:pPr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159F">
              <w:rPr>
                <w:rFonts w:eastAsia="標楷體"/>
                <w:color w:val="000000" w:themeColor="text1"/>
                <w:sz w:val="18"/>
                <w:szCs w:val="18"/>
              </w:rPr>
              <w:t>Music and Drama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647C973A" w14:textId="77777777" w:rsidR="00F23433" w:rsidRPr="00A1159F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469E01EF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48A66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41CE444B" w14:textId="77777777" w:rsidR="00F23433" w:rsidRDefault="00F234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電腦輔助樂譜製作</w:t>
            </w:r>
          </w:p>
        </w:tc>
        <w:tc>
          <w:tcPr>
            <w:tcW w:w="1936" w:type="dxa"/>
            <w:shd w:val="clear" w:color="auto" w:fill="auto"/>
          </w:tcPr>
          <w:p w14:paraId="211ED7E6" w14:textId="77777777" w:rsidR="00F23433" w:rsidRPr="0091392A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/>
                <w:color w:val="000000" w:themeColor="text1"/>
              </w:rPr>
              <w:t xml:space="preserve">HMU12E10A007 </w:t>
            </w:r>
          </w:p>
        </w:tc>
        <w:tc>
          <w:tcPr>
            <w:tcW w:w="701" w:type="dxa"/>
            <w:shd w:val="clear" w:color="auto" w:fill="auto"/>
          </w:tcPr>
          <w:p w14:paraId="374D668D" w14:textId="77777777" w:rsidR="00F23433" w:rsidRDefault="00F23433" w:rsidP="00CD38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2F63FA74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298BF5B4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795DD1C1" w14:textId="77777777" w:rsidR="00F23433" w:rsidRDefault="00F234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二上</w:t>
            </w:r>
          </w:p>
        </w:tc>
        <w:tc>
          <w:tcPr>
            <w:tcW w:w="2814" w:type="dxa"/>
            <w:shd w:val="clear" w:color="auto" w:fill="auto"/>
          </w:tcPr>
          <w:p w14:paraId="1F44D160" w14:textId="77777777" w:rsidR="00F23433" w:rsidRDefault="00F23433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Computer-assisted Music Notation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2E2117E2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29A79D88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BCF695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0A4C73EB" w14:textId="77777777" w:rsidR="00F23433" w:rsidRDefault="00F234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亞歷山大教學法</w:t>
            </w:r>
          </w:p>
        </w:tc>
        <w:tc>
          <w:tcPr>
            <w:tcW w:w="1936" w:type="dxa"/>
            <w:shd w:val="clear" w:color="auto" w:fill="auto"/>
          </w:tcPr>
          <w:p w14:paraId="3207C448" w14:textId="77777777" w:rsidR="00F23433" w:rsidRPr="0091392A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/>
                <w:color w:val="000000" w:themeColor="text1"/>
              </w:rPr>
              <w:t xml:space="preserve">HMU12E10A006 </w:t>
            </w:r>
          </w:p>
        </w:tc>
        <w:tc>
          <w:tcPr>
            <w:tcW w:w="701" w:type="dxa"/>
            <w:shd w:val="clear" w:color="auto" w:fill="auto"/>
          </w:tcPr>
          <w:p w14:paraId="6F01C3B0" w14:textId="77777777" w:rsidR="00F23433" w:rsidRDefault="00F23433" w:rsidP="00CD38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1BD265B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40754ECB" w14:textId="77777777" w:rsidR="00F23433" w:rsidRDefault="00F23433" w:rsidP="00C54D6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F5CA480" w14:textId="77777777" w:rsidR="00F23433" w:rsidRDefault="00F234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二下</w:t>
            </w:r>
          </w:p>
        </w:tc>
        <w:tc>
          <w:tcPr>
            <w:tcW w:w="2814" w:type="dxa"/>
            <w:shd w:val="clear" w:color="auto" w:fill="auto"/>
          </w:tcPr>
          <w:p w14:paraId="501FABC6" w14:textId="77777777" w:rsidR="00F23433" w:rsidRDefault="00F23433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Alexander Technic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6A0DACB5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7A2EDE9B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5334F6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792390F0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達克羅茲教學法</w:t>
            </w:r>
          </w:p>
        </w:tc>
        <w:tc>
          <w:tcPr>
            <w:tcW w:w="1936" w:type="dxa"/>
            <w:shd w:val="clear" w:color="auto" w:fill="auto"/>
          </w:tcPr>
          <w:p w14:paraId="647C43A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HMU12E10A009 </w:t>
            </w:r>
          </w:p>
        </w:tc>
        <w:tc>
          <w:tcPr>
            <w:tcW w:w="701" w:type="dxa"/>
            <w:shd w:val="clear" w:color="auto" w:fill="auto"/>
          </w:tcPr>
          <w:p w14:paraId="0E3BDF8B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29FB9FB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352B804E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0E61317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一上</w:t>
            </w:r>
          </w:p>
        </w:tc>
        <w:tc>
          <w:tcPr>
            <w:tcW w:w="2814" w:type="dxa"/>
            <w:shd w:val="clear" w:color="auto" w:fill="auto"/>
          </w:tcPr>
          <w:p w14:paraId="757742A0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Dalcroze Pedagogy </w:t>
            </w:r>
          </w:p>
        </w:tc>
        <w:tc>
          <w:tcPr>
            <w:tcW w:w="1105" w:type="dxa"/>
            <w:tcBorders>
              <w:right w:val="single" w:sz="18" w:space="0" w:color="auto"/>
            </w:tcBorders>
            <w:vAlign w:val="center"/>
          </w:tcPr>
          <w:p w14:paraId="7B43FC31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</w:tr>
      <w:tr w:rsidR="00F23433" w:rsidRPr="00F23433" w14:paraId="671AC46C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ED56B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shd w:val="clear" w:color="auto" w:fill="auto"/>
          </w:tcPr>
          <w:p w14:paraId="00EE667B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奧福教學法</w:t>
            </w:r>
          </w:p>
        </w:tc>
        <w:tc>
          <w:tcPr>
            <w:tcW w:w="1936" w:type="dxa"/>
            <w:shd w:val="clear" w:color="auto" w:fill="auto"/>
          </w:tcPr>
          <w:p w14:paraId="54DE32DB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HMU12E10A008 </w:t>
            </w:r>
          </w:p>
        </w:tc>
        <w:tc>
          <w:tcPr>
            <w:tcW w:w="701" w:type="dxa"/>
            <w:shd w:val="clear" w:color="auto" w:fill="auto"/>
          </w:tcPr>
          <w:p w14:paraId="6B51E1E9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選</w:t>
            </w:r>
          </w:p>
        </w:tc>
        <w:tc>
          <w:tcPr>
            <w:tcW w:w="457" w:type="dxa"/>
            <w:shd w:val="clear" w:color="auto" w:fill="auto"/>
          </w:tcPr>
          <w:p w14:paraId="3F549198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2A624811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17737178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一下</w:t>
            </w:r>
          </w:p>
        </w:tc>
        <w:tc>
          <w:tcPr>
            <w:tcW w:w="2814" w:type="dxa"/>
            <w:shd w:val="clear" w:color="auto" w:fill="auto"/>
          </w:tcPr>
          <w:p w14:paraId="42D4D266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Orff Pedagogy 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799869AB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5BA7A348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E5474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3A2AAB3A" w14:textId="77777777" w:rsidR="00F23433" w:rsidRPr="00F23433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歌唱教學法</w:t>
            </w:r>
          </w:p>
        </w:tc>
        <w:tc>
          <w:tcPr>
            <w:tcW w:w="1936" w:type="dxa"/>
            <w:vAlign w:val="center"/>
          </w:tcPr>
          <w:p w14:paraId="11F795AF" w14:textId="77777777" w:rsidR="00F23433" w:rsidRPr="00F23433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HMU12E10A010</w:t>
            </w:r>
          </w:p>
        </w:tc>
        <w:tc>
          <w:tcPr>
            <w:tcW w:w="701" w:type="dxa"/>
            <w:vAlign w:val="center"/>
          </w:tcPr>
          <w:p w14:paraId="6236043C" w14:textId="77777777" w:rsidR="00F23433" w:rsidRPr="00F23433" w:rsidRDefault="00F23433" w:rsidP="00CD382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vAlign w:val="center"/>
          </w:tcPr>
          <w:p w14:paraId="4D4D4B56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vAlign w:val="center"/>
          </w:tcPr>
          <w:p w14:paraId="294FFE68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vAlign w:val="center"/>
          </w:tcPr>
          <w:p w14:paraId="7CDF9F4A" w14:textId="77777777" w:rsidR="00F23433" w:rsidRPr="00F23433" w:rsidRDefault="00F23433" w:rsidP="00F413D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二上</w:t>
            </w:r>
          </w:p>
        </w:tc>
        <w:tc>
          <w:tcPr>
            <w:tcW w:w="2814" w:type="dxa"/>
            <w:vAlign w:val="center"/>
          </w:tcPr>
          <w:p w14:paraId="29EECCF9" w14:textId="77777777" w:rsidR="00F23433" w:rsidRPr="00F23433" w:rsidRDefault="00F23433" w:rsidP="00F413D1">
            <w:pPr>
              <w:spacing w:before="24" w:after="24" w:line="20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Methods of Singing Teaching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493A464C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6C91E055" w14:textId="77777777" w:rsidTr="00F23433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FDA8C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4BDFFB16" w14:textId="77777777" w:rsidR="00F23433" w:rsidRPr="00F23433" w:rsidRDefault="00F23433" w:rsidP="00F413D1">
            <w:pPr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數位化編曲</w:t>
            </w:r>
          </w:p>
        </w:tc>
        <w:tc>
          <w:tcPr>
            <w:tcW w:w="1936" w:type="dxa"/>
            <w:vAlign w:val="center"/>
          </w:tcPr>
          <w:p w14:paraId="6AB046BE" w14:textId="77777777" w:rsidR="00F23433" w:rsidRPr="00F23433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HMU12E10A011</w:t>
            </w:r>
          </w:p>
        </w:tc>
        <w:tc>
          <w:tcPr>
            <w:tcW w:w="701" w:type="dxa"/>
            <w:vAlign w:val="center"/>
          </w:tcPr>
          <w:p w14:paraId="0796D95E" w14:textId="77777777" w:rsidR="00F23433" w:rsidRPr="00F23433" w:rsidRDefault="00F23433" w:rsidP="00CD382B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457" w:type="dxa"/>
            <w:vAlign w:val="center"/>
          </w:tcPr>
          <w:p w14:paraId="411DA5AB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57" w:type="dxa"/>
            <w:vAlign w:val="center"/>
          </w:tcPr>
          <w:p w14:paraId="296965A4" w14:textId="77777777" w:rsidR="00F23433" w:rsidRPr="00F23433" w:rsidRDefault="00F23433" w:rsidP="00C54D61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77" w:type="dxa"/>
            <w:vAlign w:val="center"/>
          </w:tcPr>
          <w:p w14:paraId="4B6D1A39" w14:textId="77777777" w:rsidR="00F23433" w:rsidRPr="00F23433" w:rsidRDefault="00F23433" w:rsidP="00F413D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三上</w:t>
            </w:r>
          </w:p>
        </w:tc>
        <w:tc>
          <w:tcPr>
            <w:tcW w:w="2814" w:type="dxa"/>
            <w:vAlign w:val="center"/>
          </w:tcPr>
          <w:p w14:paraId="3393C7C9" w14:textId="77777777" w:rsidR="00F23433" w:rsidRPr="00F23433" w:rsidRDefault="00F23433" w:rsidP="00F413D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F23433">
              <w:rPr>
                <w:rFonts w:eastAsia="標楷體"/>
                <w:color w:val="000000" w:themeColor="text1"/>
              </w:rPr>
              <w:t>Digital Music Arranging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47644402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15059C" w:rsidRPr="00F23433" w14:paraId="0361125E" w14:textId="77777777" w:rsidTr="00F568D5">
        <w:trPr>
          <w:trHeight w:val="41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581464" w14:textId="77777777" w:rsidR="0015059C" w:rsidRPr="00F23433" w:rsidRDefault="0015059C" w:rsidP="0015059C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</w:tcBorders>
            <w:vAlign w:val="center"/>
          </w:tcPr>
          <w:p w14:paraId="55130F60" w14:textId="77777777" w:rsidR="0015059C" w:rsidRPr="009E5B39" w:rsidRDefault="0015059C" w:rsidP="0015059C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0"/>
              </w:rPr>
              <w:t>音樂行政與實作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一</w:t>
            </w:r>
            <w:r w:rsidRPr="00826DD6">
              <w:rPr>
                <w:rFonts w:eastAsia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936" w:type="dxa"/>
            <w:vAlign w:val="center"/>
          </w:tcPr>
          <w:p w14:paraId="5741C7EA" w14:textId="77777777" w:rsidR="0015059C" w:rsidRPr="0091392A" w:rsidRDefault="0015059C" w:rsidP="0091392A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91392A">
              <w:rPr>
                <w:rFonts w:ascii="Times New Roman" w:cs="Times New Roman" w:hint="eastAsia"/>
                <w:color w:val="000000" w:themeColor="text1"/>
              </w:rPr>
              <w:t>HMU12E10A012</w:t>
            </w:r>
          </w:p>
        </w:tc>
        <w:tc>
          <w:tcPr>
            <w:tcW w:w="701" w:type="dxa"/>
          </w:tcPr>
          <w:p w14:paraId="119F4762" w14:textId="77777777" w:rsidR="0015059C" w:rsidRDefault="0015059C" w:rsidP="00CD382B">
            <w:pPr>
              <w:jc w:val="center"/>
            </w:pPr>
            <w:r w:rsidRPr="00956ADE">
              <w:rPr>
                <w:rFonts w:ascii="Calibri" w:eastAsia="標楷體" w:hAnsi="Calibri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457" w:type="dxa"/>
            <w:vAlign w:val="center"/>
          </w:tcPr>
          <w:p w14:paraId="2682393E" w14:textId="77777777" w:rsidR="0015059C" w:rsidRPr="009E5B39" w:rsidRDefault="0015059C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457" w:type="dxa"/>
            <w:vAlign w:val="center"/>
          </w:tcPr>
          <w:p w14:paraId="6CDAD3AA" w14:textId="77777777" w:rsidR="0015059C" w:rsidRPr="009E5B39" w:rsidRDefault="0015059C" w:rsidP="00C54D61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1F7204A" w14:textId="77777777" w:rsidR="0015059C" w:rsidRPr="009E5B39" w:rsidRDefault="0015059C" w:rsidP="0015059C">
            <w:pPr>
              <w:adjustRightInd w:val="0"/>
              <w:snapToGrid w:val="0"/>
              <w:ind w:leftChars="-33" w:left="-79"/>
              <w:jc w:val="center"/>
              <w:rPr>
                <w:rFonts w:ascii="Calibri" w:eastAsia="標楷體" w:hAnsi="Calibri"/>
                <w:color w:val="000000" w:themeColor="text1"/>
                <w:sz w:val="22"/>
              </w:rPr>
            </w:pPr>
            <w:r w:rsidRPr="009E5B39">
              <w:rPr>
                <w:rFonts w:eastAsia="標楷體" w:hint="eastAsia"/>
                <w:color w:val="000000" w:themeColor="text1"/>
                <w:sz w:val="22"/>
              </w:rPr>
              <w:t>一上</w:t>
            </w:r>
          </w:p>
        </w:tc>
        <w:tc>
          <w:tcPr>
            <w:tcW w:w="2814" w:type="dxa"/>
            <w:vAlign w:val="center"/>
          </w:tcPr>
          <w:p w14:paraId="209E705B" w14:textId="77777777" w:rsidR="0015059C" w:rsidRPr="009E5B39" w:rsidRDefault="0015059C" w:rsidP="0015059C">
            <w:pPr>
              <w:adjustRightInd w:val="0"/>
              <w:snapToGrid w:val="0"/>
              <w:ind w:leftChars="-12" w:left="-3" w:hangingChars="12" w:hanging="26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26DD6">
              <w:rPr>
                <w:rFonts w:eastAsia="標楷體" w:hint="eastAsia"/>
                <w:color w:val="000000" w:themeColor="text1"/>
                <w:sz w:val="22"/>
              </w:rPr>
              <w:t>Music Administration and Practice(I)</w:t>
            </w:r>
          </w:p>
        </w:tc>
        <w:tc>
          <w:tcPr>
            <w:tcW w:w="1105" w:type="dxa"/>
            <w:tcBorders>
              <w:right w:val="single" w:sz="18" w:space="0" w:color="auto"/>
            </w:tcBorders>
          </w:tcPr>
          <w:p w14:paraId="794912BF" w14:textId="77777777" w:rsidR="0015059C" w:rsidRPr="00F23433" w:rsidRDefault="0015059C" w:rsidP="0015059C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484DB357" w14:textId="77777777" w:rsidTr="00F23433">
        <w:trPr>
          <w:trHeight w:val="495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A3FB2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left w:val="single" w:sz="18" w:space="0" w:color="auto"/>
              <w:bottom w:val="single" w:sz="4" w:space="0" w:color="auto"/>
            </w:tcBorders>
          </w:tcPr>
          <w:p w14:paraId="2A3A5533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合唱教學法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1AE34E96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HMU12E40Z008 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D4A87CB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4F482C2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1ED35B05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D5789C9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二上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124DBBFD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Choral Pedagogy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18" w:space="0" w:color="auto"/>
            </w:tcBorders>
          </w:tcPr>
          <w:p w14:paraId="4B3195D4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F23433" w:rsidRPr="00F23433" w14:paraId="31418CCA" w14:textId="77777777" w:rsidTr="00F23433">
        <w:trPr>
          <w:trHeight w:val="21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5FBD3" w14:textId="77777777" w:rsidR="00F23433" w:rsidRPr="00F23433" w:rsidRDefault="00F23433" w:rsidP="001C446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CFACB1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直笛合奏教學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</w:tcBorders>
          </w:tcPr>
          <w:p w14:paraId="3C4DC104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 xml:space="preserve">HMU11E40Z211 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18" w:space="0" w:color="auto"/>
            </w:tcBorders>
          </w:tcPr>
          <w:p w14:paraId="0DF28EF2" w14:textId="77777777" w:rsidR="00F23433" w:rsidRPr="00F23433" w:rsidRDefault="00F23433" w:rsidP="00CD382B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必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14:paraId="2D62A13F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</w:tcPr>
          <w:p w14:paraId="3BD0C4BB" w14:textId="77777777" w:rsidR="00F23433" w:rsidRPr="00F23433" w:rsidRDefault="00F23433" w:rsidP="00C54D61">
            <w:pPr>
              <w:pStyle w:val="Default"/>
              <w:jc w:val="center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18" w:space="0" w:color="auto"/>
            </w:tcBorders>
          </w:tcPr>
          <w:p w14:paraId="5318016A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F23433">
              <w:rPr>
                <w:rFonts w:ascii="Times New Roman" w:cs="Times New Roman"/>
                <w:color w:val="000000" w:themeColor="text1"/>
              </w:rPr>
              <w:t>二下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18" w:space="0" w:color="auto"/>
            </w:tcBorders>
          </w:tcPr>
          <w:p w14:paraId="5AFB2449" w14:textId="77777777" w:rsidR="00F23433" w:rsidRPr="00F23433" w:rsidRDefault="00F23433">
            <w:pPr>
              <w:pStyle w:val="Default"/>
              <w:rPr>
                <w:rFonts w:ascii="Times New Roman" w:cs="Times New Roman"/>
                <w:color w:val="000000" w:themeColor="text1"/>
              </w:rPr>
            </w:pPr>
            <w:r w:rsidRPr="00B96033">
              <w:rPr>
                <w:rFonts w:ascii="Times New Roman" w:cs="Times New Roman"/>
                <w:color w:val="000000" w:themeColor="text1"/>
                <w:sz w:val="20"/>
              </w:rPr>
              <w:t xml:space="preserve">Recorder Ensemble Teaching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ABEA1F" w14:textId="77777777" w:rsidR="00F23433" w:rsidRPr="00F23433" w:rsidRDefault="00F23433" w:rsidP="00C00487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AC30005" w14:textId="77777777" w:rsidR="001437C9" w:rsidRPr="00F23433" w:rsidRDefault="001437C9" w:rsidP="00903D49">
      <w:pPr>
        <w:autoSpaceDE w:val="0"/>
        <w:autoSpaceDN w:val="0"/>
        <w:snapToGrid w:val="0"/>
        <w:rPr>
          <w:rFonts w:eastAsia="標楷體"/>
          <w:color w:val="000000" w:themeColor="text1"/>
          <w:kern w:val="0"/>
        </w:rPr>
      </w:pPr>
    </w:p>
    <w:p w14:paraId="65E4831A" w14:textId="77777777" w:rsidR="00E16D4E" w:rsidRDefault="00E16D4E" w:rsidP="0096122D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</w:p>
    <w:sectPr w:rsidR="00E16D4E" w:rsidSect="007A5087">
      <w:footerReference w:type="default" r:id="rId8"/>
      <w:pgSz w:w="11906" w:h="16838" w:code="9"/>
      <w:pgMar w:top="720" w:right="991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A386" w14:textId="77777777" w:rsidR="00E2072D" w:rsidRDefault="00E2072D" w:rsidP="00D005FF">
      <w:r>
        <w:separator/>
      </w:r>
    </w:p>
  </w:endnote>
  <w:endnote w:type="continuationSeparator" w:id="0">
    <w:p w14:paraId="356F69D6" w14:textId="77777777" w:rsidR="00E2072D" w:rsidRDefault="00E2072D" w:rsidP="00D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細明體"/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全真中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B09C" w14:textId="77777777" w:rsidR="00B32290" w:rsidRDefault="00B32290" w:rsidP="00EF56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2752" w:rsidRPr="00B42752">
      <w:rPr>
        <w:noProof/>
        <w:lang w:val="zh-TW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4F48" w14:textId="77777777" w:rsidR="00E2072D" w:rsidRDefault="00E2072D" w:rsidP="00D005FF">
      <w:r>
        <w:separator/>
      </w:r>
    </w:p>
  </w:footnote>
  <w:footnote w:type="continuationSeparator" w:id="0">
    <w:p w14:paraId="1D09D42A" w14:textId="77777777" w:rsidR="00E2072D" w:rsidRDefault="00E2072D" w:rsidP="00D0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1"/>
    <w:multiLevelType w:val="hybridMultilevel"/>
    <w:tmpl w:val="5A2CE0B0"/>
    <w:lvl w:ilvl="0" w:tplc="55982D6E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" w15:restartNumberingAfterBreak="0">
    <w:nsid w:val="051A7953"/>
    <w:multiLevelType w:val="hybridMultilevel"/>
    <w:tmpl w:val="C40695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81BAD"/>
    <w:multiLevelType w:val="singleLevel"/>
    <w:tmpl w:val="F7F6337C"/>
    <w:name w:val="編號 2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E114267"/>
    <w:multiLevelType w:val="hybridMultilevel"/>
    <w:tmpl w:val="6FBA96BC"/>
    <w:lvl w:ilvl="0" w:tplc="57D852AA">
      <w:start w:val="1"/>
      <w:numFmt w:val="taiwaneseCountingThousand"/>
      <w:lvlText w:val="(%1)"/>
      <w:lvlJc w:val="left"/>
      <w:pPr>
        <w:ind w:left="230" w:hanging="480"/>
      </w:pPr>
      <w:rPr>
        <w:rFonts w:ascii="Times New Roman" w:hAnsi="Times New Roman" w:cs="Times New Roman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4" w15:restartNumberingAfterBreak="0">
    <w:nsid w:val="0F6662D0"/>
    <w:multiLevelType w:val="hybridMultilevel"/>
    <w:tmpl w:val="EB409A96"/>
    <w:lvl w:ilvl="0" w:tplc="0E320F34">
      <w:start w:val="5"/>
      <w:numFmt w:val="taiwaneseCountingThousand"/>
      <w:lvlText w:val="(%1)"/>
      <w:lvlJc w:val="left"/>
      <w:pPr>
        <w:ind w:left="622" w:hanging="480"/>
      </w:pPr>
      <w:rPr>
        <w:rFonts w:ascii="Times New Roman" w:hAnsi="Times New Roman" w:cs="Times New Roman"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5" w15:restartNumberingAfterBreak="0">
    <w:nsid w:val="102C1B8D"/>
    <w:multiLevelType w:val="hybridMultilevel"/>
    <w:tmpl w:val="6F8E2810"/>
    <w:lvl w:ilvl="0" w:tplc="FBBCE5B8">
      <w:start w:val="1"/>
      <w:numFmt w:val="decimal"/>
      <w:lvlText w:val="%1."/>
      <w:lvlJc w:val="left"/>
      <w:pPr>
        <w:ind w:left="6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6" w15:restartNumberingAfterBreak="0">
    <w:nsid w:val="13F12F6F"/>
    <w:multiLevelType w:val="hybridMultilevel"/>
    <w:tmpl w:val="2574340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81D5C"/>
    <w:multiLevelType w:val="hybridMultilevel"/>
    <w:tmpl w:val="62641E8E"/>
    <w:lvl w:ilvl="0" w:tplc="06E28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A3C8E"/>
    <w:multiLevelType w:val="hybridMultilevel"/>
    <w:tmpl w:val="EDA8E756"/>
    <w:lvl w:ilvl="0" w:tplc="CB1221DA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8064167"/>
    <w:multiLevelType w:val="hybridMultilevel"/>
    <w:tmpl w:val="B60687E2"/>
    <w:lvl w:ilvl="0" w:tplc="06E28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C640A"/>
    <w:multiLevelType w:val="hybridMultilevel"/>
    <w:tmpl w:val="3BA24938"/>
    <w:lvl w:ilvl="0" w:tplc="7CA67F28">
      <w:start w:val="1"/>
      <w:numFmt w:val="taiwaneseCountingThousand"/>
      <w:lvlText w:val="(%1)"/>
      <w:lvlJc w:val="left"/>
      <w:pPr>
        <w:ind w:left="935" w:hanging="480"/>
      </w:pPr>
      <w:rPr>
        <w:rFonts w:ascii="Times New Roman" w:hAnsi="Times New Roman" w:cs="Times New Roman" w:hint="default"/>
        <w:b w:val="0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ind w:left="4775" w:hanging="480"/>
      </w:pPr>
    </w:lvl>
  </w:abstractNum>
  <w:abstractNum w:abstractNumId="11" w15:restartNumberingAfterBreak="0">
    <w:nsid w:val="2B162E7C"/>
    <w:multiLevelType w:val="hybridMultilevel"/>
    <w:tmpl w:val="69EC12A0"/>
    <w:lvl w:ilvl="0" w:tplc="ED580CE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48213D"/>
    <w:multiLevelType w:val="hybridMultilevel"/>
    <w:tmpl w:val="120A7CF4"/>
    <w:lvl w:ilvl="0" w:tplc="8B409E9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30766D24"/>
    <w:multiLevelType w:val="hybridMultilevel"/>
    <w:tmpl w:val="8FA42D68"/>
    <w:lvl w:ilvl="0" w:tplc="4B2C45DC">
      <w:start w:val="5"/>
      <w:numFmt w:val="taiwaneseCountingThousand"/>
      <w:lvlText w:val="(%1)"/>
      <w:lvlJc w:val="left"/>
      <w:pPr>
        <w:ind w:left="709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4" w15:restartNumberingAfterBreak="0">
    <w:nsid w:val="34210C1E"/>
    <w:multiLevelType w:val="hybridMultilevel"/>
    <w:tmpl w:val="8C785C7E"/>
    <w:lvl w:ilvl="0" w:tplc="D6249C2E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5" w15:restartNumberingAfterBreak="0">
    <w:nsid w:val="37950271"/>
    <w:multiLevelType w:val="hybridMultilevel"/>
    <w:tmpl w:val="A81A8C22"/>
    <w:lvl w:ilvl="0" w:tplc="0409000F">
      <w:start w:val="1"/>
      <w:numFmt w:val="decimal"/>
      <w:lvlText w:val="%1."/>
      <w:lvlJc w:val="left"/>
      <w:pPr>
        <w:ind w:left="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16" w15:restartNumberingAfterBreak="0">
    <w:nsid w:val="386538F3"/>
    <w:multiLevelType w:val="hybridMultilevel"/>
    <w:tmpl w:val="2574340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8406EA"/>
    <w:multiLevelType w:val="hybridMultilevel"/>
    <w:tmpl w:val="DE4800FE"/>
    <w:lvl w:ilvl="0" w:tplc="FBBCE5B8">
      <w:start w:val="1"/>
      <w:numFmt w:val="decimal"/>
      <w:lvlText w:val="%1."/>
      <w:lvlJc w:val="left"/>
      <w:pPr>
        <w:ind w:left="72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18" w15:restartNumberingAfterBreak="0">
    <w:nsid w:val="3D2444F1"/>
    <w:multiLevelType w:val="hybridMultilevel"/>
    <w:tmpl w:val="5BBCA234"/>
    <w:lvl w:ilvl="0" w:tplc="1CD0D7A4">
      <w:start w:val="1"/>
      <w:numFmt w:val="taiwaneseCountingThousand"/>
      <w:lvlText w:val="(%1)"/>
      <w:lvlJc w:val="left"/>
      <w:pPr>
        <w:ind w:left="651" w:hanging="48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9" w15:restartNumberingAfterBreak="0">
    <w:nsid w:val="44357604"/>
    <w:multiLevelType w:val="hybridMultilevel"/>
    <w:tmpl w:val="BCA0C70A"/>
    <w:lvl w:ilvl="0" w:tplc="AF2842A2">
      <w:start w:val="1"/>
      <w:numFmt w:val="taiwaneseCountingThousand"/>
      <w:suff w:val="nothing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45800A1F"/>
    <w:multiLevelType w:val="hybridMultilevel"/>
    <w:tmpl w:val="10784D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C7E14"/>
    <w:multiLevelType w:val="hybridMultilevel"/>
    <w:tmpl w:val="3F1699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8F63EB"/>
    <w:multiLevelType w:val="hybridMultilevel"/>
    <w:tmpl w:val="D264D932"/>
    <w:lvl w:ilvl="0" w:tplc="0409000F">
      <w:start w:val="1"/>
      <w:numFmt w:val="decimal"/>
      <w:lvlText w:val="%1.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3" w15:restartNumberingAfterBreak="0">
    <w:nsid w:val="48E6559B"/>
    <w:multiLevelType w:val="hybridMultilevel"/>
    <w:tmpl w:val="C9DC7BC4"/>
    <w:lvl w:ilvl="0" w:tplc="A1D4B2EC">
      <w:start w:val="1"/>
      <w:numFmt w:val="taiwaneseCountingThousand"/>
      <w:lvlText w:val="(%1)"/>
      <w:lvlJc w:val="left"/>
      <w:pPr>
        <w:ind w:left="935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5" w:hanging="480"/>
      </w:pPr>
    </w:lvl>
    <w:lvl w:ilvl="2" w:tplc="0409001B" w:tentative="1">
      <w:start w:val="1"/>
      <w:numFmt w:val="lowerRoman"/>
      <w:lvlText w:val="%3."/>
      <w:lvlJc w:val="right"/>
      <w:pPr>
        <w:ind w:left="1895" w:hanging="480"/>
      </w:pPr>
    </w:lvl>
    <w:lvl w:ilvl="3" w:tplc="0409000F" w:tentative="1">
      <w:start w:val="1"/>
      <w:numFmt w:val="decimal"/>
      <w:lvlText w:val="%4."/>
      <w:lvlJc w:val="left"/>
      <w:pPr>
        <w:ind w:left="2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5" w:hanging="480"/>
      </w:pPr>
    </w:lvl>
    <w:lvl w:ilvl="5" w:tplc="0409001B" w:tentative="1">
      <w:start w:val="1"/>
      <w:numFmt w:val="lowerRoman"/>
      <w:lvlText w:val="%6."/>
      <w:lvlJc w:val="right"/>
      <w:pPr>
        <w:ind w:left="3335" w:hanging="480"/>
      </w:pPr>
    </w:lvl>
    <w:lvl w:ilvl="6" w:tplc="0409000F" w:tentative="1">
      <w:start w:val="1"/>
      <w:numFmt w:val="decimal"/>
      <w:lvlText w:val="%7."/>
      <w:lvlJc w:val="left"/>
      <w:pPr>
        <w:ind w:left="3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5" w:hanging="480"/>
      </w:pPr>
    </w:lvl>
    <w:lvl w:ilvl="8" w:tplc="0409001B" w:tentative="1">
      <w:start w:val="1"/>
      <w:numFmt w:val="lowerRoman"/>
      <w:lvlText w:val="%9."/>
      <w:lvlJc w:val="right"/>
      <w:pPr>
        <w:ind w:left="4775" w:hanging="480"/>
      </w:pPr>
    </w:lvl>
  </w:abstractNum>
  <w:abstractNum w:abstractNumId="24" w15:restartNumberingAfterBreak="0">
    <w:nsid w:val="4E573281"/>
    <w:multiLevelType w:val="hybridMultilevel"/>
    <w:tmpl w:val="AAD2BBAC"/>
    <w:lvl w:ilvl="0" w:tplc="075493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54725679"/>
    <w:multiLevelType w:val="hybridMultilevel"/>
    <w:tmpl w:val="6B982566"/>
    <w:lvl w:ilvl="0" w:tplc="9A16EC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C502E"/>
    <w:multiLevelType w:val="hybridMultilevel"/>
    <w:tmpl w:val="6EECE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EB05C8"/>
    <w:multiLevelType w:val="hybridMultilevel"/>
    <w:tmpl w:val="CEE024E4"/>
    <w:lvl w:ilvl="0" w:tplc="04090015">
      <w:start w:val="1"/>
      <w:numFmt w:val="taiwaneseCountingThousand"/>
      <w:lvlText w:val="%1、"/>
      <w:lvlJc w:val="left"/>
      <w:pPr>
        <w:ind w:left="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0" w:hanging="480"/>
      </w:pPr>
    </w:lvl>
    <w:lvl w:ilvl="2" w:tplc="0409001B" w:tentative="1">
      <w:start w:val="1"/>
      <w:numFmt w:val="lowerRoman"/>
      <w:lvlText w:val="%3."/>
      <w:lvlJc w:val="righ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0" w:hanging="480"/>
      </w:pPr>
    </w:lvl>
    <w:lvl w:ilvl="5" w:tplc="0409001B" w:tentative="1">
      <w:start w:val="1"/>
      <w:numFmt w:val="lowerRoman"/>
      <w:lvlText w:val="%6."/>
      <w:lvlJc w:val="right"/>
      <w:pPr>
        <w:ind w:left="2630" w:hanging="480"/>
      </w:pPr>
    </w:lvl>
    <w:lvl w:ilvl="6" w:tplc="0409000F" w:tentative="1">
      <w:start w:val="1"/>
      <w:numFmt w:val="decimal"/>
      <w:lvlText w:val="%7."/>
      <w:lvlJc w:val="left"/>
      <w:pPr>
        <w:ind w:left="3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0" w:hanging="480"/>
      </w:pPr>
    </w:lvl>
    <w:lvl w:ilvl="8" w:tplc="0409001B" w:tentative="1">
      <w:start w:val="1"/>
      <w:numFmt w:val="lowerRoman"/>
      <w:lvlText w:val="%9."/>
      <w:lvlJc w:val="right"/>
      <w:pPr>
        <w:ind w:left="4070" w:hanging="480"/>
      </w:pPr>
    </w:lvl>
  </w:abstractNum>
  <w:abstractNum w:abstractNumId="28" w15:restartNumberingAfterBreak="0">
    <w:nsid w:val="5E484737"/>
    <w:multiLevelType w:val="hybridMultilevel"/>
    <w:tmpl w:val="1012D232"/>
    <w:lvl w:ilvl="0" w:tplc="2416D3C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9" w15:restartNumberingAfterBreak="0">
    <w:nsid w:val="630E545B"/>
    <w:multiLevelType w:val="hybridMultilevel"/>
    <w:tmpl w:val="DF8455F0"/>
    <w:lvl w:ilvl="0" w:tplc="9A16EC8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B96640"/>
    <w:multiLevelType w:val="hybridMultilevel"/>
    <w:tmpl w:val="028855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C0F47F0"/>
    <w:multiLevelType w:val="hybridMultilevel"/>
    <w:tmpl w:val="D49613F0"/>
    <w:lvl w:ilvl="0" w:tplc="FFFFFFFF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2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3" w15:restartNumberingAfterBreak="0">
    <w:nsid w:val="72F919CD"/>
    <w:multiLevelType w:val="hybridMultilevel"/>
    <w:tmpl w:val="0C707D62"/>
    <w:lvl w:ilvl="0" w:tplc="0409000F">
      <w:start w:val="1"/>
      <w:numFmt w:val="decimal"/>
      <w:lvlText w:val="%1."/>
      <w:lvlJc w:val="left"/>
      <w:pPr>
        <w:ind w:left="11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34" w15:restartNumberingAfterBreak="0">
    <w:nsid w:val="78E77844"/>
    <w:multiLevelType w:val="hybridMultilevel"/>
    <w:tmpl w:val="22DA6D18"/>
    <w:lvl w:ilvl="0" w:tplc="8B409E90">
      <w:start w:val="1"/>
      <w:numFmt w:val="taiwaneseCountingThousand"/>
      <w:lvlText w:val="(%1)"/>
      <w:lvlJc w:val="left"/>
      <w:pPr>
        <w:ind w:left="1503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83" w:hanging="480"/>
      </w:pPr>
    </w:lvl>
    <w:lvl w:ilvl="2" w:tplc="0409001B" w:tentative="1">
      <w:start w:val="1"/>
      <w:numFmt w:val="lowerRoman"/>
      <w:lvlText w:val="%3."/>
      <w:lvlJc w:val="right"/>
      <w:pPr>
        <w:ind w:left="2463" w:hanging="480"/>
      </w:pPr>
    </w:lvl>
    <w:lvl w:ilvl="3" w:tplc="0409000F" w:tentative="1">
      <w:start w:val="1"/>
      <w:numFmt w:val="decimal"/>
      <w:lvlText w:val="%4."/>
      <w:lvlJc w:val="left"/>
      <w:pPr>
        <w:ind w:left="2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3" w:hanging="480"/>
      </w:pPr>
    </w:lvl>
    <w:lvl w:ilvl="5" w:tplc="0409001B" w:tentative="1">
      <w:start w:val="1"/>
      <w:numFmt w:val="lowerRoman"/>
      <w:lvlText w:val="%6."/>
      <w:lvlJc w:val="right"/>
      <w:pPr>
        <w:ind w:left="3903" w:hanging="480"/>
      </w:pPr>
    </w:lvl>
    <w:lvl w:ilvl="6" w:tplc="0409000F" w:tentative="1">
      <w:start w:val="1"/>
      <w:numFmt w:val="decimal"/>
      <w:lvlText w:val="%7."/>
      <w:lvlJc w:val="left"/>
      <w:pPr>
        <w:ind w:left="4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3" w:hanging="480"/>
      </w:pPr>
    </w:lvl>
    <w:lvl w:ilvl="8" w:tplc="0409001B" w:tentative="1">
      <w:start w:val="1"/>
      <w:numFmt w:val="lowerRoman"/>
      <w:lvlText w:val="%9."/>
      <w:lvlJc w:val="right"/>
      <w:pPr>
        <w:ind w:left="5343" w:hanging="480"/>
      </w:pPr>
    </w:lvl>
  </w:abstractNum>
  <w:abstractNum w:abstractNumId="35" w15:restartNumberingAfterBreak="0">
    <w:nsid w:val="7DD81866"/>
    <w:multiLevelType w:val="hybridMultilevel"/>
    <w:tmpl w:val="80E099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11"/>
  </w:num>
  <w:num w:numId="4">
    <w:abstractNumId w:val="29"/>
  </w:num>
  <w:num w:numId="5">
    <w:abstractNumId w:val="30"/>
  </w:num>
  <w:num w:numId="6">
    <w:abstractNumId w:val="0"/>
  </w:num>
  <w:num w:numId="7">
    <w:abstractNumId w:val="34"/>
  </w:num>
  <w:num w:numId="8">
    <w:abstractNumId w:val="14"/>
  </w:num>
  <w:num w:numId="9">
    <w:abstractNumId w:val="23"/>
  </w:num>
  <w:num w:numId="10">
    <w:abstractNumId w:val="18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5"/>
  </w:num>
  <w:num w:numId="16">
    <w:abstractNumId w:val="13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26"/>
  </w:num>
  <w:num w:numId="22">
    <w:abstractNumId w:val="33"/>
  </w:num>
  <w:num w:numId="23">
    <w:abstractNumId w:val="22"/>
  </w:num>
  <w:num w:numId="24">
    <w:abstractNumId w:val="15"/>
  </w:num>
  <w:num w:numId="25">
    <w:abstractNumId w:val="27"/>
  </w:num>
  <w:num w:numId="26">
    <w:abstractNumId w:val="3"/>
  </w:num>
  <w:num w:numId="27">
    <w:abstractNumId w:val="16"/>
  </w:num>
  <w:num w:numId="28">
    <w:abstractNumId w:val="6"/>
  </w:num>
  <w:num w:numId="29">
    <w:abstractNumId w:val="1"/>
  </w:num>
  <w:num w:numId="30">
    <w:abstractNumId w:val="8"/>
  </w:num>
  <w:num w:numId="31">
    <w:abstractNumId w:val="25"/>
  </w:num>
  <w:num w:numId="32">
    <w:abstractNumId w:val="19"/>
  </w:num>
  <w:num w:numId="33">
    <w:abstractNumId w:val="7"/>
  </w:num>
  <w:num w:numId="34">
    <w:abstractNumId w:val="9"/>
  </w:num>
  <w:num w:numId="35">
    <w:abstractNumId w:val="24"/>
  </w:num>
  <w:num w:numId="36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18"/>
    <w:rsid w:val="00003D3C"/>
    <w:rsid w:val="00006316"/>
    <w:rsid w:val="0001128E"/>
    <w:rsid w:val="000131FD"/>
    <w:rsid w:val="00013E2A"/>
    <w:rsid w:val="00015BB8"/>
    <w:rsid w:val="00016287"/>
    <w:rsid w:val="0001740B"/>
    <w:rsid w:val="00020E02"/>
    <w:rsid w:val="00026810"/>
    <w:rsid w:val="00032D9F"/>
    <w:rsid w:val="00034DC8"/>
    <w:rsid w:val="00035846"/>
    <w:rsid w:val="00037FE8"/>
    <w:rsid w:val="00041963"/>
    <w:rsid w:val="00042968"/>
    <w:rsid w:val="00042D46"/>
    <w:rsid w:val="00044814"/>
    <w:rsid w:val="0004520C"/>
    <w:rsid w:val="00050984"/>
    <w:rsid w:val="00076AB1"/>
    <w:rsid w:val="00080D7B"/>
    <w:rsid w:val="00082CC7"/>
    <w:rsid w:val="000965F1"/>
    <w:rsid w:val="000A0006"/>
    <w:rsid w:val="000A0C0F"/>
    <w:rsid w:val="000A13FC"/>
    <w:rsid w:val="000A296F"/>
    <w:rsid w:val="000A421E"/>
    <w:rsid w:val="000A4D3A"/>
    <w:rsid w:val="000A75A5"/>
    <w:rsid w:val="000A7D26"/>
    <w:rsid w:val="000B21B6"/>
    <w:rsid w:val="000B2F63"/>
    <w:rsid w:val="000B3B27"/>
    <w:rsid w:val="000B5F5E"/>
    <w:rsid w:val="000B6F81"/>
    <w:rsid w:val="000B792E"/>
    <w:rsid w:val="000C1804"/>
    <w:rsid w:val="000C2926"/>
    <w:rsid w:val="000D0913"/>
    <w:rsid w:val="000D27FB"/>
    <w:rsid w:val="000D4D21"/>
    <w:rsid w:val="000D798B"/>
    <w:rsid w:val="000E298C"/>
    <w:rsid w:val="000E5F7D"/>
    <w:rsid w:val="000F31D6"/>
    <w:rsid w:val="000F7F25"/>
    <w:rsid w:val="001011CB"/>
    <w:rsid w:val="001022A0"/>
    <w:rsid w:val="00104E18"/>
    <w:rsid w:val="00107E9F"/>
    <w:rsid w:val="00111E29"/>
    <w:rsid w:val="00111E87"/>
    <w:rsid w:val="001127F3"/>
    <w:rsid w:val="00113272"/>
    <w:rsid w:val="00113550"/>
    <w:rsid w:val="0011422E"/>
    <w:rsid w:val="00114FA4"/>
    <w:rsid w:val="00120AF3"/>
    <w:rsid w:val="00125690"/>
    <w:rsid w:val="001278A1"/>
    <w:rsid w:val="00130444"/>
    <w:rsid w:val="00131AEE"/>
    <w:rsid w:val="001437C9"/>
    <w:rsid w:val="0015059C"/>
    <w:rsid w:val="00154838"/>
    <w:rsid w:val="001700A1"/>
    <w:rsid w:val="001706A2"/>
    <w:rsid w:val="00170813"/>
    <w:rsid w:val="001835B1"/>
    <w:rsid w:val="00183F40"/>
    <w:rsid w:val="0018774F"/>
    <w:rsid w:val="0019021E"/>
    <w:rsid w:val="001935E8"/>
    <w:rsid w:val="001955D5"/>
    <w:rsid w:val="0019626C"/>
    <w:rsid w:val="001A3A60"/>
    <w:rsid w:val="001B0650"/>
    <w:rsid w:val="001B079C"/>
    <w:rsid w:val="001B19FC"/>
    <w:rsid w:val="001B63E0"/>
    <w:rsid w:val="001C2DE2"/>
    <w:rsid w:val="001C4463"/>
    <w:rsid w:val="001C52B9"/>
    <w:rsid w:val="001C780C"/>
    <w:rsid w:val="001C7BF7"/>
    <w:rsid w:val="001D0A3D"/>
    <w:rsid w:val="001D6317"/>
    <w:rsid w:val="001D7EB1"/>
    <w:rsid w:val="001E041D"/>
    <w:rsid w:val="001E1542"/>
    <w:rsid w:val="001E1F9A"/>
    <w:rsid w:val="001E78C9"/>
    <w:rsid w:val="001F02AB"/>
    <w:rsid w:val="001F1C9B"/>
    <w:rsid w:val="001F4E01"/>
    <w:rsid w:val="001F6DAF"/>
    <w:rsid w:val="002002A4"/>
    <w:rsid w:val="00200EEF"/>
    <w:rsid w:val="00201683"/>
    <w:rsid w:val="00203592"/>
    <w:rsid w:val="00205ACE"/>
    <w:rsid w:val="00206AF7"/>
    <w:rsid w:val="00207B93"/>
    <w:rsid w:val="0021280B"/>
    <w:rsid w:val="002158C9"/>
    <w:rsid w:val="00216AC9"/>
    <w:rsid w:val="002207D7"/>
    <w:rsid w:val="00220DA2"/>
    <w:rsid w:val="002249F2"/>
    <w:rsid w:val="002426F1"/>
    <w:rsid w:val="002428FB"/>
    <w:rsid w:val="00242D8E"/>
    <w:rsid w:val="002468DA"/>
    <w:rsid w:val="00253762"/>
    <w:rsid w:val="00253C8C"/>
    <w:rsid w:val="00255149"/>
    <w:rsid w:val="00255B16"/>
    <w:rsid w:val="00256931"/>
    <w:rsid w:val="002576AB"/>
    <w:rsid w:val="00264874"/>
    <w:rsid w:val="00266B81"/>
    <w:rsid w:val="00267036"/>
    <w:rsid w:val="00270FCB"/>
    <w:rsid w:val="00275B2A"/>
    <w:rsid w:val="00281682"/>
    <w:rsid w:val="002821D4"/>
    <w:rsid w:val="002843C4"/>
    <w:rsid w:val="00285880"/>
    <w:rsid w:val="002914DC"/>
    <w:rsid w:val="002973F5"/>
    <w:rsid w:val="002A4F27"/>
    <w:rsid w:val="002A6F9F"/>
    <w:rsid w:val="002B074A"/>
    <w:rsid w:val="002B1C0B"/>
    <w:rsid w:val="002B3090"/>
    <w:rsid w:val="002C6F79"/>
    <w:rsid w:val="002D4599"/>
    <w:rsid w:val="002D4FFE"/>
    <w:rsid w:val="002D6C58"/>
    <w:rsid w:val="002E0D3E"/>
    <w:rsid w:val="002E166D"/>
    <w:rsid w:val="002E55A4"/>
    <w:rsid w:val="0030038E"/>
    <w:rsid w:val="00300B1C"/>
    <w:rsid w:val="00301CBE"/>
    <w:rsid w:val="003053B7"/>
    <w:rsid w:val="00314DAC"/>
    <w:rsid w:val="00316856"/>
    <w:rsid w:val="00323F8A"/>
    <w:rsid w:val="00326C68"/>
    <w:rsid w:val="003311E1"/>
    <w:rsid w:val="00340DD5"/>
    <w:rsid w:val="00343547"/>
    <w:rsid w:val="00343C04"/>
    <w:rsid w:val="00347088"/>
    <w:rsid w:val="0034742B"/>
    <w:rsid w:val="003522CB"/>
    <w:rsid w:val="003548E4"/>
    <w:rsid w:val="00362197"/>
    <w:rsid w:val="00365600"/>
    <w:rsid w:val="0037125B"/>
    <w:rsid w:val="00377B80"/>
    <w:rsid w:val="00380865"/>
    <w:rsid w:val="00384EC4"/>
    <w:rsid w:val="00385743"/>
    <w:rsid w:val="00392B0D"/>
    <w:rsid w:val="003940AF"/>
    <w:rsid w:val="003953CE"/>
    <w:rsid w:val="00396148"/>
    <w:rsid w:val="003A2048"/>
    <w:rsid w:val="003A59AE"/>
    <w:rsid w:val="003A5A05"/>
    <w:rsid w:val="003B0B2F"/>
    <w:rsid w:val="003B1CF9"/>
    <w:rsid w:val="003B4E9E"/>
    <w:rsid w:val="003B7C28"/>
    <w:rsid w:val="003C2D6E"/>
    <w:rsid w:val="003C54AA"/>
    <w:rsid w:val="003C76A5"/>
    <w:rsid w:val="003D0919"/>
    <w:rsid w:val="003D1E80"/>
    <w:rsid w:val="003D2067"/>
    <w:rsid w:val="003D240D"/>
    <w:rsid w:val="003D3448"/>
    <w:rsid w:val="003E35A4"/>
    <w:rsid w:val="003F2A33"/>
    <w:rsid w:val="003F6505"/>
    <w:rsid w:val="003F66D2"/>
    <w:rsid w:val="00400DF7"/>
    <w:rsid w:val="00402081"/>
    <w:rsid w:val="0040569C"/>
    <w:rsid w:val="00412123"/>
    <w:rsid w:val="0042137B"/>
    <w:rsid w:val="004232ED"/>
    <w:rsid w:val="004322DF"/>
    <w:rsid w:val="00437A48"/>
    <w:rsid w:val="00441747"/>
    <w:rsid w:val="0044487A"/>
    <w:rsid w:val="00444B5A"/>
    <w:rsid w:val="00444C24"/>
    <w:rsid w:val="00446A9D"/>
    <w:rsid w:val="0045116E"/>
    <w:rsid w:val="00453CAF"/>
    <w:rsid w:val="00453E61"/>
    <w:rsid w:val="00463279"/>
    <w:rsid w:val="00470A25"/>
    <w:rsid w:val="00470F2D"/>
    <w:rsid w:val="0047414C"/>
    <w:rsid w:val="004833EB"/>
    <w:rsid w:val="0048459A"/>
    <w:rsid w:val="00485448"/>
    <w:rsid w:val="00485B9A"/>
    <w:rsid w:val="00491CF9"/>
    <w:rsid w:val="00491F32"/>
    <w:rsid w:val="00492199"/>
    <w:rsid w:val="004924C8"/>
    <w:rsid w:val="00496DE1"/>
    <w:rsid w:val="00497094"/>
    <w:rsid w:val="004A513E"/>
    <w:rsid w:val="004B05A8"/>
    <w:rsid w:val="004B4850"/>
    <w:rsid w:val="004B5651"/>
    <w:rsid w:val="004B6BB1"/>
    <w:rsid w:val="004C4634"/>
    <w:rsid w:val="004C5E62"/>
    <w:rsid w:val="004C5F2A"/>
    <w:rsid w:val="004D13D4"/>
    <w:rsid w:val="004D26FD"/>
    <w:rsid w:val="004D2E16"/>
    <w:rsid w:val="004D386B"/>
    <w:rsid w:val="004D74A7"/>
    <w:rsid w:val="004E20A8"/>
    <w:rsid w:val="004F17D4"/>
    <w:rsid w:val="004F1C2B"/>
    <w:rsid w:val="004F2B58"/>
    <w:rsid w:val="004F5BF2"/>
    <w:rsid w:val="00506F13"/>
    <w:rsid w:val="00510F96"/>
    <w:rsid w:val="00511A1B"/>
    <w:rsid w:val="00514E52"/>
    <w:rsid w:val="00515AED"/>
    <w:rsid w:val="00516A3E"/>
    <w:rsid w:val="0052304E"/>
    <w:rsid w:val="00523730"/>
    <w:rsid w:val="00527720"/>
    <w:rsid w:val="00531A35"/>
    <w:rsid w:val="00532FF6"/>
    <w:rsid w:val="00534146"/>
    <w:rsid w:val="00534F18"/>
    <w:rsid w:val="005355BD"/>
    <w:rsid w:val="00541F3F"/>
    <w:rsid w:val="005420B4"/>
    <w:rsid w:val="00543BF5"/>
    <w:rsid w:val="00545B43"/>
    <w:rsid w:val="005516E4"/>
    <w:rsid w:val="005527F1"/>
    <w:rsid w:val="00553D66"/>
    <w:rsid w:val="00553EB8"/>
    <w:rsid w:val="005571A7"/>
    <w:rsid w:val="00562122"/>
    <w:rsid w:val="00562403"/>
    <w:rsid w:val="00563267"/>
    <w:rsid w:val="00563973"/>
    <w:rsid w:val="005641AD"/>
    <w:rsid w:val="00566C30"/>
    <w:rsid w:val="00567653"/>
    <w:rsid w:val="0057046F"/>
    <w:rsid w:val="005738A3"/>
    <w:rsid w:val="00574A29"/>
    <w:rsid w:val="0057566E"/>
    <w:rsid w:val="00576567"/>
    <w:rsid w:val="00576632"/>
    <w:rsid w:val="00577C02"/>
    <w:rsid w:val="0058160A"/>
    <w:rsid w:val="0058358B"/>
    <w:rsid w:val="00585A4B"/>
    <w:rsid w:val="00590E68"/>
    <w:rsid w:val="00592D0B"/>
    <w:rsid w:val="005A26CD"/>
    <w:rsid w:val="005B0CF0"/>
    <w:rsid w:val="005B12E3"/>
    <w:rsid w:val="005B37E3"/>
    <w:rsid w:val="005C0EFA"/>
    <w:rsid w:val="005C33C4"/>
    <w:rsid w:val="005C496C"/>
    <w:rsid w:val="005D6151"/>
    <w:rsid w:val="005E361C"/>
    <w:rsid w:val="00601BC9"/>
    <w:rsid w:val="0060432D"/>
    <w:rsid w:val="006048D8"/>
    <w:rsid w:val="00605DE8"/>
    <w:rsid w:val="006078EC"/>
    <w:rsid w:val="006108EE"/>
    <w:rsid w:val="00613FBC"/>
    <w:rsid w:val="006162B1"/>
    <w:rsid w:val="0062013C"/>
    <w:rsid w:val="006214FC"/>
    <w:rsid w:val="00621ACF"/>
    <w:rsid w:val="006224AE"/>
    <w:rsid w:val="006224E1"/>
    <w:rsid w:val="00622865"/>
    <w:rsid w:val="00625D4B"/>
    <w:rsid w:val="00625DB7"/>
    <w:rsid w:val="0062637C"/>
    <w:rsid w:val="0062641A"/>
    <w:rsid w:val="00627CA9"/>
    <w:rsid w:val="00635AFF"/>
    <w:rsid w:val="006400A4"/>
    <w:rsid w:val="00641354"/>
    <w:rsid w:val="00647991"/>
    <w:rsid w:val="006519DF"/>
    <w:rsid w:val="00660410"/>
    <w:rsid w:val="00661CA1"/>
    <w:rsid w:val="006628D7"/>
    <w:rsid w:val="0067195D"/>
    <w:rsid w:val="00673F24"/>
    <w:rsid w:val="006762C3"/>
    <w:rsid w:val="0068252A"/>
    <w:rsid w:val="0069086F"/>
    <w:rsid w:val="006A0967"/>
    <w:rsid w:val="006A3941"/>
    <w:rsid w:val="006A5471"/>
    <w:rsid w:val="006B00BC"/>
    <w:rsid w:val="006B2405"/>
    <w:rsid w:val="006B3F75"/>
    <w:rsid w:val="006D13FA"/>
    <w:rsid w:val="006E0035"/>
    <w:rsid w:val="006E49D2"/>
    <w:rsid w:val="006E4C22"/>
    <w:rsid w:val="006E4EBF"/>
    <w:rsid w:val="006E61DD"/>
    <w:rsid w:val="006E6B0B"/>
    <w:rsid w:val="006E7E05"/>
    <w:rsid w:val="006F215C"/>
    <w:rsid w:val="006F238B"/>
    <w:rsid w:val="006F294D"/>
    <w:rsid w:val="006F708E"/>
    <w:rsid w:val="00704A78"/>
    <w:rsid w:val="0070598E"/>
    <w:rsid w:val="0070637C"/>
    <w:rsid w:val="00707E5A"/>
    <w:rsid w:val="00711764"/>
    <w:rsid w:val="00713BDC"/>
    <w:rsid w:val="00715408"/>
    <w:rsid w:val="0071650E"/>
    <w:rsid w:val="007206BF"/>
    <w:rsid w:val="007272F6"/>
    <w:rsid w:val="00732F62"/>
    <w:rsid w:val="007348B0"/>
    <w:rsid w:val="007354BD"/>
    <w:rsid w:val="00736762"/>
    <w:rsid w:val="00740A60"/>
    <w:rsid w:val="00741319"/>
    <w:rsid w:val="00741EA2"/>
    <w:rsid w:val="00745625"/>
    <w:rsid w:val="0075132B"/>
    <w:rsid w:val="00753C75"/>
    <w:rsid w:val="00755432"/>
    <w:rsid w:val="0075653A"/>
    <w:rsid w:val="00761370"/>
    <w:rsid w:val="00767F11"/>
    <w:rsid w:val="00771B0C"/>
    <w:rsid w:val="0077629B"/>
    <w:rsid w:val="00777206"/>
    <w:rsid w:val="00777A02"/>
    <w:rsid w:val="00780B87"/>
    <w:rsid w:val="00783BDC"/>
    <w:rsid w:val="007859D3"/>
    <w:rsid w:val="00785F58"/>
    <w:rsid w:val="00787632"/>
    <w:rsid w:val="00790248"/>
    <w:rsid w:val="0079028F"/>
    <w:rsid w:val="007A0729"/>
    <w:rsid w:val="007A0E9B"/>
    <w:rsid w:val="007A0F3D"/>
    <w:rsid w:val="007A2DF0"/>
    <w:rsid w:val="007A5087"/>
    <w:rsid w:val="007A51C6"/>
    <w:rsid w:val="007A6CD9"/>
    <w:rsid w:val="007B18B4"/>
    <w:rsid w:val="007B4897"/>
    <w:rsid w:val="007B5C5A"/>
    <w:rsid w:val="007C019F"/>
    <w:rsid w:val="007C1D02"/>
    <w:rsid w:val="007C3579"/>
    <w:rsid w:val="007C678D"/>
    <w:rsid w:val="007D6744"/>
    <w:rsid w:val="007E4284"/>
    <w:rsid w:val="007E4B32"/>
    <w:rsid w:val="007F2BAD"/>
    <w:rsid w:val="007F418F"/>
    <w:rsid w:val="007F5DA7"/>
    <w:rsid w:val="007F6546"/>
    <w:rsid w:val="00803B6E"/>
    <w:rsid w:val="0080559A"/>
    <w:rsid w:val="00812B14"/>
    <w:rsid w:val="00812CAC"/>
    <w:rsid w:val="00814088"/>
    <w:rsid w:val="00814F76"/>
    <w:rsid w:val="008161FD"/>
    <w:rsid w:val="00820FEB"/>
    <w:rsid w:val="0082208B"/>
    <w:rsid w:val="00826DD6"/>
    <w:rsid w:val="00837BED"/>
    <w:rsid w:val="00840175"/>
    <w:rsid w:val="008403C2"/>
    <w:rsid w:val="0084439B"/>
    <w:rsid w:val="00846B88"/>
    <w:rsid w:val="00851A57"/>
    <w:rsid w:val="008541E4"/>
    <w:rsid w:val="00857C33"/>
    <w:rsid w:val="00865567"/>
    <w:rsid w:val="00872C50"/>
    <w:rsid w:val="00873B4C"/>
    <w:rsid w:val="008742CC"/>
    <w:rsid w:val="0087580F"/>
    <w:rsid w:val="008800D8"/>
    <w:rsid w:val="00880FB8"/>
    <w:rsid w:val="008815FC"/>
    <w:rsid w:val="0088212D"/>
    <w:rsid w:val="008869AE"/>
    <w:rsid w:val="008904B7"/>
    <w:rsid w:val="00894BFB"/>
    <w:rsid w:val="00895F06"/>
    <w:rsid w:val="00897138"/>
    <w:rsid w:val="008A33D9"/>
    <w:rsid w:val="008A439F"/>
    <w:rsid w:val="008A6F90"/>
    <w:rsid w:val="008A7645"/>
    <w:rsid w:val="008B1A62"/>
    <w:rsid w:val="008B2469"/>
    <w:rsid w:val="008B404D"/>
    <w:rsid w:val="008C1AF3"/>
    <w:rsid w:val="008C2290"/>
    <w:rsid w:val="008C4C8A"/>
    <w:rsid w:val="008D031C"/>
    <w:rsid w:val="008D16B5"/>
    <w:rsid w:val="008D558A"/>
    <w:rsid w:val="008D7413"/>
    <w:rsid w:val="008E5642"/>
    <w:rsid w:val="008E5B96"/>
    <w:rsid w:val="008E5D82"/>
    <w:rsid w:val="008F0EF3"/>
    <w:rsid w:val="008F3ECA"/>
    <w:rsid w:val="008F55C6"/>
    <w:rsid w:val="008F5F5D"/>
    <w:rsid w:val="00901307"/>
    <w:rsid w:val="00903201"/>
    <w:rsid w:val="00903D49"/>
    <w:rsid w:val="00907352"/>
    <w:rsid w:val="0091392A"/>
    <w:rsid w:val="009151F5"/>
    <w:rsid w:val="00920748"/>
    <w:rsid w:val="00920A8A"/>
    <w:rsid w:val="00921D08"/>
    <w:rsid w:val="009227F5"/>
    <w:rsid w:val="00926DA0"/>
    <w:rsid w:val="009276CA"/>
    <w:rsid w:val="00934532"/>
    <w:rsid w:val="0094147A"/>
    <w:rsid w:val="009417C5"/>
    <w:rsid w:val="0094318C"/>
    <w:rsid w:val="009474D4"/>
    <w:rsid w:val="00953581"/>
    <w:rsid w:val="00953AAD"/>
    <w:rsid w:val="0095516C"/>
    <w:rsid w:val="009569C3"/>
    <w:rsid w:val="00956C93"/>
    <w:rsid w:val="00960D92"/>
    <w:rsid w:val="0096122D"/>
    <w:rsid w:val="00961631"/>
    <w:rsid w:val="00963801"/>
    <w:rsid w:val="00965F5B"/>
    <w:rsid w:val="00971AA7"/>
    <w:rsid w:val="009741A1"/>
    <w:rsid w:val="00990797"/>
    <w:rsid w:val="009959C4"/>
    <w:rsid w:val="009A1A6D"/>
    <w:rsid w:val="009A2F13"/>
    <w:rsid w:val="009A35D1"/>
    <w:rsid w:val="009A46DF"/>
    <w:rsid w:val="009A4DCB"/>
    <w:rsid w:val="009B2A0F"/>
    <w:rsid w:val="009B407D"/>
    <w:rsid w:val="009C0429"/>
    <w:rsid w:val="009C6857"/>
    <w:rsid w:val="009D1DD7"/>
    <w:rsid w:val="009D2F84"/>
    <w:rsid w:val="009D423A"/>
    <w:rsid w:val="009D43F9"/>
    <w:rsid w:val="009D5323"/>
    <w:rsid w:val="009D6647"/>
    <w:rsid w:val="009D68EE"/>
    <w:rsid w:val="009D6F49"/>
    <w:rsid w:val="009D7362"/>
    <w:rsid w:val="009E124A"/>
    <w:rsid w:val="009E13CA"/>
    <w:rsid w:val="009E402A"/>
    <w:rsid w:val="009E4C33"/>
    <w:rsid w:val="009E5B39"/>
    <w:rsid w:val="009E5BC4"/>
    <w:rsid w:val="009E68A5"/>
    <w:rsid w:val="009E7968"/>
    <w:rsid w:val="009F35CB"/>
    <w:rsid w:val="009F628F"/>
    <w:rsid w:val="009F7338"/>
    <w:rsid w:val="009F7A7E"/>
    <w:rsid w:val="00A01775"/>
    <w:rsid w:val="00A01819"/>
    <w:rsid w:val="00A062E3"/>
    <w:rsid w:val="00A0764A"/>
    <w:rsid w:val="00A1159F"/>
    <w:rsid w:val="00A1384E"/>
    <w:rsid w:val="00A141F4"/>
    <w:rsid w:val="00A17516"/>
    <w:rsid w:val="00A32374"/>
    <w:rsid w:val="00A32D2B"/>
    <w:rsid w:val="00A35303"/>
    <w:rsid w:val="00A3568B"/>
    <w:rsid w:val="00A45E74"/>
    <w:rsid w:val="00A470C8"/>
    <w:rsid w:val="00A55074"/>
    <w:rsid w:val="00A56862"/>
    <w:rsid w:val="00A57FDE"/>
    <w:rsid w:val="00A606A4"/>
    <w:rsid w:val="00A63A2C"/>
    <w:rsid w:val="00A7655C"/>
    <w:rsid w:val="00A77281"/>
    <w:rsid w:val="00A772A0"/>
    <w:rsid w:val="00A85F69"/>
    <w:rsid w:val="00A912E7"/>
    <w:rsid w:val="00A91B59"/>
    <w:rsid w:val="00A92BFB"/>
    <w:rsid w:val="00A93AA6"/>
    <w:rsid w:val="00A95917"/>
    <w:rsid w:val="00A96B8A"/>
    <w:rsid w:val="00A977C0"/>
    <w:rsid w:val="00AA75A0"/>
    <w:rsid w:val="00AB01D7"/>
    <w:rsid w:val="00AB08A1"/>
    <w:rsid w:val="00AB289F"/>
    <w:rsid w:val="00AB4DBC"/>
    <w:rsid w:val="00AB54D2"/>
    <w:rsid w:val="00AC246F"/>
    <w:rsid w:val="00AC79B6"/>
    <w:rsid w:val="00AE00CE"/>
    <w:rsid w:val="00AE2FE1"/>
    <w:rsid w:val="00AE3910"/>
    <w:rsid w:val="00AF469A"/>
    <w:rsid w:val="00AF6435"/>
    <w:rsid w:val="00AF6E13"/>
    <w:rsid w:val="00AF71E7"/>
    <w:rsid w:val="00B02F81"/>
    <w:rsid w:val="00B06D4E"/>
    <w:rsid w:val="00B142B1"/>
    <w:rsid w:val="00B22602"/>
    <w:rsid w:val="00B24105"/>
    <w:rsid w:val="00B24BB0"/>
    <w:rsid w:val="00B2560D"/>
    <w:rsid w:val="00B26DEA"/>
    <w:rsid w:val="00B30003"/>
    <w:rsid w:val="00B32290"/>
    <w:rsid w:val="00B34E26"/>
    <w:rsid w:val="00B37737"/>
    <w:rsid w:val="00B42645"/>
    <w:rsid w:val="00B42752"/>
    <w:rsid w:val="00B42BF9"/>
    <w:rsid w:val="00B46D1F"/>
    <w:rsid w:val="00B50B4A"/>
    <w:rsid w:val="00B56B54"/>
    <w:rsid w:val="00B630DE"/>
    <w:rsid w:val="00B65797"/>
    <w:rsid w:val="00B70D89"/>
    <w:rsid w:val="00B76068"/>
    <w:rsid w:val="00B818AB"/>
    <w:rsid w:val="00B842F9"/>
    <w:rsid w:val="00B856F3"/>
    <w:rsid w:val="00B9542E"/>
    <w:rsid w:val="00B96033"/>
    <w:rsid w:val="00B96EDF"/>
    <w:rsid w:val="00B97921"/>
    <w:rsid w:val="00BA353D"/>
    <w:rsid w:val="00BA62ED"/>
    <w:rsid w:val="00BA69D9"/>
    <w:rsid w:val="00BA7371"/>
    <w:rsid w:val="00BB03D2"/>
    <w:rsid w:val="00BB23C7"/>
    <w:rsid w:val="00BB5B69"/>
    <w:rsid w:val="00BC0433"/>
    <w:rsid w:val="00BC2C8C"/>
    <w:rsid w:val="00BC33FF"/>
    <w:rsid w:val="00BC6F68"/>
    <w:rsid w:val="00BD10BB"/>
    <w:rsid w:val="00BD31E2"/>
    <w:rsid w:val="00BD4F1E"/>
    <w:rsid w:val="00BD5F80"/>
    <w:rsid w:val="00BD6731"/>
    <w:rsid w:val="00BD7CBE"/>
    <w:rsid w:val="00BE04D3"/>
    <w:rsid w:val="00BE2629"/>
    <w:rsid w:val="00BE62DF"/>
    <w:rsid w:val="00BF076C"/>
    <w:rsid w:val="00BF5DA4"/>
    <w:rsid w:val="00C00487"/>
    <w:rsid w:val="00C035E7"/>
    <w:rsid w:val="00C2085F"/>
    <w:rsid w:val="00C20915"/>
    <w:rsid w:val="00C22382"/>
    <w:rsid w:val="00C25290"/>
    <w:rsid w:val="00C303A4"/>
    <w:rsid w:val="00C30720"/>
    <w:rsid w:val="00C3253A"/>
    <w:rsid w:val="00C33C12"/>
    <w:rsid w:val="00C348F9"/>
    <w:rsid w:val="00C350A5"/>
    <w:rsid w:val="00C350F0"/>
    <w:rsid w:val="00C40C81"/>
    <w:rsid w:val="00C4214A"/>
    <w:rsid w:val="00C50AF6"/>
    <w:rsid w:val="00C5190D"/>
    <w:rsid w:val="00C5332C"/>
    <w:rsid w:val="00C54D61"/>
    <w:rsid w:val="00C54E51"/>
    <w:rsid w:val="00C61811"/>
    <w:rsid w:val="00C72713"/>
    <w:rsid w:val="00C76678"/>
    <w:rsid w:val="00C76EF1"/>
    <w:rsid w:val="00C8056E"/>
    <w:rsid w:val="00C8342F"/>
    <w:rsid w:val="00C84BE4"/>
    <w:rsid w:val="00C87BF6"/>
    <w:rsid w:val="00C87DEF"/>
    <w:rsid w:val="00C91E11"/>
    <w:rsid w:val="00C97F53"/>
    <w:rsid w:val="00CA4084"/>
    <w:rsid w:val="00CA549D"/>
    <w:rsid w:val="00CC4B36"/>
    <w:rsid w:val="00CC5EA7"/>
    <w:rsid w:val="00CD0A9C"/>
    <w:rsid w:val="00CD0F66"/>
    <w:rsid w:val="00CD2C90"/>
    <w:rsid w:val="00CD382B"/>
    <w:rsid w:val="00CD6256"/>
    <w:rsid w:val="00CE150C"/>
    <w:rsid w:val="00CE60A1"/>
    <w:rsid w:val="00CE739B"/>
    <w:rsid w:val="00CF2C8C"/>
    <w:rsid w:val="00CF3377"/>
    <w:rsid w:val="00CF3D89"/>
    <w:rsid w:val="00CF4AF7"/>
    <w:rsid w:val="00D005FF"/>
    <w:rsid w:val="00D046DF"/>
    <w:rsid w:val="00D13063"/>
    <w:rsid w:val="00D154B9"/>
    <w:rsid w:val="00D155D0"/>
    <w:rsid w:val="00D170E6"/>
    <w:rsid w:val="00D17764"/>
    <w:rsid w:val="00D209D1"/>
    <w:rsid w:val="00D2274B"/>
    <w:rsid w:val="00D27867"/>
    <w:rsid w:val="00D30760"/>
    <w:rsid w:val="00D354E2"/>
    <w:rsid w:val="00D37275"/>
    <w:rsid w:val="00D403C1"/>
    <w:rsid w:val="00D40C3A"/>
    <w:rsid w:val="00D47A24"/>
    <w:rsid w:val="00D515BB"/>
    <w:rsid w:val="00D54957"/>
    <w:rsid w:val="00D549E1"/>
    <w:rsid w:val="00D559D8"/>
    <w:rsid w:val="00D55E74"/>
    <w:rsid w:val="00D5649D"/>
    <w:rsid w:val="00D569C9"/>
    <w:rsid w:val="00D57FF1"/>
    <w:rsid w:val="00D62622"/>
    <w:rsid w:val="00D63172"/>
    <w:rsid w:val="00D64461"/>
    <w:rsid w:val="00D6752D"/>
    <w:rsid w:val="00D72C53"/>
    <w:rsid w:val="00D73547"/>
    <w:rsid w:val="00D773A4"/>
    <w:rsid w:val="00D821CA"/>
    <w:rsid w:val="00D83F34"/>
    <w:rsid w:val="00D83FB2"/>
    <w:rsid w:val="00D87AE7"/>
    <w:rsid w:val="00D934B9"/>
    <w:rsid w:val="00D949DD"/>
    <w:rsid w:val="00DA3DC4"/>
    <w:rsid w:val="00DA3E63"/>
    <w:rsid w:val="00DA4F40"/>
    <w:rsid w:val="00DA5F39"/>
    <w:rsid w:val="00DA6468"/>
    <w:rsid w:val="00DB0EBB"/>
    <w:rsid w:val="00DC0471"/>
    <w:rsid w:val="00DC32AC"/>
    <w:rsid w:val="00DC5C84"/>
    <w:rsid w:val="00DC6B48"/>
    <w:rsid w:val="00DD073D"/>
    <w:rsid w:val="00DE1617"/>
    <w:rsid w:val="00DE2D9D"/>
    <w:rsid w:val="00DE2E9D"/>
    <w:rsid w:val="00DE4C30"/>
    <w:rsid w:val="00DE73CF"/>
    <w:rsid w:val="00DF1A91"/>
    <w:rsid w:val="00DF3B4A"/>
    <w:rsid w:val="00DF6B85"/>
    <w:rsid w:val="00E00402"/>
    <w:rsid w:val="00E00F58"/>
    <w:rsid w:val="00E02F92"/>
    <w:rsid w:val="00E05766"/>
    <w:rsid w:val="00E05C32"/>
    <w:rsid w:val="00E116F5"/>
    <w:rsid w:val="00E16D4E"/>
    <w:rsid w:val="00E2072D"/>
    <w:rsid w:val="00E22337"/>
    <w:rsid w:val="00E25F19"/>
    <w:rsid w:val="00E26834"/>
    <w:rsid w:val="00E36256"/>
    <w:rsid w:val="00E41186"/>
    <w:rsid w:val="00E42210"/>
    <w:rsid w:val="00E43EDE"/>
    <w:rsid w:val="00E46B39"/>
    <w:rsid w:val="00E470C6"/>
    <w:rsid w:val="00E51CE5"/>
    <w:rsid w:val="00E55DC7"/>
    <w:rsid w:val="00E55E63"/>
    <w:rsid w:val="00E5676A"/>
    <w:rsid w:val="00E57F0C"/>
    <w:rsid w:val="00E64AD0"/>
    <w:rsid w:val="00E6674D"/>
    <w:rsid w:val="00E72792"/>
    <w:rsid w:val="00E81B24"/>
    <w:rsid w:val="00E87430"/>
    <w:rsid w:val="00E9077F"/>
    <w:rsid w:val="00E92F0D"/>
    <w:rsid w:val="00E96865"/>
    <w:rsid w:val="00EA03AB"/>
    <w:rsid w:val="00EA19BF"/>
    <w:rsid w:val="00EA216E"/>
    <w:rsid w:val="00EA2D97"/>
    <w:rsid w:val="00EA4F52"/>
    <w:rsid w:val="00EA5276"/>
    <w:rsid w:val="00EA6115"/>
    <w:rsid w:val="00EB41A7"/>
    <w:rsid w:val="00EC5A3C"/>
    <w:rsid w:val="00EC7399"/>
    <w:rsid w:val="00EC79C7"/>
    <w:rsid w:val="00ED259A"/>
    <w:rsid w:val="00ED46F8"/>
    <w:rsid w:val="00ED679B"/>
    <w:rsid w:val="00ED6DE7"/>
    <w:rsid w:val="00EE1BED"/>
    <w:rsid w:val="00EE4910"/>
    <w:rsid w:val="00EE6453"/>
    <w:rsid w:val="00EE703E"/>
    <w:rsid w:val="00EF566F"/>
    <w:rsid w:val="00EF624F"/>
    <w:rsid w:val="00EF6A90"/>
    <w:rsid w:val="00F00197"/>
    <w:rsid w:val="00F00FC3"/>
    <w:rsid w:val="00F10F26"/>
    <w:rsid w:val="00F21FDD"/>
    <w:rsid w:val="00F23433"/>
    <w:rsid w:val="00F23F95"/>
    <w:rsid w:val="00F24890"/>
    <w:rsid w:val="00F30292"/>
    <w:rsid w:val="00F33166"/>
    <w:rsid w:val="00F33498"/>
    <w:rsid w:val="00F4059B"/>
    <w:rsid w:val="00F40F41"/>
    <w:rsid w:val="00F413D1"/>
    <w:rsid w:val="00F414F9"/>
    <w:rsid w:val="00F45126"/>
    <w:rsid w:val="00F46E9E"/>
    <w:rsid w:val="00F515A6"/>
    <w:rsid w:val="00F5351C"/>
    <w:rsid w:val="00F55D02"/>
    <w:rsid w:val="00F55E96"/>
    <w:rsid w:val="00F568D5"/>
    <w:rsid w:val="00F61058"/>
    <w:rsid w:val="00F63ABF"/>
    <w:rsid w:val="00F64A31"/>
    <w:rsid w:val="00F657AF"/>
    <w:rsid w:val="00F73B1A"/>
    <w:rsid w:val="00F80D67"/>
    <w:rsid w:val="00F815B1"/>
    <w:rsid w:val="00F8174B"/>
    <w:rsid w:val="00F85C85"/>
    <w:rsid w:val="00F86B33"/>
    <w:rsid w:val="00F86F29"/>
    <w:rsid w:val="00F90FAD"/>
    <w:rsid w:val="00F9386C"/>
    <w:rsid w:val="00F9504C"/>
    <w:rsid w:val="00F965DC"/>
    <w:rsid w:val="00FA353C"/>
    <w:rsid w:val="00FA3B62"/>
    <w:rsid w:val="00FA6539"/>
    <w:rsid w:val="00FB14EB"/>
    <w:rsid w:val="00FB4712"/>
    <w:rsid w:val="00FC385C"/>
    <w:rsid w:val="00FD63C2"/>
    <w:rsid w:val="00FD715E"/>
    <w:rsid w:val="00FD74CB"/>
    <w:rsid w:val="00FE576C"/>
    <w:rsid w:val="00FE5938"/>
    <w:rsid w:val="00FE6C30"/>
    <w:rsid w:val="00FF0677"/>
    <w:rsid w:val="00FF0790"/>
    <w:rsid w:val="00FF24E3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B5D5A"/>
  <w15:docId w15:val="{F464E08D-69D1-42F3-9E14-E5A52519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4F1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534F18"/>
    <w:pPr>
      <w:keepNext/>
      <w:widowControl/>
      <w:spacing w:line="360" w:lineRule="atLeast"/>
      <w:ind w:left="280" w:right="772"/>
      <w:jc w:val="both"/>
      <w:outlineLvl w:val="0"/>
    </w:pPr>
    <w:rPr>
      <w:rFonts w:eastAsia="MS Mincho"/>
      <w:b/>
      <w:kern w:val="0"/>
      <w:szCs w:val="20"/>
      <w:u w:val="single"/>
    </w:rPr>
  </w:style>
  <w:style w:type="paragraph" w:styleId="2">
    <w:name w:val="heading 2"/>
    <w:basedOn w:val="a0"/>
    <w:next w:val="a1"/>
    <w:link w:val="21"/>
    <w:qFormat/>
    <w:rsid w:val="00814088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534F18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0"/>
    <w:next w:val="a0"/>
    <w:link w:val="40"/>
    <w:qFormat/>
    <w:rsid w:val="00534F18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0"/>
    <w:next w:val="a0"/>
    <w:link w:val="50"/>
    <w:qFormat/>
    <w:rsid w:val="007E4B32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7E4B32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7E4B32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534F18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0"/>
    <w:next w:val="a0"/>
    <w:link w:val="90"/>
    <w:qFormat/>
    <w:rsid w:val="007E4B32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534F18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link w:val="3"/>
    <w:rsid w:val="00534F18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link w:val="4"/>
    <w:rsid w:val="00534F18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link w:val="8"/>
    <w:rsid w:val="00534F18"/>
    <w:rPr>
      <w:rFonts w:ascii="Helvetica" w:eastAsia="MS Mincho" w:hAnsi="Helvetica" w:cs="Times New Roman"/>
      <w:b/>
      <w:kern w:val="0"/>
      <w:szCs w:val="20"/>
    </w:rPr>
  </w:style>
  <w:style w:type="table" w:styleId="a5">
    <w:name w:val="Table Grid"/>
    <w:basedOn w:val="a3"/>
    <w:rsid w:val="00534F1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34F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53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34F18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rsid w:val="00534F18"/>
    <w:rPr>
      <w:sz w:val="18"/>
      <w:szCs w:val="18"/>
    </w:rPr>
  </w:style>
  <w:style w:type="paragraph" w:styleId="ab">
    <w:name w:val="annotation text"/>
    <w:basedOn w:val="a0"/>
    <w:link w:val="ac"/>
    <w:rsid w:val="00534F18"/>
  </w:style>
  <w:style w:type="character" w:customStyle="1" w:styleId="ac">
    <w:name w:val="註解文字 字元"/>
    <w:link w:val="ab"/>
    <w:rsid w:val="00534F18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rsid w:val="00534F18"/>
    <w:rPr>
      <w:b/>
      <w:bCs/>
    </w:rPr>
  </w:style>
  <w:style w:type="character" w:customStyle="1" w:styleId="ae">
    <w:name w:val="註解主旨 字元"/>
    <w:link w:val="ad"/>
    <w:rsid w:val="00534F18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rsid w:val="00534F18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534F18"/>
    <w:rPr>
      <w:rFonts w:ascii="Cambria" w:eastAsia="新細明體" w:hAnsi="Cambria" w:cs="Times New Roman"/>
      <w:sz w:val="18"/>
      <w:szCs w:val="18"/>
    </w:rPr>
  </w:style>
  <w:style w:type="paragraph" w:styleId="af1">
    <w:name w:val="Salutation"/>
    <w:basedOn w:val="a0"/>
    <w:next w:val="a0"/>
    <w:link w:val="af2"/>
    <w:rsid w:val="00534F18"/>
    <w:rPr>
      <w:szCs w:val="20"/>
    </w:rPr>
  </w:style>
  <w:style w:type="character" w:customStyle="1" w:styleId="af2">
    <w:name w:val="問候 字元"/>
    <w:link w:val="af1"/>
    <w:rsid w:val="00534F18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0"/>
    <w:link w:val="HTML0"/>
    <w:rsid w:val="00534F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link w:val="HTML"/>
    <w:rsid w:val="00534F18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0"/>
    <w:rsid w:val="00534F18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3">
    <w:name w:val="Plain Text"/>
    <w:aliases w:val=" 字元,一般文字 字元"/>
    <w:basedOn w:val="a0"/>
    <w:link w:val="af4"/>
    <w:rsid w:val="00534F18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aliases w:val=" 字元 字元1,一般文字 字元 字元1"/>
    <w:link w:val="af3"/>
    <w:rsid w:val="00534F18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0"/>
    <w:rsid w:val="00534F1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5">
    <w:name w:val="Note Heading"/>
    <w:basedOn w:val="a0"/>
    <w:next w:val="a0"/>
    <w:link w:val="af6"/>
    <w:rsid w:val="00534F18"/>
    <w:pPr>
      <w:jc w:val="center"/>
    </w:pPr>
    <w:rPr>
      <w:szCs w:val="20"/>
    </w:rPr>
  </w:style>
  <w:style w:type="character" w:customStyle="1" w:styleId="af6">
    <w:name w:val="註釋標題 字元"/>
    <w:link w:val="af5"/>
    <w:rsid w:val="00534F18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534F18"/>
  </w:style>
  <w:style w:type="character" w:customStyle="1" w:styleId="dct-tt">
    <w:name w:val="dct-tt"/>
    <w:rsid w:val="00534F18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534F18"/>
  </w:style>
  <w:style w:type="paragraph" w:styleId="af8">
    <w:name w:val="Body Text"/>
    <w:basedOn w:val="a0"/>
    <w:link w:val="af9"/>
    <w:rsid w:val="00534F18"/>
    <w:pPr>
      <w:jc w:val="center"/>
    </w:pPr>
  </w:style>
  <w:style w:type="character" w:customStyle="1" w:styleId="af9">
    <w:name w:val="本文 字元"/>
    <w:link w:val="af8"/>
    <w:rsid w:val="00534F18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0"/>
    <w:rsid w:val="00534F18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character" w:styleId="afb">
    <w:name w:val="Strong"/>
    <w:qFormat/>
    <w:rsid w:val="00534F18"/>
    <w:rPr>
      <w:b/>
      <w:bCs/>
    </w:rPr>
  </w:style>
  <w:style w:type="paragraph" w:customStyle="1" w:styleId="author">
    <w:name w:val="author"/>
    <w:basedOn w:val="a0"/>
    <w:next w:val="a0"/>
    <w:rsid w:val="00534F18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styleId="a1">
    <w:name w:val="Normal Indent"/>
    <w:basedOn w:val="a0"/>
    <w:rsid w:val="00534F18"/>
    <w:pPr>
      <w:ind w:leftChars="200" w:left="480"/>
    </w:pPr>
  </w:style>
  <w:style w:type="paragraph" w:customStyle="1" w:styleId="210">
    <w:name w:val="210"/>
    <w:basedOn w:val="a0"/>
    <w:rsid w:val="00534F18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c">
    <w:name w:val="Hyperlink"/>
    <w:rsid w:val="00534F18"/>
    <w:rPr>
      <w:color w:val="0000FF"/>
      <w:u w:val="single"/>
    </w:rPr>
  </w:style>
  <w:style w:type="paragraph" w:styleId="afd">
    <w:name w:val="Body Text Indent"/>
    <w:basedOn w:val="a0"/>
    <w:link w:val="afe"/>
    <w:rsid w:val="00534F18"/>
    <w:pPr>
      <w:spacing w:afterLines="20"/>
      <w:ind w:left="482"/>
    </w:pPr>
    <w:rPr>
      <w:rFonts w:ascii="新細明體" w:hAnsi="新細明體"/>
    </w:rPr>
  </w:style>
  <w:style w:type="character" w:customStyle="1" w:styleId="afe">
    <w:name w:val="本文縮排 字元"/>
    <w:link w:val="afd"/>
    <w:rsid w:val="00534F18"/>
    <w:rPr>
      <w:rFonts w:ascii="新細明體" w:eastAsia="新細明體" w:hAnsi="新細明體" w:cs="Times New Roman"/>
      <w:szCs w:val="24"/>
    </w:rPr>
  </w:style>
  <w:style w:type="paragraph" w:styleId="20">
    <w:name w:val="Body Text Indent 2"/>
    <w:basedOn w:val="a0"/>
    <w:link w:val="22"/>
    <w:rsid w:val="00534F18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534F18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0"/>
    <w:link w:val="32"/>
    <w:rsid w:val="00534F1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534F18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0"/>
    <w:rsid w:val="00534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純文字1"/>
    <w:basedOn w:val="a0"/>
    <w:rsid w:val="00534F18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0"/>
    <w:next w:val="a0"/>
    <w:link w:val="z-0"/>
    <w:hidden/>
    <w:rsid w:val="00534F1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534F1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rsid w:val="00534F1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0"/>
    <w:rsid w:val="00534F18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basedOn w:val="a2"/>
    <w:rsid w:val="00534F18"/>
  </w:style>
  <w:style w:type="character" w:styleId="aff">
    <w:name w:val="FollowedHyperlink"/>
    <w:rsid w:val="00534F18"/>
    <w:rPr>
      <w:color w:val="800080"/>
      <w:u w:val="single"/>
    </w:rPr>
  </w:style>
  <w:style w:type="paragraph" w:styleId="aff0">
    <w:name w:val="List Paragraph"/>
    <w:basedOn w:val="a0"/>
    <w:qFormat/>
    <w:rsid w:val="00DE2D9D"/>
    <w:pPr>
      <w:ind w:leftChars="200" w:left="480"/>
    </w:pPr>
  </w:style>
  <w:style w:type="paragraph" w:customStyle="1" w:styleId="aff1">
    <w:name w:val="議案文"/>
    <w:basedOn w:val="a0"/>
    <w:rsid w:val="00DE2D9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設備說明"/>
    <w:basedOn w:val="af8"/>
    <w:rsid w:val="000A13FC"/>
    <w:pPr>
      <w:spacing w:after="120"/>
      <w:ind w:left="742" w:hangingChars="309" w:hanging="742"/>
      <w:jc w:val="both"/>
    </w:pPr>
    <w:rPr>
      <w:rFonts w:ascii="華康仿宋體W2" w:eastAsia="華康仿宋體W2"/>
    </w:rPr>
  </w:style>
  <w:style w:type="character" w:customStyle="1" w:styleId="13">
    <w:name w:val="純文字 字元1"/>
    <w:aliases w:val=" 字元 字元,一般文字 字元 字元,字元 字元1"/>
    <w:rsid w:val="003953CE"/>
    <w:rPr>
      <w:rFonts w:ascii="細明體" w:eastAsia="細明體" w:hAnsi="Courier New" w:cs="細明體"/>
      <w:szCs w:val="24"/>
    </w:rPr>
  </w:style>
  <w:style w:type="character" w:customStyle="1" w:styleId="23">
    <w:name w:val="標題 2 字元"/>
    <w:rsid w:val="0081408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21">
    <w:name w:val="標題 2 字元1"/>
    <w:link w:val="2"/>
    <w:rsid w:val="00814088"/>
    <w:rPr>
      <w:rFonts w:ascii="Times New Roman" w:hAnsi="Times New Roman"/>
      <w:b/>
      <w:kern w:val="2"/>
      <w:sz w:val="24"/>
      <w:lang w:val="x-none" w:eastAsia="x-none"/>
    </w:rPr>
  </w:style>
  <w:style w:type="character" w:customStyle="1" w:styleId="33">
    <w:name w:val="頁尾 字元3"/>
    <w:rsid w:val="002B1C0B"/>
    <w:rPr>
      <w:rFonts w:eastAsia="新細明體"/>
      <w:kern w:val="2"/>
      <w:lang w:val="en-US" w:eastAsia="zh-TW" w:bidi="ar-SA"/>
    </w:rPr>
  </w:style>
  <w:style w:type="character" w:customStyle="1" w:styleId="34">
    <w:name w:val="註釋標題 字元3"/>
    <w:rsid w:val="002B1C0B"/>
    <w:rPr>
      <w:rFonts w:eastAsia="新細明體"/>
      <w:kern w:val="2"/>
      <w:sz w:val="24"/>
      <w:lang w:val="en-US" w:eastAsia="zh-TW" w:bidi="ar-SA"/>
    </w:rPr>
  </w:style>
  <w:style w:type="character" w:customStyle="1" w:styleId="st">
    <w:name w:val="st"/>
    <w:basedOn w:val="a2"/>
    <w:rsid w:val="001935E8"/>
  </w:style>
  <w:style w:type="character" w:customStyle="1" w:styleId="14">
    <w:name w:val="頁首 字元1"/>
    <w:rsid w:val="002249F2"/>
    <w:rPr>
      <w:rFonts w:ascii="Times New Roman" w:eastAsia="新細明體" w:hAnsi="Times New Roman" w:cs="Times New Roman"/>
      <w:sz w:val="20"/>
      <w:szCs w:val="20"/>
    </w:rPr>
  </w:style>
  <w:style w:type="paragraph" w:customStyle="1" w:styleId="font0">
    <w:name w:val="font0"/>
    <w:basedOn w:val="a0"/>
    <w:rsid w:val="002249F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50">
    <w:name w:val="標題 5 字元"/>
    <w:link w:val="5"/>
    <w:rsid w:val="007E4B32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link w:val="6"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0">
    <w:name w:val="標題 7 字元"/>
    <w:link w:val="7"/>
    <w:rsid w:val="007E4B32"/>
    <w:rPr>
      <w:rFonts w:ascii="新細明體" w:eastAsia="新細明體" w:hAnsi="新細明體" w:cs="Times New Roman"/>
      <w:b/>
      <w:bCs/>
      <w:szCs w:val="24"/>
    </w:rPr>
  </w:style>
  <w:style w:type="character" w:customStyle="1" w:styleId="90">
    <w:name w:val="標題 9 字元"/>
    <w:link w:val="9"/>
    <w:rsid w:val="007E4B32"/>
    <w:rPr>
      <w:rFonts w:ascii="Arial" w:eastAsia="新細明體" w:hAnsi="Arial" w:cs="Times New Roman"/>
      <w:kern w:val="0"/>
      <w:sz w:val="36"/>
      <w:szCs w:val="20"/>
    </w:rPr>
  </w:style>
  <w:style w:type="character" w:customStyle="1" w:styleId="120">
    <w:name w:val="標題 1 字元2"/>
    <w:rsid w:val="007E4B32"/>
    <w:rPr>
      <w:rFonts w:eastAsia="新細明體"/>
      <w:kern w:val="2"/>
      <w:sz w:val="32"/>
      <w:lang w:val="en-US" w:eastAsia="zh-TW" w:bidi="ar-SA"/>
    </w:rPr>
  </w:style>
  <w:style w:type="character" w:customStyle="1" w:styleId="230">
    <w:name w:val="標題 2 字元3"/>
    <w:rsid w:val="007E4B32"/>
    <w:rPr>
      <w:b/>
      <w:kern w:val="2"/>
      <w:sz w:val="24"/>
    </w:rPr>
  </w:style>
  <w:style w:type="paragraph" w:customStyle="1" w:styleId="15">
    <w:name w:val="樣式1"/>
    <w:basedOn w:val="a0"/>
    <w:next w:val="1"/>
    <w:link w:val="16"/>
    <w:rsid w:val="007E4B32"/>
    <w:rPr>
      <w:rFonts w:ascii="新細明體" w:hAnsi="新細明體"/>
      <w:b/>
      <w:sz w:val="28"/>
      <w:szCs w:val="28"/>
    </w:rPr>
  </w:style>
  <w:style w:type="character" w:customStyle="1" w:styleId="35">
    <w:name w:val="頁首 字元3"/>
    <w:rsid w:val="007E4B32"/>
    <w:rPr>
      <w:rFonts w:eastAsia="新細明體"/>
      <w:kern w:val="2"/>
      <w:lang w:val="en-US" w:eastAsia="zh-TW" w:bidi="ar-SA"/>
    </w:rPr>
  </w:style>
  <w:style w:type="paragraph" w:customStyle="1" w:styleId="aboutusstyle1">
    <w:name w:val="about_us style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jj">
    <w:name w:val="jj"/>
    <w:basedOn w:val="a0"/>
    <w:rsid w:val="007E4B32"/>
    <w:pPr>
      <w:ind w:left="464" w:hanging="285"/>
    </w:pPr>
    <w:rPr>
      <w:rFonts w:ascii="標楷體" w:eastAsia="標楷體"/>
      <w:szCs w:val="20"/>
    </w:rPr>
  </w:style>
  <w:style w:type="paragraph" w:styleId="aff3">
    <w:name w:val="Title"/>
    <w:basedOn w:val="a0"/>
    <w:link w:val="aff4"/>
    <w:qFormat/>
    <w:rsid w:val="007E4B32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f4">
    <w:name w:val="標題 字元"/>
    <w:link w:val="aff3"/>
    <w:rsid w:val="007E4B32"/>
    <w:rPr>
      <w:rFonts w:ascii="Arial" w:eastAsia="新細明體" w:hAnsi="Arial" w:cs="Times New Roman"/>
      <w:b/>
      <w:kern w:val="28"/>
      <w:sz w:val="32"/>
      <w:szCs w:val="20"/>
    </w:rPr>
  </w:style>
  <w:style w:type="character" w:styleId="HTML1">
    <w:name w:val="HTML Typewriter"/>
    <w:rsid w:val="007E4B32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link w:val="25"/>
    <w:rsid w:val="007E4B32"/>
    <w:pPr>
      <w:widowControl/>
      <w:adjustRightInd w:val="0"/>
      <w:spacing w:line="240" w:lineRule="exact"/>
      <w:jc w:val="both"/>
    </w:pPr>
    <w:rPr>
      <w:color w:val="000000"/>
    </w:rPr>
  </w:style>
  <w:style w:type="character" w:customStyle="1" w:styleId="25">
    <w:name w:val="本文 2 字元"/>
    <w:link w:val="24"/>
    <w:rsid w:val="007E4B32"/>
    <w:rPr>
      <w:rFonts w:ascii="Times New Roman" w:eastAsia="新細明體" w:hAnsi="Times New Roman" w:cs="Times New Roman"/>
      <w:color w:val="000000"/>
      <w:szCs w:val="24"/>
    </w:rPr>
  </w:style>
  <w:style w:type="paragraph" w:styleId="36">
    <w:name w:val="Body Text 3"/>
    <w:basedOn w:val="a0"/>
    <w:link w:val="37"/>
    <w:rsid w:val="007E4B32"/>
    <w:pPr>
      <w:adjustRightInd w:val="0"/>
      <w:spacing w:line="360" w:lineRule="atLeast"/>
      <w:jc w:val="both"/>
    </w:pPr>
    <w:rPr>
      <w:rFonts w:ascii="新細明體" w:hAnsi="新細明體"/>
    </w:rPr>
  </w:style>
  <w:style w:type="character" w:customStyle="1" w:styleId="37">
    <w:name w:val="本文 3 字元"/>
    <w:link w:val="36"/>
    <w:rsid w:val="007E4B32"/>
    <w:rPr>
      <w:rFonts w:ascii="新細明體" w:eastAsia="新細明體" w:hAnsi="新細明體" w:cs="Times New Roman"/>
      <w:szCs w:val="24"/>
    </w:rPr>
  </w:style>
  <w:style w:type="paragraph" w:customStyle="1" w:styleId="item">
    <w:name w:val="item"/>
    <w:basedOn w:val="a0"/>
    <w:rsid w:val="007E4B32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rsid w:val="007E4B32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5">
    <w:name w:val="font5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rsid w:val="007E4B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7E4B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rsid w:val="007E4B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rsid w:val="007E4B32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rsid w:val="007E4B32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rsid w:val="007E4B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rsid w:val="007E4B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rsid w:val="007E4B32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character" w:customStyle="1" w:styleId="38">
    <w:name w:val="註解文字 字元3"/>
    <w:semiHidden/>
    <w:rsid w:val="007E4B32"/>
    <w:rPr>
      <w:rFonts w:eastAsia="新細明體"/>
      <w:kern w:val="2"/>
      <w:sz w:val="24"/>
      <w:lang w:val="en-US" w:eastAsia="zh-TW" w:bidi="ar-SA"/>
    </w:rPr>
  </w:style>
  <w:style w:type="paragraph" w:customStyle="1" w:styleId="17">
    <w:name w:val="字元1"/>
    <w:basedOn w:val="a0"/>
    <w:autoRedefine/>
    <w:rsid w:val="007E4B3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rsid w:val="007E4B3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ff5">
    <w:name w:val="公文(主旨)"/>
    <w:basedOn w:val="a0"/>
    <w:next w:val="a0"/>
    <w:rsid w:val="007E4B32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26">
    <w:name w:val="純文字2"/>
    <w:basedOn w:val="a0"/>
    <w:rsid w:val="007E4B3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27">
    <w:name w:val="本文第一層縮排 2 字元"/>
    <w:link w:val="28"/>
    <w:rsid w:val="007E4B32"/>
    <w:rPr>
      <w:rFonts w:eastAsia="新細明體"/>
      <w:szCs w:val="24"/>
    </w:rPr>
  </w:style>
  <w:style w:type="paragraph" w:styleId="28">
    <w:name w:val="Body Text First Indent 2"/>
    <w:basedOn w:val="afd"/>
    <w:link w:val="27"/>
    <w:rsid w:val="007E4B32"/>
    <w:pPr>
      <w:spacing w:afterLines="0" w:after="120"/>
      <w:ind w:leftChars="200" w:left="480" w:firstLineChars="100" w:firstLine="210"/>
    </w:pPr>
    <w:rPr>
      <w:rFonts w:ascii="Calibri" w:hAnsi="Calibri"/>
    </w:rPr>
  </w:style>
  <w:style w:type="character" w:customStyle="1" w:styleId="211">
    <w:name w:val="本文第一層縮排 2 字元1"/>
    <w:rsid w:val="007E4B32"/>
    <w:rPr>
      <w:rFonts w:ascii="Times New Roman" w:eastAsia="新細明體" w:hAnsi="Times New Roman" w:cs="Times New Roman"/>
      <w:szCs w:val="24"/>
    </w:rPr>
  </w:style>
  <w:style w:type="character" w:customStyle="1" w:styleId="aff6">
    <w:name w:val="文件引導模式 字元"/>
    <w:link w:val="aff7"/>
    <w:rsid w:val="007E4B32"/>
    <w:rPr>
      <w:rFonts w:ascii="Arial" w:eastAsia="新細明體" w:hAnsi="Arial"/>
      <w:sz w:val="18"/>
      <w:szCs w:val="18"/>
    </w:rPr>
  </w:style>
  <w:style w:type="paragraph" w:styleId="aff7">
    <w:name w:val="Document Map"/>
    <w:basedOn w:val="a0"/>
    <w:link w:val="aff6"/>
    <w:rsid w:val="007E4B32"/>
    <w:rPr>
      <w:rFonts w:ascii="Arial" w:hAnsi="Arial"/>
      <w:sz w:val="18"/>
      <w:szCs w:val="18"/>
    </w:rPr>
  </w:style>
  <w:style w:type="character" w:customStyle="1" w:styleId="18">
    <w:name w:val="文件引導模式 字元1"/>
    <w:semiHidden/>
    <w:rsid w:val="007E4B32"/>
    <w:rPr>
      <w:rFonts w:ascii="新細明體" w:eastAsia="新細明體" w:hAnsi="Times New Roman" w:cs="Times New Roman"/>
      <w:sz w:val="18"/>
      <w:szCs w:val="18"/>
    </w:rPr>
  </w:style>
  <w:style w:type="character" w:customStyle="1" w:styleId="39">
    <w:name w:val="字元 字元3"/>
    <w:rsid w:val="007E4B3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7E4B32"/>
    <w:rPr>
      <w:color w:val="C00000"/>
    </w:rPr>
  </w:style>
  <w:style w:type="character" w:customStyle="1" w:styleId="bodystr1">
    <w:name w:val="bodystr1"/>
    <w:rsid w:val="007E4B3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ype-3">
    <w:name w:val="type-3"/>
    <w:basedOn w:val="a0"/>
    <w:rsid w:val="007E4B32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rsid w:val="007E4B32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rsid w:val="007E4B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8">
    <w:name w:val="a"/>
    <w:basedOn w:val="a0"/>
    <w:rsid w:val="007E4B32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rsid w:val="007E4B32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styleId="aff9">
    <w:name w:val="Date"/>
    <w:basedOn w:val="a0"/>
    <w:next w:val="a0"/>
    <w:link w:val="affa"/>
    <w:rsid w:val="007E4B32"/>
    <w:pPr>
      <w:jc w:val="right"/>
    </w:pPr>
  </w:style>
  <w:style w:type="character" w:customStyle="1" w:styleId="affa">
    <w:name w:val="日期 字元"/>
    <w:link w:val="aff9"/>
    <w:rsid w:val="007E4B32"/>
    <w:rPr>
      <w:rFonts w:ascii="Times New Roman" w:eastAsia="新細明體" w:hAnsi="Times New Roman" w:cs="Times New Roman"/>
      <w:szCs w:val="24"/>
    </w:rPr>
  </w:style>
  <w:style w:type="paragraph" w:customStyle="1" w:styleId="29">
    <w:name w:val="標題2"/>
    <w:basedOn w:val="a0"/>
    <w:link w:val="2a"/>
    <w:rsid w:val="007E4B32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7E4B3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9">
    <w:name w:val="toc 1"/>
    <w:basedOn w:val="a0"/>
    <w:next w:val="a0"/>
    <w:link w:val="1a"/>
    <w:autoRedefine/>
    <w:semiHidden/>
    <w:rsid w:val="007E4B32"/>
  </w:style>
  <w:style w:type="paragraph" w:styleId="41">
    <w:name w:val="List 4"/>
    <w:basedOn w:val="a0"/>
    <w:rsid w:val="007E4B32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7E4B3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b">
    <w:name w:val="內文_案由"/>
    <w:basedOn w:val="a0"/>
    <w:link w:val="affc"/>
    <w:rsid w:val="007E4B3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c">
    <w:name w:val="內文_案由 字元"/>
    <w:link w:val="affb"/>
    <w:rsid w:val="007E4B32"/>
    <w:rPr>
      <w:rFonts w:ascii="Times New Roman" w:eastAsia="新細明體" w:hAnsi="Times New Roman" w:cs="Times New Roman"/>
      <w:szCs w:val="24"/>
    </w:rPr>
  </w:style>
  <w:style w:type="paragraph" w:customStyle="1" w:styleId="affd">
    <w:name w:val="內文_決議"/>
    <w:basedOn w:val="a0"/>
    <w:link w:val="affe"/>
    <w:rsid w:val="007E4B32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e">
    <w:name w:val="內文_決議 字元"/>
    <w:link w:val="affd"/>
    <w:rsid w:val="007E4B3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0"/>
    <w:rsid w:val="007E4B3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7E4B32"/>
    <w:rPr>
      <w:rFonts w:ascii="Times New Roman" w:hAnsi="Times New Roman"/>
      <w:kern w:val="2"/>
      <w:szCs w:val="24"/>
    </w:rPr>
  </w:style>
  <w:style w:type="paragraph" w:customStyle="1" w:styleId="1b">
    <w:name w:val="書目1"/>
    <w:link w:val="Bibliography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Bibliography">
    <w:name w:val="Bibliography 字元"/>
    <w:link w:val="1b"/>
    <w:rsid w:val="007E4B32"/>
    <w:rPr>
      <w:rFonts w:ascii="Times New Roman" w:eastAsia="細明體" w:hAnsi="Times New Roman" w:cs="Times New Roman"/>
      <w:sz w:val="20"/>
      <w:szCs w:val="24"/>
    </w:rPr>
  </w:style>
  <w:style w:type="paragraph" w:styleId="afff">
    <w:name w:val="List Number"/>
    <w:basedOn w:val="afff0"/>
    <w:rsid w:val="007E4B3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0">
    <w:name w:val="List"/>
    <w:basedOn w:val="a0"/>
    <w:rsid w:val="007E4B32"/>
    <w:pPr>
      <w:ind w:leftChars="200" w:left="100" w:hangingChars="200" w:hanging="200"/>
    </w:pPr>
  </w:style>
  <w:style w:type="paragraph" w:customStyle="1" w:styleId="1c">
    <w:name w:val="簡章1"/>
    <w:basedOn w:val="a0"/>
    <w:rsid w:val="007E4B32"/>
    <w:pPr>
      <w:ind w:left="1620" w:hanging="284"/>
    </w:pPr>
    <w:rPr>
      <w:rFonts w:ascii="標楷體" w:eastAsia="標楷體"/>
    </w:rPr>
  </w:style>
  <w:style w:type="paragraph" w:customStyle="1" w:styleId="afff1">
    <w:name w:val="提案"/>
    <w:basedOn w:val="a0"/>
    <w:next w:val="a1"/>
    <w:rsid w:val="007E4B3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b">
    <w:name w:val="樣式2"/>
    <w:basedOn w:val="a0"/>
    <w:autoRedefine/>
    <w:rsid w:val="007E4B32"/>
    <w:pPr>
      <w:spacing w:line="240" w:lineRule="exact"/>
    </w:pPr>
    <w:rPr>
      <w:rFonts w:ascii="新細明體" w:hAnsi="標楷體"/>
    </w:rPr>
  </w:style>
  <w:style w:type="paragraph" w:customStyle="1" w:styleId="1d">
    <w:name w:val="內文1"/>
    <w:basedOn w:val="a0"/>
    <w:rsid w:val="007E4B32"/>
    <w:pPr>
      <w:ind w:firstLine="480"/>
    </w:pPr>
    <w:rPr>
      <w:rFonts w:eastAsia="標楷體"/>
      <w:szCs w:val="20"/>
    </w:rPr>
  </w:style>
  <w:style w:type="paragraph" w:customStyle="1" w:styleId="afff2">
    <w:name w:val="內文一"/>
    <w:basedOn w:val="a0"/>
    <w:rsid w:val="007E4B32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3">
    <w:name w:val="括弧一"/>
    <w:basedOn w:val="a0"/>
    <w:rsid w:val="007E4B32"/>
    <w:pPr>
      <w:ind w:left="1560" w:hanging="720"/>
    </w:pPr>
    <w:rPr>
      <w:rFonts w:ascii="標楷體" w:eastAsia="標楷體"/>
      <w:szCs w:val="20"/>
    </w:rPr>
  </w:style>
  <w:style w:type="paragraph" w:customStyle="1" w:styleId="1e">
    <w:name w:val="1"/>
    <w:basedOn w:val="a0"/>
    <w:rsid w:val="007E4B32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4">
    <w:name w:val="條文"/>
    <w:basedOn w:val="Web"/>
    <w:rsid w:val="007E4B32"/>
    <w:pPr>
      <w:ind w:left="540" w:hangingChars="225" w:hanging="540"/>
    </w:pPr>
    <w:rPr>
      <w:rFonts w:ascii="細明體" w:eastAsia="細明體"/>
    </w:rPr>
  </w:style>
  <w:style w:type="paragraph" w:customStyle="1" w:styleId="afff5">
    <w:name w:val="條文(一)"/>
    <w:basedOn w:val="a0"/>
    <w:rsid w:val="007E4B32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">
    <w:name w:val="條文1"/>
    <w:basedOn w:val="Web"/>
    <w:rsid w:val="007E4B32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6">
    <w:name w:val="簡章標題"/>
    <w:basedOn w:val="a0"/>
    <w:rsid w:val="007E4B32"/>
    <w:rPr>
      <w:rFonts w:ascii="華康中黑體" w:eastAsia="華康中黑體"/>
      <w:color w:val="FF0000"/>
      <w:sz w:val="28"/>
    </w:rPr>
  </w:style>
  <w:style w:type="paragraph" w:customStyle="1" w:styleId="afff7">
    <w:name w:val="簡章內容"/>
    <w:basedOn w:val="af8"/>
    <w:rsid w:val="007E4B32"/>
    <w:pPr>
      <w:ind w:firstLine="660"/>
      <w:jc w:val="left"/>
    </w:pPr>
    <w:rPr>
      <w:rFonts w:ascii="Kunstler Script" w:eastAsia="標楷體" w:hAnsi="Kunstler Script"/>
      <w:szCs w:val="20"/>
    </w:rPr>
  </w:style>
  <w:style w:type="character" w:customStyle="1" w:styleId="1f0">
    <w:name w:val="副標題1"/>
    <w:basedOn w:val="a2"/>
    <w:rsid w:val="007E4B32"/>
  </w:style>
  <w:style w:type="paragraph" w:customStyle="1" w:styleId="afff8">
    <w:name w:val="楷書內文齊頭"/>
    <w:basedOn w:val="a0"/>
    <w:rsid w:val="007E4B3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9">
    <w:name w:val="Closing"/>
    <w:basedOn w:val="a0"/>
    <w:link w:val="afffa"/>
    <w:rsid w:val="007E4B32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fa">
    <w:name w:val="結語 字元"/>
    <w:link w:val="afff9"/>
    <w:rsid w:val="007E4B32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0"/>
    <w:next w:val="a0"/>
    <w:rsid w:val="007E4B32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1">
    <w:name w:val="內文縮排_項目1"/>
    <w:basedOn w:val="a1"/>
    <w:rsid w:val="007E4B32"/>
    <w:pPr>
      <w:tabs>
        <w:tab w:val="left" w:pos="680"/>
        <w:tab w:val="num" w:pos="722"/>
      </w:tabs>
      <w:ind w:leftChars="0" w:left="722" w:hanging="720"/>
    </w:pPr>
  </w:style>
  <w:style w:type="character" w:customStyle="1" w:styleId="content1">
    <w:name w:val="content1"/>
    <w:rsid w:val="007E4B3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7E4B32"/>
  </w:style>
  <w:style w:type="paragraph" w:customStyle="1" w:styleId="81">
    <w:name w:val="樣式8"/>
    <w:basedOn w:val="a0"/>
    <w:autoRedefine/>
    <w:rsid w:val="007E4B3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b">
    <w:name w:val="字元"/>
    <w:basedOn w:val="a0"/>
    <w:rsid w:val="007E4B3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c">
    <w:name w:val="caption"/>
    <w:basedOn w:val="a0"/>
    <w:next w:val="a0"/>
    <w:qFormat/>
    <w:rsid w:val="007E4B32"/>
    <w:rPr>
      <w:sz w:val="20"/>
      <w:szCs w:val="20"/>
    </w:rPr>
  </w:style>
  <w:style w:type="paragraph" w:customStyle="1" w:styleId="afffd">
    <w:name w:val="款"/>
    <w:basedOn w:val="a0"/>
    <w:rsid w:val="007E4B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e">
    <w:name w:val="TOC Heading"/>
    <w:basedOn w:val="1"/>
    <w:next w:val="a0"/>
    <w:qFormat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styleId="2c">
    <w:name w:val="toc 2"/>
    <w:basedOn w:val="a0"/>
    <w:next w:val="a0"/>
    <w:autoRedefine/>
    <w:unhideWhenUsed/>
    <w:qFormat/>
    <w:rsid w:val="007E4B32"/>
    <w:pPr>
      <w:ind w:leftChars="200" w:left="480"/>
    </w:pPr>
    <w:rPr>
      <w:rFonts w:ascii="Calibri" w:hAnsi="Calibri"/>
      <w:szCs w:val="22"/>
    </w:rPr>
  </w:style>
  <w:style w:type="paragraph" w:styleId="3a">
    <w:name w:val="toc 3"/>
    <w:basedOn w:val="a0"/>
    <w:next w:val="a0"/>
    <w:autoRedefine/>
    <w:unhideWhenUsed/>
    <w:qFormat/>
    <w:rsid w:val="007E4B32"/>
    <w:pPr>
      <w:ind w:leftChars="400" w:left="960"/>
    </w:pPr>
    <w:rPr>
      <w:rFonts w:ascii="Calibri" w:hAnsi="Calibri"/>
      <w:szCs w:val="22"/>
    </w:rPr>
  </w:style>
  <w:style w:type="character" w:styleId="affff">
    <w:name w:val="Emphasis"/>
    <w:qFormat/>
    <w:rsid w:val="007E4B32"/>
    <w:rPr>
      <w:b w:val="0"/>
      <w:bCs w:val="0"/>
      <w:i w:val="0"/>
      <w:iCs w:val="0"/>
      <w:color w:val="CC0033"/>
    </w:rPr>
  </w:style>
  <w:style w:type="paragraph" w:styleId="affff0">
    <w:name w:val="Subtitle"/>
    <w:basedOn w:val="a0"/>
    <w:link w:val="affff1"/>
    <w:qFormat/>
    <w:rsid w:val="007E4B32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f1">
    <w:name w:val="副標題 字元"/>
    <w:link w:val="affff0"/>
    <w:rsid w:val="007E4B32"/>
    <w:rPr>
      <w:rFonts w:ascii="Arial" w:eastAsia="新細明體" w:hAnsi="Arial" w:cs="Arial"/>
      <w:i/>
      <w:iCs/>
      <w:szCs w:val="24"/>
    </w:rPr>
  </w:style>
  <w:style w:type="character" w:customStyle="1" w:styleId="center1">
    <w:name w:val="center1"/>
    <w:rsid w:val="007E4B32"/>
    <w:rPr>
      <w:sz w:val="20"/>
      <w:szCs w:val="20"/>
    </w:rPr>
  </w:style>
  <w:style w:type="paragraph" w:customStyle="1" w:styleId="2d">
    <w:name w:val="樣式2 字元"/>
    <w:basedOn w:val="a0"/>
    <w:rsid w:val="007E4B3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21">
    <w:name w:val="字元12"/>
    <w:basedOn w:val="a0"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2">
    <w:name w:val="1."/>
    <w:basedOn w:val="af8"/>
    <w:rsid w:val="007E4B3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2">
    <w:name w:val="內文_決議_說明"/>
    <w:basedOn w:val="a0"/>
    <w:link w:val="affff3"/>
    <w:rsid w:val="007E4B32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f3">
    <w:name w:val="內文_決議_說明 字元"/>
    <w:link w:val="affff2"/>
    <w:rsid w:val="007E4B32"/>
    <w:rPr>
      <w:rFonts w:ascii="Times New Roman" w:eastAsia="新細明體" w:hAnsi="Times New Roman" w:cs="新細明體"/>
      <w:szCs w:val="20"/>
    </w:rPr>
  </w:style>
  <w:style w:type="character" w:customStyle="1" w:styleId="affff4">
    <w:name w:val="內文_執行情形 字元"/>
    <w:link w:val="affff5"/>
    <w:rsid w:val="007E4B32"/>
    <w:rPr>
      <w:szCs w:val="24"/>
    </w:rPr>
  </w:style>
  <w:style w:type="paragraph" w:customStyle="1" w:styleId="affff5">
    <w:name w:val="內文_執行情形"/>
    <w:basedOn w:val="a0"/>
    <w:link w:val="affff4"/>
    <w:rsid w:val="007E4B32"/>
    <w:pPr>
      <w:snapToGrid w:val="0"/>
      <w:spacing w:beforeLines="30" w:afterLines="30"/>
      <w:ind w:left="720" w:hangingChars="300" w:hanging="720"/>
    </w:pPr>
    <w:rPr>
      <w:rFonts w:ascii="Calibri" w:hAnsi="Calibri"/>
    </w:rPr>
  </w:style>
  <w:style w:type="character" w:customStyle="1" w:styleId="t31">
    <w:name w:val="t31"/>
    <w:rsid w:val="007E4B3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7E4B3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7E4B32"/>
    <w:rPr>
      <w:kern w:val="2"/>
    </w:rPr>
  </w:style>
  <w:style w:type="character" w:customStyle="1" w:styleId="270">
    <w:name w:val="字元 字元27"/>
    <w:rsid w:val="007E4B3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7E4B3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7E4B3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7E4B3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6">
    <w:name w:val="靠左"/>
    <w:basedOn w:val="a0"/>
    <w:rsid w:val="007E4B32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7">
    <w:name w:val="No Spacing"/>
    <w:link w:val="affff8"/>
    <w:qFormat/>
    <w:rsid w:val="007E4B3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310">
    <w:name w:val="字元 字元3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7E4B3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7E4B3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7E4B32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9">
    <w:name w:val="分節大標題"/>
    <w:basedOn w:val="a0"/>
    <w:next w:val="af8"/>
    <w:rsid w:val="007E4B3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e">
    <w:name w:val="內文2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3">
    <w:name w:val="引文區塊1"/>
    <w:basedOn w:val="af8"/>
    <w:rsid w:val="007E4B3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jc w:val="left"/>
      <w:textAlignment w:val="baseline"/>
    </w:pPr>
    <w:rPr>
      <w:iCs/>
      <w:kern w:val="0"/>
      <w:szCs w:val="20"/>
    </w:rPr>
  </w:style>
  <w:style w:type="paragraph" w:customStyle="1" w:styleId="affffa">
    <w:name w:val="文獻內容"/>
    <w:basedOn w:val="a0"/>
    <w:rsid w:val="007E4B32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f">
    <w:name w:val="List 2"/>
    <w:basedOn w:val="a0"/>
    <w:rsid w:val="007E4B32"/>
    <w:pPr>
      <w:ind w:leftChars="400" w:left="100" w:hangingChars="200" w:hanging="200"/>
    </w:pPr>
    <w:rPr>
      <w:szCs w:val="20"/>
    </w:rPr>
  </w:style>
  <w:style w:type="paragraph" w:styleId="3b">
    <w:name w:val="List 3"/>
    <w:basedOn w:val="a0"/>
    <w:rsid w:val="007E4B32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7E4B32"/>
    <w:rPr>
      <w:color w:val="666666"/>
      <w:sz w:val="18"/>
      <w:szCs w:val="18"/>
    </w:rPr>
  </w:style>
  <w:style w:type="paragraph" w:customStyle="1" w:styleId="affffb">
    <w:name w:val="內文_說明"/>
    <w:basedOn w:val="affff2"/>
    <w:link w:val="affffc"/>
    <w:rsid w:val="007E4B32"/>
  </w:style>
  <w:style w:type="character" w:customStyle="1" w:styleId="affffc">
    <w:name w:val="內文_說明 字元"/>
    <w:link w:val="affffb"/>
    <w:rsid w:val="007E4B32"/>
    <w:rPr>
      <w:rFonts w:ascii="Times New Roman" w:eastAsia="新細明體" w:hAnsi="Times New Roman" w:cs="新細明體"/>
      <w:szCs w:val="20"/>
    </w:rPr>
  </w:style>
  <w:style w:type="paragraph" w:customStyle="1" w:styleId="a">
    <w:name w:val="條"/>
    <w:basedOn w:val="a0"/>
    <w:rsid w:val="007E4B32"/>
    <w:pPr>
      <w:numPr>
        <w:numId w:val="2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d">
    <w:name w:val="內文_說明_項目"/>
    <w:basedOn w:val="affffb"/>
    <w:rsid w:val="007E4B32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e">
    <w:name w:val="內文_工作報告"/>
    <w:basedOn w:val="affffb"/>
    <w:rsid w:val="007E4B32"/>
    <w:pPr>
      <w:ind w:leftChars="0" w:left="0" w:firstLineChars="204" w:firstLine="490"/>
    </w:pPr>
  </w:style>
  <w:style w:type="paragraph" w:customStyle="1" w:styleId="1f4">
    <w:name w:val="標題無號1"/>
    <w:basedOn w:val="1"/>
    <w:next w:val="a1"/>
    <w:rsid w:val="007E4B32"/>
    <w:pPr>
      <w:widowControl w:val="0"/>
      <w:shd w:val="clear" w:color="auto" w:fill="E6E6E6"/>
      <w:snapToGrid w:val="0"/>
      <w:spacing w:before="120" w:after="120" w:line="240" w:lineRule="auto"/>
      <w:ind w:left="0" w:right="0"/>
      <w:jc w:val="center"/>
    </w:pPr>
    <w:rPr>
      <w:rFonts w:ascii="Arial" w:eastAsia="標楷體" w:hAnsi="Arial"/>
      <w:b w:val="0"/>
      <w:bCs/>
      <w:kern w:val="52"/>
      <w:sz w:val="40"/>
      <w:szCs w:val="40"/>
      <w:u w:val="none"/>
    </w:rPr>
  </w:style>
  <w:style w:type="paragraph" w:customStyle="1" w:styleId="afffff">
    <w:name w:val="案由"/>
    <w:basedOn w:val="a0"/>
    <w:link w:val="afffff0"/>
    <w:rsid w:val="007E4B32"/>
    <w:pPr>
      <w:adjustRightInd w:val="0"/>
      <w:snapToGrid w:val="0"/>
      <w:spacing w:line="320" w:lineRule="atLeast"/>
      <w:ind w:left="1191" w:hanging="737"/>
    </w:pPr>
  </w:style>
  <w:style w:type="character" w:customStyle="1" w:styleId="afffff0">
    <w:name w:val="案由 字元"/>
    <w:link w:val="afffff"/>
    <w:rsid w:val="007E4B32"/>
    <w:rPr>
      <w:rFonts w:ascii="Times New Roman" w:eastAsia="新細明體" w:hAnsi="Times New Roman" w:cs="Times New Roman"/>
      <w:szCs w:val="24"/>
    </w:rPr>
  </w:style>
  <w:style w:type="paragraph" w:styleId="43">
    <w:name w:val="toc 4"/>
    <w:basedOn w:val="a0"/>
    <w:next w:val="a0"/>
    <w:autoRedefine/>
    <w:rsid w:val="007E4B32"/>
    <w:pPr>
      <w:ind w:leftChars="600" w:left="1440"/>
    </w:pPr>
  </w:style>
  <w:style w:type="paragraph" w:customStyle="1" w:styleId="2f0">
    <w:name w:val="附件_標題2"/>
    <w:basedOn w:val="Web"/>
    <w:link w:val="2f1"/>
    <w:rsid w:val="007E4B32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1">
    <w:name w:val="附件_標題2 字元"/>
    <w:link w:val="2f0"/>
    <w:rsid w:val="007E4B32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7E4B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ffff1">
    <w:name w:val="要點_一"/>
    <w:basedOn w:val="a0"/>
    <w:autoRedefine/>
    <w:rsid w:val="007E4B32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2">
    <w:name w:val="要點_(一)"/>
    <w:basedOn w:val="a0"/>
    <w:autoRedefine/>
    <w:rsid w:val="007E4B32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3">
    <w:name w:val="要點_１"/>
    <w:basedOn w:val="a0"/>
    <w:autoRedefine/>
    <w:rsid w:val="007E4B32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4">
    <w:name w:val="法規＿修訂"/>
    <w:basedOn w:val="a0"/>
    <w:next w:val="a0"/>
    <w:autoRedefine/>
    <w:rsid w:val="007E4B32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7E4B32"/>
  </w:style>
  <w:style w:type="character" w:customStyle="1" w:styleId="hl">
    <w:name w:val="hl"/>
    <w:basedOn w:val="a2"/>
    <w:rsid w:val="007E4B32"/>
  </w:style>
  <w:style w:type="paragraph" w:customStyle="1" w:styleId="a00">
    <w:name w:val="a0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7E4B32"/>
    <w:rPr>
      <w:b/>
      <w:bCs/>
      <w:color w:val="0000FF"/>
      <w:sz w:val="18"/>
      <w:szCs w:val="18"/>
    </w:rPr>
  </w:style>
  <w:style w:type="paragraph" w:customStyle="1" w:styleId="afffff5">
    <w:name w:val="表格內容"/>
    <w:basedOn w:val="a0"/>
    <w:rsid w:val="007E4B32"/>
    <w:pPr>
      <w:suppressLineNumbers/>
      <w:suppressAutoHyphens/>
    </w:pPr>
    <w:rPr>
      <w:rFonts w:ascii="DejaVu Sans" w:eastAsia="DejaVu Sans" w:hAnsi="DejaVu Sans"/>
      <w:kern w:val="0"/>
    </w:rPr>
  </w:style>
  <w:style w:type="character" w:customStyle="1" w:styleId="q1">
    <w:name w:val="q1"/>
    <w:rsid w:val="007E4B32"/>
    <w:rPr>
      <w:color w:val="550055"/>
    </w:rPr>
  </w:style>
  <w:style w:type="character" w:customStyle="1" w:styleId="style171">
    <w:name w:val="style171"/>
    <w:rsid w:val="007E4B32"/>
    <w:rPr>
      <w:sz w:val="19"/>
      <w:szCs w:val="19"/>
    </w:rPr>
  </w:style>
  <w:style w:type="character" w:customStyle="1" w:styleId="description">
    <w:name w:val="description"/>
    <w:basedOn w:val="a2"/>
    <w:rsid w:val="007E4B32"/>
  </w:style>
  <w:style w:type="paragraph" w:customStyle="1" w:styleId="style7">
    <w:name w:val="style7"/>
    <w:basedOn w:val="a0"/>
    <w:rsid w:val="007E4B3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basedOn w:val="a2"/>
    <w:rsid w:val="007E4B32"/>
  </w:style>
  <w:style w:type="paragraph" w:styleId="afffff6">
    <w:name w:val="Revision"/>
    <w:hidden/>
    <w:semiHidden/>
    <w:rsid w:val="007E4B32"/>
    <w:rPr>
      <w:kern w:val="2"/>
      <w:sz w:val="24"/>
      <w:szCs w:val="22"/>
    </w:rPr>
  </w:style>
  <w:style w:type="paragraph" w:customStyle="1" w:styleId="tai">
    <w:name w:val="tai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7E4B32"/>
    <w:rPr>
      <w:sz w:val="29"/>
      <w:szCs w:val="29"/>
    </w:rPr>
  </w:style>
  <w:style w:type="numbering" w:customStyle="1" w:styleId="1f5">
    <w:name w:val="無清單1"/>
    <w:next w:val="a4"/>
    <w:semiHidden/>
    <w:rsid w:val="007E4B32"/>
  </w:style>
  <w:style w:type="numbering" w:customStyle="1" w:styleId="2f2">
    <w:name w:val="無清單2"/>
    <w:next w:val="a4"/>
    <w:semiHidden/>
    <w:rsid w:val="007E4B32"/>
  </w:style>
  <w:style w:type="character" w:customStyle="1" w:styleId="EmailStyle37">
    <w:name w:val="EmailStyle37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7E4B32"/>
    <w:rPr>
      <w:rFonts w:ascii="Arial" w:eastAsia="新細明體" w:hAnsi="Arial" w:cs="Arial"/>
      <w:color w:val="000080"/>
      <w:sz w:val="18"/>
      <w:szCs w:val="20"/>
    </w:rPr>
  </w:style>
  <w:style w:type="paragraph" w:customStyle="1" w:styleId="112">
    <w:name w:val="字元1 字元 字元 字元 字元 字元 字元 字元 字元 字元12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4">
    <w:name w:val="xl6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122">
    <w:name w:val="副標題12"/>
    <w:rsid w:val="007E4B32"/>
  </w:style>
  <w:style w:type="paragraph" w:customStyle="1" w:styleId="220">
    <w:name w:val="內文22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6">
    <w:name w:val="清單段落1"/>
    <w:basedOn w:val="a0"/>
    <w:rsid w:val="007E4B32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afffff7">
    <w:name w:val="一般文字 字元 字元 字元"/>
    <w:rsid w:val="007E4B3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7E4B32"/>
    <w:pPr>
      <w:autoSpaceDE w:val="0"/>
      <w:autoSpaceDN w:val="0"/>
    </w:pPr>
    <w:rPr>
      <w:rFonts w:ascii=".D·￠Ae" w:eastAsia=".D·￠Ae" w:hAnsi="新細明體" w:cs="新細明體"/>
      <w:color w:val="000000"/>
      <w:sz w:val="24"/>
      <w:szCs w:val="24"/>
    </w:rPr>
  </w:style>
  <w:style w:type="paragraph" w:customStyle="1" w:styleId="afffff8">
    <w:name w:val="一、標題"/>
    <w:basedOn w:val="a0"/>
    <w:rsid w:val="007E4B32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6">
    <w:name w:val="樣式1 字元"/>
    <w:link w:val="15"/>
    <w:rsid w:val="007E4B32"/>
    <w:rPr>
      <w:rFonts w:ascii="新細明體" w:eastAsia="新細明體" w:hAnsi="新細明體" w:cs="Times New Roman"/>
      <w:b/>
      <w:sz w:val="28"/>
      <w:szCs w:val="28"/>
    </w:rPr>
  </w:style>
  <w:style w:type="table" w:customStyle="1" w:styleId="1f7">
    <w:name w:val="表格格線1"/>
    <w:basedOn w:val="a3"/>
    <w:next w:val="a5"/>
    <w:rsid w:val="007E4B3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字元 字元32"/>
    <w:rsid w:val="007E4B32"/>
    <w:rPr>
      <w:szCs w:val="24"/>
    </w:rPr>
  </w:style>
  <w:style w:type="paragraph" w:customStyle="1" w:styleId="123">
    <w:name w:val="書目12"/>
    <w:link w:val="BibliographyChar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EmailStyle174">
    <w:name w:val="EmailStyle174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paragraph" w:customStyle="1" w:styleId="afffff9">
    <w:name w:val="有標號的目錄"/>
    <w:basedOn w:val="19"/>
    <w:link w:val="afffffa"/>
    <w:autoRedefine/>
    <w:qFormat/>
    <w:rsid w:val="007E4B32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a">
    <w:name w:val="有標號的目錄 字元"/>
    <w:link w:val="afffff9"/>
    <w:rsid w:val="007E4B3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7E4B3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7E4B3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7E4B32"/>
    <w:rPr>
      <w:rFonts w:hAnsi="Arial" w:cs="Times New Roman"/>
      <w:sz w:val="28"/>
      <w:szCs w:val="24"/>
    </w:rPr>
  </w:style>
  <w:style w:type="character" w:customStyle="1" w:styleId="380">
    <w:name w:val="字元 字元38"/>
    <w:rsid w:val="007E4B3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7E4B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7E4B32"/>
    <w:rPr>
      <w:rFonts w:cs="Times New Roman"/>
      <w:b/>
      <w:bCs/>
      <w:szCs w:val="24"/>
    </w:rPr>
  </w:style>
  <w:style w:type="character" w:customStyle="1" w:styleId="350">
    <w:name w:val="字元 字元35"/>
    <w:rsid w:val="007E4B3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7E4B32"/>
    <w:rPr>
      <w:rFonts w:ascii="Arial" w:hAnsi="Arial" w:cs="Times New Roman"/>
      <w:kern w:val="0"/>
      <w:sz w:val="36"/>
      <w:szCs w:val="20"/>
    </w:rPr>
  </w:style>
  <w:style w:type="character" w:customStyle="1" w:styleId="1a">
    <w:name w:val="目錄 1 字元"/>
    <w:link w:val="19"/>
    <w:semiHidden/>
    <w:rsid w:val="007E4B32"/>
    <w:rPr>
      <w:rFonts w:ascii="Times New Roman" w:eastAsia="新細明體" w:hAnsi="Times New Roman" w:cs="Times New Roman"/>
      <w:szCs w:val="24"/>
    </w:rPr>
  </w:style>
  <w:style w:type="table" w:styleId="-1">
    <w:name w:val="Light Shading Accent 1"/>
    <w:basedOn w:val="a3"/>
    <w:rsid w:val="007E4B3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f3">
    <w:name w:val="表格格線2"/>
    <w:basedOn w:val="a3"/>
    <w:next w:val="a5"/>
    <w:rsid w:val="007E4B3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註解文字 字元1"/>
    <w:rsid w:val="007E4B3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9">
    <w:name w:val="註解主旨 字元1"/>
    <w:semiHidden/>
    <w:rsid w:val="007E4B3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a">
    <w:name w:val="註解方塊文字 字元1"/>
    <w:semiHidden/>
    <w:rsid w:val="007E4B32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7E4B32"/>
    <w:rPr>
      <w:rFonts w:ascii="Arial" w:eastAsia="新細明體" w:hAnsi="Arial" w:cs="Arial"/>
      <w:color w:val="auto"/>
      <w:sz w:val="18"/>
      <w:szCs w:val="20"/>
    </w:rPr>
  </w:style>
  <w:style w:type="paragraph" w:customStyle="1" w:styleId="afffffb">
    <w:name w:val="要點標註"/>
    <w:basedOn w:val="a0"/>
    <w:rsid w:val="007E4B3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affff8">
    <w:name w:val="無間距 字元"/>
    <w:link w:val="affff7"/>
    <w:locked/>
    <w:rsid w:val="007E4B32"/>
    <w:rPr>
      <w:rFonts w:ascii="Times New Roman" w:eastAsia="新細明體" w:hAnsi="Times New Roman" w:cs="Times New Roman"/>
      <w:szCs w:val="24"/>
    </w:rPr>
  </w:style>
  <w:style w:type="character" w:customStyle="1" w:styleId="1fb">
    <w:name w:val="本文1 字元"/>
    <w:link w:val="1fc"/>
    <w:locked/>
    <w:rsid w:val="007E4B32"/>
    <w:rPr>
      <w:rFonts w:ascii="標楷體" w:eastAsia="標楷體" w:hAnsi="標楷體"/>
      <w:sz w:val="28"/>
      <w:lang w:val="x-none" w:eastAsia="x-none"/>
    </w:rPr>
  </w:style>
  <w:style w:type="paragraph" w:customStyle="1" w:styleId="1fc">
    <w:name w:val="本文1"/>
    <w:basedOn w:val="a0"/>
    <w:link w:val="1fb"/>
    <w:rsid w:val="007E4B3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2"/>
      <w:lang w:val="x-none" w:eastAsia="x-none"/>
    </w:rPr>
  </w:style>
  <w:style w:type="character" w:customStyle="1" w:styleId="3c">
    <w:name w:val="表文3"/>
    <w:rsid w:val="007E4B32"/>
    <w:rPr>
      <w:rFonts w:ascii="標楷體" w:eastAsia="標楷體" w:hAnsi="標楷體"/>
    </w:rPr>
  </w:style>
  <w:style w:type="paragraph" w:customStyle="1" w:styleId="style11">
    <w:name w:val="style11"/>
    <w:basedOn w:val="a0"/>
    <w:rsid w:val="007E4B3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afffffc">
    <w:name w:val="表文"/>
    <w:basedOn w:val="a0"/>
    <w:qFormat/>
    <w:rsid w:val="007E4B32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d">
    <w:name w:val="圖名"/>
    <w:basedOn w:val="a0"/>
    <w:rsid w:val="007E4B3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e">
    <w:name w:val="*"/>
    <w:basedOn w:val="a0"/>
    <w:rsid w:val="007E4B3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1">
    <w:name w:val="toc 5"/>
    <w:basedOn w:val="a0"/>
    <w:next w:val="a0"/>
    <w:autoRedefine/>
    <w:unhideWhenUsed/>
    <w:rsid w:val="007E4B32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0"/>
    <w:next w:val="a0"/>
    <w:autoRedefine/>
    <w:unhideWhenUsed/>
    <w:rsid w:val="007E4B32"/>
    <w:pPr>
      <w:ind w:leftChars="1000" w:left="2400"/>
    </w:pPr>
    <w:rPr>
      <w:rFonts w:ascii="Calibri" w:hAnsi="Calibri"/>
      <w:szCs w:val="22"/>
    </w:rPr>
  </w:style>
  <w:style w:type="paragraph" w:styleId="71">
    <w:name w:val="toc 7"/>
    <w:basedOn w:val="a0"/>
    <w:next w:val="a0"/>
    <w:autoRedefine/>
    <w:unhideWhenUsed/>
    <w:rsid w:val="007E4B32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0"/>
    <w:next w:val="a0"/>
    <w:autoRedefine/>
    <w:unhideWhenUsed/>
    <w:rsid w:val="007E4B32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0"/>
    <w:next w:val="a0"/>
    <w:autoRedefine/>
    <w:unhideWhenUsed/>
    <w:rsid w:val="007E4B32"/>
    <w:pPr>
      <w:ind w:leftChars="1600" w:left="3840"/>
    </w:pPr>
    <w:rPr>
      <w:rFonts w:ascii="Calibri" w:hAnsi="Calibri"/>
      <w:szCs w:val="22"/>
    </w:rPr>
  </w:style>
  <w:style w:type="character" w:customStyle="1" w:styleId="1fd">
    <w:name w:val="頁尾 字元1"/>
    <w:rsid w:val="007E4B32"/>
    <w:rPr>
      <w:rFonts w:eastAsia="新細明體"/>
      <w:kern w:val="2"/>
      <w:lang w:val="en-US" w:eastAsia="zh-TW" w:bidi="ar-SA"/>
    </w:rPr>
  </w:style>
  <w:style w:type="character" w:customStyle="1" w:styleId="1fe">
    <w:name w:val="註釋標題 字元1"/>
    <w:rsid w:val="007E4B3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7E4B3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7E4B3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">
    <w:name w:val="日期 字元1"/>
    <w:semiHidden/>
    <w:rsid w:val="007E4B32"/>
    <w:rPr>
      <w:kern w:val="2"/>
      <w:sz w:val="24"/>
      <w:szCs w:val="22"/>
    </w:rPr>
  </w:style>
  <w:style w:type="character" w:customStyle="1" w:styleId="shorttext">
    <w:name w:val="short_text"/>
    <w:rsid w:val="007E4B32"/>
  </w:style>
  <w:style w:type="character" w:customStyle="1" w:styleId="hps">
    <w:name w:val="hps"/>
    <w:rsid w:val="007E4B32"/>
  </w:style>
  <w:style w:type="character" w:customStyle="1" w:styleId="wbtrmn1">
    <w:name w:val="wbtr_mn1"/>
    <w:rsid w:val="007E4B3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7E4B3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7E4B3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7E4B3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7E4B3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7E4B3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7E4B3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7E4B3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7E4B3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7E4B3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"/>
    <w:locked/>
    <w:rsid w:val="007E4B3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7E4B3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0">
    <w:name w:val="無間距1"/>
    <w:link w:val="NoSpacingChar"/>
    <w:rsid w:val="007E4B32"/>
    <w:rPr>
      <w:sz w:val="22"/>
      <w:szCs w:val="22"/>
    </w:rPr>
  </w:style>
  <w:style w:type="character" w:customStyle="1" w:styleId="NoSpacingChar">
    <w:name w:val="No Spacing Char"/>
    <w:link w:val="1ff0"/>
    <w:locked/>
    <w:rsid w:val="007E4B3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7E4B32"/>
    <w:rPr>
      <w:rFonts w:cs="Times New Roman"/>
    </w:rPr>
  </w:style>
  <w:style w:type="paragraph" w:customStyle="1" w:styleId="3d">
    <w:name w:val="本文3"/>
    <w:basedOn w:val="a0"/>
    <w:rsid w:val="007E4B3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4">
    <w:name w:val="字元 字元12"/>
    <w:rsid w:val="007E4B32"/>
    <w:rPr>
      <w:kern w:val="2"/>
      <w:sz w:val="24"/>
      <w:szCs w:val="24"/>
    </w:rPr>
  </w:style>
  <w:style w:type="character" w:customStyle="1" w:styleId="62">
    <w:name w:val="字元 字元6"/>
    <w:locked/>
    <w:rsid w:val="007E4B32"/>
    <w:rPr>
      <w:rFonts w:eastAsia="新細明體"/>
      <w:kern w:val="2"/>
      <w:lang w:val="en-US" w:eastAsia="zh-TW"/>
    </w:rPr>
  </w:style>
  <w:style w:type="character" w:customStyle="1" w:styleId="52">
    <w:name w:val="字元 字元5"/>
    <w:locked/>
    <w:rsid w:val="007E4B3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7E4B32"/>
    <w:rPr>
      <w:kern w:val="2"/>
    </w:rPr>
  </w:style>
  <w:style w:type="character" w:customStyle="1" w:styleId="130">
    <w:name w:val="字元 字元13"/>
    <w:rsid w:val="007E4B32"/>
    <w:rPr>
      <w:kern w:val="2"/>
    </w:rPr>
  </w:style>
  <w:style w:type="character" w:customStyle="1" w:styleId="100">
    <w:name w:val="字元 字元10"/>
    <w:rsid w:val="007E4B3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">
    <w:name w:val="公文(後續段落_主旨)"/>
    <w:basedOn w:val="a0"/>
    <w:rsid w:val="007E4B32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0"/>
    <w:rsid w:val="007E4B32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0"/>
    <w:rsid w:val="007E4B32"/>
    <w:pPr>
      <w:ind w:leftChars="200" w:left="480"/>
    </w:pPr>
  </w:style>
  <w:style w:type="character" w:customStyle="1" w:styleId="st1">
    <w:name w:val="st1"/>
    <w:rsid w:val="007E4B32"/>
    <w:rPr>
      <w:rFonts w:cs="Times New Roman"/>
    </w:rPr>
  </w:style>
  <w:style w:type="paragraph" w:customStyle="1" w:styleId="interpret1">
    <w:name w:val="interpret1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affffff0">
    <w:name w:val="字元 字元 字元"/>
    <w:rsid w:val="007E4B3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7E4B3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7E4B3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7E4B3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7E4B3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7E4B3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7E4B3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7E4B3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7E4B3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1"/>
    <w:rsid w:val="007E4B32"/>
    <w:pPr>
      <w:spacing w:before="50" w:line="440" w:lineRule="exact"/>
      <w:ind w:firstLineChars="200" w:firstLine="480"/>
    </w:pPr>
    <w:rPr>
      <w:rFonts w:eastAsia="標楷體" w:cs="新細明體"/>
      <w:szCs w:val="20"/>
    </w:rPr>
  </w:style>
  <w:style w:type="numbering" w:customStyle="1" w:styleId="113">
    <w:name w:val="無清單11"/>
    <w:next w:val="a4"/>
    <w:semiHidden/>
    <w:unhideWhenUsed/>
    <w:rsid w:val="007E4B32"/>
  </w:style>
  <w:style w:type="numbering" w:customStyle="1" w:styleId="1110">
    <w:name w:val="無清單111"/>
    <w:next w:val="a4"/>
    <w:semiHidden/>
    <w:rsid w:val="007E4B32"/>
  </w:style>
  <w:style w:type="character" w:customStyle="1" w:styleId="apple-converted-space">
    <w:name w:val="apple-converted-space"/>
    <w:basedOn w:val="a2"/>
    <w:rsid w:val="007E4B32"/>
  </w:style>
  <w:style w:type="character" w:customStyle="1" w:styleId="memotext31">
    <w:name w:val="memo_text31"/>
    <w:rsid w:val="007E4B32"/>
    <w:rPr>
      <w:color w:val="000000"/>
      <w:sz w:val="24"/>
      <w:szCs w:val="24"/>
    </w:rPr>
  </w:style>
  <w:style w:type="paragraph" w:customStyle="1" w:styleId="ColorfulList-Accent1">
    <w:name w:val="Colorful List - Accent 1"/>
    <w:basedOn w:val="a0"/>
    <w:qFormat/>
    <w:rsid w:val="007E4B32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25">
    <w:name w:val="清單段落12"/>
    <w:basedOn w:val="a0"/>
    <w:qFormat/>
    <w:rsid w:val="007E4B32"/>
    <w:pPr>
      <w:ind w:leftChars="200" w:left="480"/>
    </w:pPr>
  </w:style>
  <w:style w:type="character" w:customStyle="1" w:styleId="BibliographyChar">
    <w:name w:val="Bibliography Char"/>
    <w:link w:val="123"/>
    <w:locked/>
    <w:rsid w:val="007E4B32"/>
    <w:rPr>
      <w:rFonts w:ascii="Times New Roman" w:eastAsia="細明體" w:hAnsi="Times New Roman" w:cs="Times New Roman"/>
      <w:sz w:val="20"/>
      <w:szCs w:val="24"/>
    </w:rPr>
  </w:style>
  <w:style w:type="paragraph" w:customStyle="1" w:styleId="1ff1">
    <w:name w:val="目錄標題1"/>
    <w:basedOn w:val="1"/>
    <w:next w:val="a0"/>
    <w:qFormat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  <w:lang w:val="x-none" w:eastAsia="x-none"/>
    </w:rPr>
  </w:style>
  <w:style w:type="paragraph" w:customStyle="1" w:styleId="1111">
    <w:name w:val="字元1 字元 字元 字元 字元 字元 字元 字元 字元 字元11"/>
    <w:basedOn w:val="a0"/>
    <w:semiHidden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4">
    <w:name w:val="標題2_無號"/>
    <w:basedOn w:val="a0"/>
    <w:next w:val="a1"/>
    <w:rsid w:val="007E4B32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1">
    <w:name w:val="內文_標號_表"/>
    <w:basedOn w:val="a0"/>
    <w:rsid w:val="007E4B32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2">
    <w:name w:val="內文_圖表_右齊"/>
    <w:basedOn w:val="a1"/>
    <w:next w:val="a1"/>
    <w:rsid w:val="007E4B32"/>
    <w:pPr>
      <w:snapToGrid w:val="0"/>
      <w:spacing w:beforeLines="30" w:before="108"/>
      <w:ind w:leftChars="0" w:left="0"/>
      <w:jc w:val="right"/>
    </w:pPr>
  </w:style>
  <w:style w:type="paragraph" w:customStyle="1" w:styleId="affffff3">
    <w:name w:val="內文_標號_圖"/>
    <w:basedOn w:val="afffc"/>
    <w:rsid w:val="007E4B32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4">
    <w:name w:val="標題 1 字元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21">
    <w:name w:val="標題 2 字元2"/>
    <w:locked/>
    <w:rsid w:val="007E4B32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7E4B3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7E4B32"/>
    <w:rPr>
      <w:rFonts w:ascii="Times New Roman" w:hAnsi="Times New Roman" w:cs="Times New Roman"/>
      <w:sz w:val="2"/>
    </w:rPr>
  </w:style>
  <w:style w:type="character" w:customStyle="1" w:styleId="330">
    <w:name w:val="字元 字元33"/>
    <w:rsid w:val="007E4B32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9">
    <w:name w:val="清單段落2"/>
    <w:basedOn w:val="a0"/>
    <w:rsid w:val="007E4B32"/>
    <w:pPr>
      <w:ind w:leftChars="200" w:left="480"/>
    </w:pPr>
  </w:style>
  <w:style w:type="paragraph" w:customStyle="1" w:styleId="Bibliography1">
    <w:name w:val="Bibliography1"/>
    <w:rsid w:val="007E4B32"/>
    <w:pPr>
      <w:ind w:left="200" w:hangingChars="100" w:hanging="200"/>
    </w:pPr>
    <w:rPr>
      <w:rFonts w:ascii="Times New Roman" w:eastAsia="細明體" w:hAnsi="Times New Roman"/>
      <w:kern w:val="2"/>
      <w:szCs w:val="24"/>
    </w:rPr>
  </w:style>
  <w:style w:type="character" w:customStyle="1" w:styleId="2fa">
    <w:name w:val="副標題2"/>
    <w:rsid w:val="007E4B32"/>
    <w:rPr>
      <w:rFonts w:cs="Times New Roman"/>
    </w:rPr>
  </w:style>
  <w:style w:type="paragraph" w:customStyle="1" w:styleId="2fb">
    <w:name w:val="目錄標題2"/>
    <w:basedOn w:val="1"/>
    <w:next w:val="a0"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115">
    <w:name w:val="字元11"/>
    <w:basedOn w:val="a0"/>
    <w:rsid w:val="007E4B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1">
    <w:name w:val="字元 字元28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1">
    <w:name w:val="字元 字元191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81">
    <w:name w:val="字元 字元181"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171">
    <w:name w:val="字元 字元171"/>
    <w:rsid w:val="007E4B32"/>
    <w:rPr>
      <w:rFonts w:cs="Times New Roman"/>
      <w:kern w:val="2"/>
    </w:rPr>
  </w:style>
  <w:style w:type="character" w:customStyle="1" w:styleId="271">
    <w:name w:val="字元 字元271"/>
    <w:rsid w:val="007E4B3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1">
    <w:name w:val="字元 字元261"/>
    <w:rsid w:val="007E4B32"/>
    <w:rPr>
      <w:rFonts w:ascii="標楷體" w:hAnsi="Times New Roman" w:cs="新細明體"/>
      <w:b/>
      <w:bCs/>
      <w:kern w:val="2"/>
      <w:sz w:val="28"/>
    </w:rPr>
  </w:style>
  <w:style w:type="character" w:customStyle="1" w:styleId="251">
    <w:name w:val="字元 字元251"/>
    <w:rsid w:val="007E4B32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26">
    <w:name w:val="無間距12"/>
    <w:link w:val="NoSpacingChar1"/>
    <w:rsid w:val="007E4B32"/>
    <w:pPr>
      <w:widowControl w:val="0"/>
    </w:pPr>
    <w:rPr>
      <w:rFonts w:ascii="Times New Roman" w:hAnsi="Times New Roman"/>
      <w:sz w:val="24"/>
      <w:szCs w:val="22"/>
    </w:rPr>
  </w:style>
  <w:style w:type="character" w:customStyle="1" w:styleId="311">
    <w:name w:val="字元 字元311"/>
    <w:rsid w:val="007E4B3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1">
    <w:name w:val="字元 字元301"/>
    <w:rsid w:val="007E4B3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1">
    <w:name w:val="字元 字元291"/>
    <w:rsid w:val="007E4B32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1ff2">
    <w:name w:val="修訂1"/>
    <w:hidden/>
    <w:semiHidden/>
    <w:rsid w:val="007E4B32"/>
    <w:rPr>
      <w:kern w:val="2"/>
      <w:sz w:val="24"/>
      <w:szCs w:val="22"/>
    </w:rPr>
  </w:style>
  <w:style w:type="character" w:customStyle="1" w:styleId="321">
    <w:name w:val="字元 字元321"/>
    <w:rsid w:val="007E4B32"/>
    <w:rPr>
      <w:sz w:val="24"/>
    </w:rPr>
  </w:style>
  <w:style w:type="character" w:customStyle="1" w:styleId="421">
    <w:name w:val="字元 字元421"/>
    <w:rsid w:val="007E4B32"/>
    <w:rPr>
      <w:rFonts w:ascii="Cambria" w:eastAsia="新細明體" w:hAnsi="Cambria"/>
      <w:b/>
      <w:kern w:val="52"/>
      <w:sz w:val="52"/>
    </w:rPr>
  </w:style>
  <w:style w:type="character" w:customStyle="1" w:styleId="411">
    <w:name w:val="字元 字元411"/>
    <w:rsid w:val="007E4B32"/>
    <w:rPr>
      <w:rFonts w:ascii="Arial" w:hAnsi="Arial"/>
      <w:sz w:val="48"/>
    </w:rPr>
  </w:style>
  <w:style w:type="character" w:customStyle="1" w:styleId="401">
    <w:name w:val="字元 字元401"/>
    <w:rsid w:val="007E4B32"/>
    <w:rPr>
      <w:rFonts w:ascii="Arial" w:hAnsi="Arial"/>
      <w:sz w:val="36"/>
    </w:rPr>
  </w:style>
  <w:style w:type="character" w:customStyle="1" w:styleId="391">
    <w:name w:val="字元 字元391"/>
    <w:rsid w:val="007E4B32"/>
    <w:rPr>
      <w:rFonts w:hAnsi="Arial"/>
      <w:sz w:val="24"/>
    </w:rPr>
  </w:style>
  <w:style w:type="character" w:customStyle="1" w:styleId="381">
    <w:name w:val="字元 字元381"/>
    <w:rsid w:val="007E4B32"/>
    <w:rPr>
      <w:rFonts w:ascii="Times New Roman" w:hAnsi="Times New Roman"/>
      <w:b/>
      <w:color w:val="000000"/>
      <w:sz w:val="24"/>
    </w:rPr>
  </w:style>
  <w:style w:type="character" w:customStyle="1" w:styleId="371">
    <w:name w:val="字元 字元371"/>
    <w:rsid w:val="007E4B32"/>
    <w:rPr>
      <w:rFonts w:ascii="Times New Roman" w:hAnsi="Times New Roman"/>
      <w:b/>
      <w:color w:val="000000"/>
      <w:sz w:val="20"/>
    </w:rPr>
  </w:style>
  <w:style w:type="character" w:customStyle="1" w:styleId="361">
    <w:name w:val="字元 字元361"/>
    <w:rsid w:val="007E4B32"/>
    <w:rPr>
      <w:b/>
      <w:sz w:val="24"/>
    </w:rPr>
  </w:style>
  <w:style w:type="character" w:customStyle="1" w:styleId="351">
    <w:name w:val="字元 字元351"/>
    <w:rsid w:val="007E4B32"/>
    <w:rPr>
      <w:rFonts w:hAnsi="Times New Roman"/>
      <w:b/>
      <w:sz w:val="24"/>
    </w:rPr>
  </w:style>
  <w:style w:type="character" w:customStyle="1" w:styleId="341">
    <w:name w:val="字元 字元341"/>
    <w:rsid w:val="007E4B32"/>
    <w:rPr>
      <w:rFonts w:ascii="Arial" w:hAnsi="Arial"/>
      <w:kern w:val="0"/>
      <w:sz w:val="20"/>
    </w:rPr>
  </w:style>
  <w:style w:type="table" w:customStyle="1" w:styleId="-11">
    <w:name w:val="淺色網底 - 輔色 11"/>
    <w:rsid w:val="007E4B3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26"/>
    <w:locked/>
    <w:rsid w:val="007E4B32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7E4B32"/>
    <w:rPr>
      <w:sz w:val="22"/>
      <w:szCs w:val="22"/>
    </w:rPr>
  </w:style>
  <w:style w:type="paragraph" w:customStyle="1" w:styleId="xl63">
    <w:name w:val="xl63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0"/>
    <w:rsid w:val="007E4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7E4B32"/>
    <w:rPr>
      <w:color w:val="666600"/>
      <w:sz w:val="20"/>
      <w:szCs w:val="20"/>
    </w:rPr>
  </w:style>
  <w:style w:type="character" w:customStyle="1" w:styleId="Heading3Char1">
    <w:name w:val="Heading 3 Char1"/>
    <w:locked/>
    <w:rsid w:val="007E4B3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7E4B3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7E4B32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7E4B32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7E4B3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7E4B3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7E4B32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semiHidden/>
    <w:locked/>
    <w:rsid w:val="007E4B32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7E4B32"/>
    <w:rPr>
      <w:sz w:val="24"/>
    </w:rPr>
  </w:style>
  <w:style w:type="character" w:customStyle="1" w:styleId="TitleChar1">
    <w:name w:val="Title Char1"/>
    <w:locked/>
    <w:rsid w:val="007E4B32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7E4B32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7E4B32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7E4B3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7E4B32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7E4B3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7E4B32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7E4B32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7E4B32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7E4B32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7E4B32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7E4B32"/>
    <w:rPr>
      <w:kern w:val="2"/>
      <w:sz w:val="24"/>
      <w:lang w:val="en-US" w:eastAsia="zh-TW"/>
    </w:rPr>
  </w:style>
  <w:style w:type="paragraph" w:customStyle="1" w:styleId="2fc">
    <w:name w:val="修訂2"/>
    <w:semiHidden/>
    <w:rsid w:val="007E4B32"/>
    <w:rPr>
      <w:kern w:val="2"/>
      <w:sz w:val="24"/>
      <w:szCs w:val="22"/>
    </w:rPr>
  </w:style>
  <w:style w:type="paragraph" w:customStyle="1" w:styleId="3e">
    <w:name w:val="目錄標題3"/>
    <w:basedOn w:val="1"/>
    <w:next w:val="a0"/>
    <w:rsid w:val="007E4B32"/>
    <w:pPr>
      <w:keepLines/>
      <w:spacing w:before="480" w:line="276" w:lineRule="auto"/>
      <w:ind w:left="0" w:right="0"/>
      <w:jc w:val="left"/>
      <w:outlineLvl w:val="9"/>
    </w:pPr>
    <w:rPr>
      <w:rFonts w:ascii="Cambria" w:eastAsia="新細明體" w:hAnsi="Cambria"/>
      <w:bCs/>
      <w:color w:val="365F91"/>
      <w:sz w:val="28"/>
      <w:szCs w:val="28"/>
      <w:u w:val="none"/>
    </w:rPr>
  </w:style>
  <w:style w:type="paragraph" w:customStyle="1" w:styleId="212">
    <w:name w:val="內文21"/>
    <w:rsid w:val="007E4B32"/>
    <w:pPr>
      <w:widowControl w:val="0"/>
      <w:adjustRightInd w:val="0"/>
      <w:spacing w:line="360" w:lineRule="atLeast"/>
    </w:pPr>
    <w:rPr>
      <w:rFonts w:ascii="細明體" w:eastAsia="細明體" w:hAnsi="Times New Roman"/>
      <w:sz w:val="24"/>
    </w:rPr>
  </w:style>
  <w:style w:type="paragraph" w:customStyle="1" w:styleId="116">
    <w:name w:val="純文字11"/>
    <w:basedOn w:val="a0"/>
    <w:rsid w:val="007E4B3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7">
    <w:name w:val="書目11"/>
    <w:rsid w:val="007E4B32"/>
    <w:pPr>
      <w:ind w:left="200" w:hangingChars="100" w:hanging="200"/>
    </w:pPr>
    <w:rPr>
      <w:rFonts w:ascii="細明體" w:eastAsia="細明體" w:hAnsi="細明體"/>
      <w:kern w:val="2"/>
      <w:sz w:val="24"/>
      <w:szCs w:val="24"/>
    </w:rPr>
  </w:style>
  <w:style w:type="paragraph" w:customStyle="1" w:styleId="ColorfulList-Accent11">
    <w:name w:val="Colorful List - Accent 11"/>
    <w:basedOn w:val="a0"/>
    <w:rsid w:val="007E4B32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8">
    <w:name w:val="清單段落11"/>
    <w:basedOn w:val="a0"/>
    <w:rsid w:val="007E4B32"/>
    <w:pPr>
      <w:ind w:leftChars="200" w:left="480"/>
    </w:pPr>
  </w:style>
  <w:style w:type="paragraph" w:customStyle="1" w:styleId="119">
    <w:name w:val="無間距11"/>
    <w:rsid w:val="007E4B32"/>
    <w:pPr>
      <w:widowControl w:val="0"/>
    </w:pPr>
    <w:rPr>
      <w:kern w:val="2"/>
      <w:sz w:val="24"/>
      <w:szCs w:val="22"/>
    </w:rPr>
  </w:style>
  <w:style w:type="character" w:customStyle="1" w:styleId="Heading1Char1">
    <w:name w:val="Heading 1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7E4B32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7E4B32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7E4B32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7E4B32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7E4B32"/>
  </w:style>
  <w:style w:type="character" w:customStyle="1" w:styleId="1210">
    <w:name w:val="字元 字元121"/>
    <w:rsid w:val="007E4B32"/>
    <w:rPr>
      <w:rFonts w:cs="Times New Roman"/>
      <w:kern w:val="2"/>
      <w:sz w:val="24"/>
      <w:szCs w:val="24"/>
    </w:rPr>
  </w:style>
  <w:style w:type="character" w:customStyle="1" w:styleId="610">
    <w:name w:val="字元 字元61"/>
    <w:locked/>
    <w:rsid w:val="007E4B32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10">
    <w:name w:val="字元 字元51"/>
    <w:locked/>
    <w:rsid w:val="007E4B32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1"/>
    <w:rsid w:val="007E4B32"/>
    <w:rPr>
      <w:rFonts w:cs="Times New Roman"/>
      <w:kern w:val="2"/>
    </w:rPr>
  </w:style>
  <w:style w:type="character" w:customStyle="1" w:styleId="131">
    <w:name w:val="字元 字元131"/>
    <w:rsid w:val="007E4B32"/>
    <w:rPr>
      <w:rFonts w:cs="Times New Roman"/>
      <w:kern w:val="2"/>
    </w:rPr>
  </w:style>
  <w:style w:type="character" w:customStyle="1" w:styleId="101">
    <w:name w:val="字元 字元101"/>
    <w:rsid w:val="007E4B3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fd">
    <w:name w:val="字元 字元 字元2"/>
    <w:rsid w:val="007E4B3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7E4B3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7E4B32"/>
    <w:rPr>
      <w:rFonts w:ascii="Courier New" w:hAnsi="Courier New" w:cs="Courier New"/>
      <w:sz w:val="20"/>
      <w:szCs w:val="20"/>
    </w:rPr>
  </w:style>
  <w:style w:type="character" w:customStyle="1" w:styleId="1ff3">
    <w:name w:val="結語 字元1"/>
    <w:basedOn w:val="a2"/>
    <w:semiHidden/>
    <w:rsid w:val="007E4B32"/>
  </w:style>
  <w:style w:type="character" w:customStyle="1" w:styleId="1ff4">
    <w:name w:val="本文縮排 字元1"/>
    <w:basedOn w:val="a2"/>
    <w:semiHidden/>
    <w:rsid w:val="007E4B32"/>
  </w:style>
  <w:style w:type="character" w:customStyle="1" w:styleId="1ff5">
    <w:name w:val="問候 字元1"/>
    <w:basedOn w:val="a2"/>
    <w:semiHidden/>
    <w:rsid w:val="007E4B32"/>
  </w:style>
  <w:style w:type="character" w:customStyle="1" w:styleId="213">
    <w:name w:val="本文 2 字元1"/>
    <w:basedOn w:val="a2"/>
    <w:semiHidden/>
    <w:rsid w:val="007E4B32"/>
  </w:style>
  <w:style w:type="character" w:customStyle="1" w:styleId="312">
    <w:name w:val="本文 3 字元1"/>
    <w:semiHidden/>
    <w:rsid w:val="007E4B32"/>
    <w:rPr>
      <w:sz w:val="16"/>
      <w:szCs w:val="16"/>
    </w:rPr>
  </w:style>
  <w:style w:type="character" w:customStyle="1" w:styleId="214">
    <w:name w:val="本文縮排 2 字元1"/>
    <w:basedOn w:val="a2"/>
    <w:semiHidden/>
    <w:rsid w:val="007E4B32"/>
  </w:style>
  <w:style w:type="character" w:customStyle="1" w:styleId="313">
    <w:name w:val="本文縮排 3 字元1"/>
    <w:semiHidden/>
    <w:rsid w:val="007E4B32"/>
    <w:rPr>
      <w:sz w:val="16"/>
      <w:szCs w:val="16"/>
    </w:rPr>
  </w:style>
  <w:style w:type="character" w:customStyle="1" w:styleId="1ff6">
    <w:name w:val="字元 字元 字元1"/>
    <w:rsid w:val="007E4B32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7E4B32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0"/>
    <w:rsid w:val="007E4B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4">
    <w:name w:val="表目錄"/>
    <w:basedOn w:val="a0"/>
    <w:rsid w:val="007E4B3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character" w:customStyle="1" w:styleId="style551">
    <w:name w:val="style551"/>
    <w:rsid w:val="007E4B32"/>
    <w:rPr>
      <w:sz w:val="36"/>
      <w:szCs w:val="36"/>
    </w:rPr>
  </w:style>
  <w:style w:type="character" w:customStyle="1" w:styleId="unnamed11">
    <w:name w:val="unnamed11"/>
    <w:rsid w:val="007E4B3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7E4B3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2"/>
    <w:rsid w:val="007E4B32"/>
  </w:style>
  <w:style w:type="character" w:customStyle="1" w:styleId="style581">
    <w:name w:val="style581"/>
    <w:rsid w:val="007E4B32"/>
    <w:rPr>
      <w:sz w:val="24"/>
      <w:szCs w:val="24"/>
    </w:rPr>
  </w:style>
  <w:style w:type="character" w:customStyle="1" w:styleId="style591">
    <w:name w:val="style591"/>
    <w:rsid w:val="007E4B3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7E4B3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7E4B3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7E4B32"/>
    <w:rPr>
      <w:rFonts w:ascii="新細明體" w:eastAsia="新細明體" w:hAnsi="新細明體" w:hint="eastAsia"/>
    </w:rPr>
  </w:style>
  <w:style w:type="character" w:customStyle="1" w:styleId="oblogtext">
    <w:name w:val="oblog_text"/>
    <w:basedOn w:val="a2"/>
    <w:rsid w:val="007E4B32"/>
  </w:style>
  <w:style w:type="paragraph" w:customStyle="1" w:styleId="3f">
    <w:name w:val="清單段落3"/>
    <w:basedOn w:val="a0"/>
    <w:rsid w:val="007E4B32"/>
    <w:pPr>
      <w:ind w:leftChars="200" w:left="480"/>
    </w:pPr>
  </w:style>
  <w:style w:type="paragraph" w:customStyle="1" w:styleId="3f0">
    <w:name w:val="內文3"/>
    <w:rsid w:val="007E4B3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customStyle="1" w:styleId="3f1">
    <w:name w:val="副標題3"/>
    <w:basedOn w:val="a2"/>
    <w:rsid w:val="007E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A748-C572-43C6-9805-8B30EE97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15</Pages>
  <Words>6348</Words>
  <Characters>36189</Characters>
  <Application>Microsoft Office Word</Application>
  <DocSecurity>0</DocSecurity>
  <Lines>301</Lines>
  <Paragraphs>84</Paragraphs>
  <ScaleCrop>false</ScaleCrop>
  <Company>Microsoft</Company>
  <LinksUpToDate>false</LinksUpToDate>
  <CharactersWithSpaces>42453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Jung</cp:lastModifiedBy>
  <cp:revision>89</cp:revision>
  <cp:lastPrinted>2023-04-17T22:48:00Z</cp:lastPrinted>
  <dcterms:created xsi:type="dcterms:W3CDTF">2023-03-24T00:45:00Z</dcterms:created>
  <dcterms:modified xsi:type="dcterms:W3CDTF">2023-05-22T06:34:00Z</dcterms:modified>
</cp:coreProperties>
</file>